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4B560D" w14:textId="77777777" w:rsidR="003B0C05" w:rsidRPr="007B265E" w:rsidRDefault="003B0C05" w:rsidP="003B0C05">
      <w:pPr>
        <w:jc w:val="right"/>
        <w:rPr>
          <w:rFonts w:ascii="Times New Roman" w:hAnsi="Times New Roman" w:cs="Times New Roman"/>
          <w:sz w:val="22"/>
          <w:szCs w:val="22"/>
        </w:rPr>
      </w:pPr>
      <w:r w:rsidRPr="007B265E">
        <w:rPr>
          <w:rFonts w:ascii="Times New Roman" w:hAnsi="Times New Roman" w:cs="Times New Roman"/>
          <w:sz w:val="22"/>
          <w:szCs w:val="22"/>
        </w:rPr>
        <w:t>Abeeb Ayodeji</w:t>
      </w:r>
    </w:p>
    <w:p w14:paraId="383117E6" w14:textId="77777777" w:rsidR="003B0C05" w:rsidRPr="007B265E" w:rsidRDefault="003B0C05" w:rsidP="003B0C05">
      <w:pPr>
        <w:jc w:val="right"/>
        <w:rPr>
          <w:rFonts w:ascii="Times New Roman" w:hAnsi="Times New Roman" w:cs="Times New Roman"/>
          <w:sz w:val="22"/>
          <w:szCs w:val="22"/>
        </w:rPr>
      </w:pPr>
      <w:r w:rsidRPr="007B265E">
        <w:rPr>
          <w:rFonts w:ascii="Times New Roman" w:hAnsi="Times New Roman" w:cs="Times New Roman"/>
          <w:sz w:val="22"/>
          <w:szCs w:val="22"/>
        </w:rPr>
        <w:t>aayodeji@umd.edu</w:t>
      </w:r>
    </w:p>
    <w:p w14:paraId="4E6EB10A" w14:textId="77777777" w:rsidR="003B0C05" w:rsidRPr="007B265E" w:rsidRDefault="003B0C05" w:rsidP="003B0C05">
      <w:pPr>
        <w:jc w:val="right"/>
        <w:rPr>
          <w:rFonts w:ascii="Times New Roman" w:hAnsi="Times New Roman" w:cs="Times New Roman"/>
          <w:sz w:val="22"/>
          <w:szCs w:val="22"/>
        </w:rPr>
      </w:pPr>
      <w:r w:rsidRPr="007B265E">
        <w:rPr>
          <w:rFonts w:ascii="Times New Roman" w:hAnsi="Times New Roman" w:cs="Times New Roman"/>
          <w:sz w:val="22"/>
          <w:szCs w:val="22"/>
        </w:rPr>
        <w:t>INFM600</w:t>
      </w:r>
    </w:p>
    <w:p w14:paraId="078AA859" w14:textId="77777777" w:rsidR="003B0C05" w:rsidRPr="007B265E" w:rsidRDefault="003B0C05" w:rsidP="003B0C05">
      <w:pPr>
        <w:jc w:val="right"/>
        <w:rPr>
          <w:rFonts w:ascii="Times New Roman" w:hAnsi="Times New Roman" w:cs="Times New Roman"/>
          <w:sz w:val="22"/>
          <w:szCs w:val="22"/>
        </w:rPr>
      </w:pPr>
      <w:r w:rsidRPr="007B265E">
        <w:rPr>
          <w:rFonts w:ascii="Times New Roman" w:hAnsi="Times New Roman" w:cs="Times New Roman"/>
          <w:sz w:val="22"/>
          <w:szCs w:val="22"/>
        </w:rPr>
        <w:t>Dr. Wiggins</w:t>
      </w:r>
    </w:p>
    <w:p w14:paraId="6D691E65" w14:textId="77777777" w:rsidR="00D90BF2" w:rsidRDefault="003B0C05" w:rsidP="003B0C05">
      <w:pPr>
        <w:jc w:val="center"/>
      </w:pPr>
      <w:r>
        <w:t>Processing Documentation</w:t>
      </w:r>
    </w:p>
    <w:p w14:paraId="74BFEE24" w14:textId="77777777" w:rsidR="003B0C05" w:rsidRDefault="003B0C05" w:rsidP="003B0C05"/>
    <w:p w14:paraId="021FD930" w14:textId="77777777" w:rsidR="003B0C05" w:rsidRDefault="003B0C05" w:rsidP="003B0C05">
      <w:r>
        <w:t>Step 1. First, I opened both the “Food Establishment” and “Parks” CSV spreadsheets.</w:t>
      </w:r>
    </w:p>
    <w:p w14:paraId="1ADBAE87" w14:textId="77777777" w:rsidR="003B0C05" w:rsidRDefault="003B0C05" w:rsidP="003B0C05">
      <w:r>
        <w:t xml:space="preserve">Step 2. </w:t>
      </w:r>
      <w:r w:rsidR="00DE52CA">
        <w:t>Then I c</w:t>
      </w:r>
      <w:r>
        <w:t xml:space="preserve">opied the “FID” </w:t>
      </w:r>
      <w:r w:rsidR="004C35B1">
        <w:t>cells</w:t>
      </w:r>
      <w:r>
        <w:t xml:space="preserve"> in the “Parks” spreadsheet and pasted it under the last</w:t>
      </w:r>
      <w:r w:rsidR="004C35B1">
        <w:t xml:space="preserve"> cell</w:t>
      </w:r>
      <w:r>
        <w:t xml:space="preserve"> in the “FID” section of the “Food Establishment spreadsheet.</w:t>
      </w:r>
      <w:r>
        <w:rPr>
          <w:noProof/>
        </w:rPr>
        <w:drawing>
          <wp:inline distT="0" distB="0" distL="0" distR="0" wp14:anchorId="72E68A02" wp14:editId="11495A2D">
            <wp:extent cx="5473065" cy="3331210"/>
            <wp:effectExtent l="0" t="0" r="0" b="0"/>
            <wp:docPr id="2" name="Picture 2" descr="Macintosh HD:Users:abeebayodeji:Desktop:Screen Shot 2015-10-27 at 11.31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beebayodeji:Desktop:Screen Shot 2015-10-27 at 11.31.4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2B56" w14:textId="77777777" w:rsidR="00DE52CA" w:rsidRDefault="00DE52CA" w:rsidP="003B0C05">
      <w:r>
        <w:rPr>
          <w:noProof/>
        </w:rPr>
        <w:drawing>
          <wp:inline distT="0" distB="0" distL="0" distR="0" wp14:anchorId="4615361B" wp14:editId="36C987C5">
            <wp:extent cx="5473065" cy="3331210"/>
            <wp:effectExtent l="0" t="0" r="0" b="0"/>
            <wp:docPr id="3" name="Picture 3" descr="Macintosh HD:Users:abeebayodeji:Desktop:Screen Shot 2015-10-27 at 11.3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beebayodeji:Desktop:Screen Shot 2015-10-27 at 11.34.4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7F38" w14:textId="77777777" w:rsidR="00DE52CA" w:rsidRDefault="00DE52CA" w:rsidP="003B0C05">
      <w:r>
        <w:lastRenderedPageBreak/>
        <w:t>Step 3. I repeated the second step for the “Name”, “Address”, “City”, “State”, “Zip Code” and “</w:t>
      </w:r>
      <w:proofErr w:type="spellStart"/>
      <w:r>
        <w:t>goem</w:t>
      </w:r>
      <w:proofErr w:type="spellEnd"/>
      <w:r>
        <w:t xml:space="preserve">” </w:t>
      </w:r>
      <w:r w:rsidR="004C35B1">
        <w:t>cells</w:t>
      </w:r>
      <w:r w:rsidR="002D6E0E">
        <w:t>. I copie</w:t>
      </w:r>
      <w:r w:rsidR="004C35B1">
        <w:t>d the cells</w:t>
      </w:r>
      <w:r w:rsidR="0051601F">
        <w:t xml:space="preserve"> from each of these sections in the “Parks” </w:t>
      </w:r>
      <w:r w:rsidR="000175F2">
        <w:t>spreadsheet</w:t>
      </w:r>
      <w:r w:rsidR="0051601F">
        <w:t xml:space="preserve"> and pasted them under the matching sections in the “F</w:t>
      </w:r>
      <w:r w:rsidR="000175F2">
        <w:t>ood Establishment” spread sheet.</w:t>
      </w:r>
    </w:p>
    <w:p w14:paraId="47B786A6" w14:textId="77777777" w:rsidR="000175F2" w:rsidRDefault="000175F2" w:rsidP="003B0C05"/>
    <w:p w14:paraId="66B55928" w14:textId="77777777" w:rsidR="000175F2" w:rsidRDefault="000175F2" w:rsidP="003B0C05">
      <w:r>
        <w:rPr>
          <w:noProof/>
        </w:rPr>
        <w:drawing>
          <wp:inline distT="0" distB="0" distL="0" distR="0" wp14:anchorId="6C6A61DC" wp14:editId="48393832">
            <wp:extent cx="5473065" cy="3331210"/>
            <wp:effectExtent l="0" t="0" r="0" b="0"/>
            <wp:docPr id="4" name="Picture 4" descr="Macintosh HD:Users:abeebayodeji:Desktop:Screen Shot 2015-10-27 at 11.3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beebayodeji:Desktop:Screen Shot 2015-10-27 at 11.39.3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DB8FE" wp14:editId="331ED884">
            <wp:extent cx="5486400" cy="3331210"/>
            <wp:effectExtent l="0" t="0" r="0" b="0"/>
            <wp:docPr id="5" name="Picture 5" descr="Macintosh HD:Users:abeebayodeji:Desktop:Screen Shot 2015-10-27 at 11.4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beebayodeji:Desktop:Screen Shot 2015-10-27 at 11.40.4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3EFA" w14:textId="77777777" w:rsidR="000C77AA" w:rsidRDefault="000C77AA" w:rsidP="003B0C05"/>
    <w:p w14:paraId="2DBEE8CB" w14:textId="77777777" w:rsidR="000C77AA" w:rsidRDefault="000C77AA" w:rsidP="003B0C05">
      <w:r>
        <w:t>*In order to find the “A</w:t>
      </w:r>
      <w:r w:rsidR="004B0B2A">
        <w:t>ddress”, “Zip Code”, “City”, “State” and “</w:t>
      </w:r>
      <w:proofErr w:type="spellStart"/>
      <w:r w:rsidR="004B0B2A">
        <w:t>geom</w:t>
      </w:r>
      <w:proofErr w:type="spellEnd"/>
      <w:r w:rsidR="004B0B2A">
        <w:t>” sections,</w:t>
      </w:r>
      <w:r>
        <w:t xml:space="preserve"> I scrolled to the right in the “Parks” spreadsheet</w:t>
      </w:r>
      <w:r w:rsidR="004C35B1">
        <w:t>. I simply dragged one “MD” cell</w:t>
      </w:r>
      <w:r>
        <w:t xml:space="preserve"> down f</w:t>
      </w:r>
      <w:r w:rsidR="00215DBC">
        <w:t>or every park</w:t>
      </w:r>
      <w:bookmarkStart w:id="0" w:name="_GoBack"/>
      <w:bookmarkEnd w:id="0"/>
      <w:r>
        <w:t xml:space="preserve"> “Sate” </w:t>
      </w:r>
      <w:r w:rsidR="004B0B2A">
        <w:t>cell</w:t>
      </w:r>
      <w:r>
        <w:t xml:space="preserve"> beca</w:t>
      </w:r>
      <w:r w:rsidR="004B0B2A">
        <w:t>use Howard County is located in Maryland.</w:t>
      </w:r>
    </w:p>
    <w:p w14:paraId="0FF583C6" w14:textId="77777777" w:rsidR="004B0B2A" w:rsidRDefault="004B0B2A" w:rsidP="003B0C05"/>
    <w:p w14:paraId="58CCF61B" w14:textId="77777777" w:rsidR="004B0B2A" w:rsidRDefault="004B0B2A" w:rsidP="003B0C05">
      <w:r>
        <w:rPr>
          <w:noProof/>
        </w:rPr>
        <w:drawing>
          <wp:inline distT="0" distB="0" distL="0" distR="0" wp14:anchorId="41651D8A" wp14:editId="5F2B0BF3">
            <wp:extent cx="5473065" cy="3317875"/>
            <wp:effectExtent l="0" t="0" r="0" b="9525"/>
            <wp:docPr id="6" name="Picture 6" descr="Macintosh HD:Users:abeebayodeji:Desktop:Screen Shot 2015-10-27 at 11.4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beebayodeji:Desktop:Screen Shot 2015-10-27 at 11.48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A45F8" w14:textId="77777777" w:rsidR="004B0B2A" w:rsidRDefault="004B0B2A" w:rsidP="003B0C05"/>
    <w:p w14:paraId="072B24F9" w14:textId="77777777" w:rsidR="004B0B2A" w:rsidRDefault="004B0B2A" w:rsidP="003B0C05">
      <w:r>
        <w:t>Step 4. I highlighted the “FID” entries of every park</w:t>
      </w:r>
      <w:r w:rsidR="00D63921">
        <w:t xml:space="preserve"> in</w:t>
      </w:r>
      <w:r>
        <w:t xml:space="preserve"> ye</w:t>
      </w:r>
      <w:r w:rsidR="00D63921">
        <w:t xml:space="preserve">llow, in order to facilitate differentiation. </w:t>
      </w:r>
      <w:r w:rsidR="004C35B1">
        <w:t>In order to do this, I selected all the “FID” park cells and then clicked the “Fill Color” button located underneath the font size button.</w:t>
      </w:r>
    </w:p>
    <w:p w14:paraId="1D360AD3" w14:textId="77777777" w:rsidR="00D63921" w:rsidRDefault="00D63921" w:rsidP="003B0C05">
      <w:r>
        <w:rPr>
          <w:noProof/>
        </w:rPr>
        <w:drawing>
          <wp:inline distT="0" distB="0" distL="0" distR="0" wp14:anchorId="11765ACC" wp14:editId="0485FEB5">
            <wp:extent cx="5473065" cy="3200400"/>
            <wp:effectExtent l="0" t="0" r="0" b="0"/>
            <wp:docPr id="7" name="Picture 7" descr="Macintosh HD:Users:abeebayodeji:Desktop:Screen Shot 2015-10-28 at 1.1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beebayodeji:Desktop:Screen Shot 2015-10-28 at 1.17.0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F421" w14:textId="77777777" w:rsidR="00D63921" w:rsidRDefault="00D63921" w:rsidP="003B0C05"/>
    <w:p w14:paraId="592767A9" w14:textId="77777777" w:rsidR="00D63921" w:rsidRDefault="00D63921" w:rsidP="003B0C05">
      <w:r>
        <w:t xml:space="preserve">Step 5. </w:t>
      </w:r>
      <w:r w:rsidR="00144FD0">
        <w:t xml:space="preserve">Then, I organized every Food Establishment and Park by city. I accomplished this by clicking cell “D”, which selects every “City” cell in the spreadsheet. After selecting every “City” cell, I clicked the “Filter” button that is located on the tool bar at the top of the window. I clicked the “A-Z” option, which puts every city in alphabetical order. </w:t>
      </w:r>
    </w:p>
    <w:p w14:paraId="57C097C8" w14:textId="77777777" w:rsidR="00144FD0" w:rsidRDefault="00144FD0" w:rsidP="003B0C05"/>
    <w:p w14:paraId="128BC83F" w14:textId="77777777" w:rsidR="00144FD0" w:rsidRDefault="00144FD0" w:rsidP="003B0C05"/>
    <w:p w14:paraId="178DE4A4" w14:textId="77777777" w:rsidR="00144FD0" w:rsidRDefault="00144FD0" w:rsidP="003B0C05"/>
    <w:p w14:paraId="3989338E" w14:textId="77777777" w:rsidR="00144FD0" w:rsidRDefault="00144FD0" w:rsidP="003B0C05">
      <w:r>
        <w:rPr>
          <w:noProof/>
        </w:rPr>
        <w:drawing>
          <wp:inline distT="0" distB="0" distL="0" distR="0" wp14:anchorId="23891AE1" wp14:editId="5DD8FB42">
            <wp:extent cx="5473065" cy="3331210"/>
            <wp:effectExtent l="0" t="0" r="0" b="0"/>
            <wp:docPr id="8" name="Picture 8" descr="Macintosh HD:Users:abeebayodeji:Desktop:Screen Shot 2015-10-28 at 12.08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beebayodeji:Desktop:Screen Shot 2015-10-28 at 12.08.1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AF77" w14:textId="77777777" w:rsidR="00144FD0" w:rsidRDefault="00144FD0" w:rsidP="003B0C05"/>
    <w:p w14:paraId="0CD7631E" w14:textId="77777777" w:rsidR="00144FD0" w:rsidRDefault="00144FD0" w:rsidP="003B0C05">
      <w:r>
        <w:t xml:space="preserve">Step 6. </w:t>
      </w:r>
      <w:r w:rsidR="00215DBC">
        <w:t xml:space="preserve">Finally, I scrolled to the “File” tab and clicked the “Save as” option, which allowed me to save my new spreadsheet as “FoodEstablishment-Park_CSV”. </w:t>
      </w:r>
    </w:p>
    <w:p w14:paraId="3E02252E" w14:textId="77777777" w:rsidR="00215DBC" w:rsidRDefault="00215DBC" w:rsidP="003B0C05"/>
    <w:p w14:paraId="735920C9" w14:textId="77777777" w:rsidR="00215DBC" w:rsidRDefault="00215DBC" w:rsidP="003B0C05">
      <w:r>
        <w:rPr>
          <w:noProof/>
        </w:rPr>
        <w:drawing>
          <wp:inline distT="0" distB="0" distL="0" distR="0" wp14:anchorId="682C04CA" wp14:editId="7BC0B636">
            <wp:extent cx="4451169" cy="2709227"/>
            <wp:effectExtent l="0" t="0" r="0" b="8890"/>
            <wp:docPr id="11" name="Picture 11" descr="Macintosh HD:Users:abeebayodeji:Desktop:Screen Shot 2015-10-28 at 1.4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beebayodeji:Desktop:Screen Shot 2015-10-28 at 1.41.2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2" cy="270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BF5F" w14:textId="77777777" w:rsidR="00215DBC" w:rsidRDefault="00215DBC" w:rsidP="003B0C05"/>
    <w:p w14:paraId="1DF97F33" w14:textId="77777777" w:rsidR="00215DBC" w:rsidRDefault="00215DBC" w:rsidP="003B0C05"/>
    <w:p w14:paraId="07917949" w14:textId="77777777" w:rsidR="00215DBC" w:rsidRDefault="00215DBC" w:rsidP="003B0C05"/>
    <w:sectPr w:rsidR="00215DBC" w:rsidSect="00D90B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C05"/>
    <w:rsid w:val="000175F2"/>
    <w:rsid w:val="000C77AA"/>
    <w:rsid w:val="00144FD0"/>
    <w:rsid w:val="00215DBC"/>
    <w:rsid w:val="002D6E0E"/>
    <w:rsid w:val="003B0C05"/>
    <w:rsid w:val="004B0B2A"/>
    <w:rsid w:val="004C35B1"/>
    <w:rsid w:val="0051601F"/>
    <w:rsid w:val="00D63921"/>
    <w:rsid w:val="00D90BF2"/>
    <w:rsid w:val="00DE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B364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C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C0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C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C0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241</Words>
  <Characters>1380</Characters>
  <Application>Microsoft Macintosh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Abeeb Ayodeji</dc:creator>
  <cp:keywords/>
  <dc:description/>
  <cp:lastModifiedBy>Abeeb Ayodeji</cp:lastModifiedBy>
  <cp:revision>2</cp:revision>
  <dcterms:created xsi:type="dcterms:W3CDTF">2015-10-28T04:36:00Z</dcterms:created>
  <dcterms:modified xsi:type="dcterms:W3CDTF">2015-10-28T17:46:00Z</dcterms:modified>
</cp:coreProperties>
</file>