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sz w:val="96"/>
          <w:szCs w:val="96"/>
        </w:rPr>
        <w:t xml:space="preserve">🪔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シーシャミックス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87B1A"/>
          <w:sz w:val="28"/>
          <w:szCs w:val="28"/>
        </w:rPr>
        <w:t xml:space="preserve">SheeshaMix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仕様書 v1.3（確定版）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2026年5月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C87B1A"/>
          <w:sz w:val="26"/>
          <w:szCs w:val="26"/>
        </w:rPr>
        <w:t xml:space="preserve">あなたのレシピを、もっと自由に。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プロジェクト概要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日本語対応のシーシャレシピ管理Webアプリ。既存の英語圏アプリが未到達の「日本語 × 日本のシーシャ文化」に特化したブルーオーシャン市場を狙う。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1-1. 背景・競合分析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調査した主要競合（SmokeDex / Shisha Soul / Hookah Mix / Hookah Gusto / Hookymia）はいずれも英語・欧米向けで、日本語対応のシーシャレシピ登録アプリは現状ほぼ存在しない。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競合アプリ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日本語対応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弱点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SmokeDex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DB閲覧・ミクソロジー・在庫管理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×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日本語なし・UI複雑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Shisha Soul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SNS・在庫・レシピ提案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×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英語のみ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Hookah Mix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レシピ閲覧・保存のみ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×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機能が少ない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Hookah Gusto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チュートリアル・ブランド別レシピ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×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登録機能なし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Hookymia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コミュニティランキング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×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管理機能なし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1-2. ターゲットユーザー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家シーシャ勢（個人ユーザー）：自宅でシーシャを楽しむ層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シーシャカフェ・バーのスタッフ：レシピ管理・共有ニーズあり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1-3.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 / Vite / TypeScript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UIコンポーネント・状態管理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認証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Authentication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Google + メール認証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Realtime Database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レシピ・在庫データ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ストレージ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Storage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写真ファイル（最大5枚/レシピ）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Vercel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デプロイ・CDN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機能仕様</w:t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2-1. 認証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未ログインでも公開レシピの閲覧・ランダム提案は使用可能。マイレシピ登録・在庫管理はログイン必須。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認証方式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ライブラリ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Googleログイン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Auth（GoogleProvider）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ワンタップで認証完了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メール＆パスワード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Auth（EmailAuthProvider）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メール確認あり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2-2. タブ構成（4タブ）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8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アイコン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ログイン要否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🔍 検索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search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プリセット＋コミュニティ公開レシピを横断検索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不要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📝 マイレシピ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recipe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自分のレシピ作成・編集・削除・公開設定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📦 在庫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inventory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手持ちフレーバー管理・買い物リスト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🎲 提案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suggest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条件を選んでランダムにレシピ提案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不要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2-3. 機能①：レシピ検索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7B1A"/>
          <w:sz w:val="24"/>
          <w:szCs w:val="24"/>
        </w:rPr>
        <w:t xml:space="preserve">検索・フィルター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キーワード検索（レシピ名・フレーバー名・ブランド名）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系統フィルター：フルーツ系 / ミント系 / デザート系 / スパイス系 / アイス系 / ダブルアップル系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ブランドフィルター：Al Fakher / Starbuzz / Adalya / Dozaj / Tangiers / Pan Rasna / その他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強度フィルター：弱 / 中 / 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甘さフィルター：低 / 中 / 高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7B1A"/>
          <w:sz w:val="24"/>
          <w:szCs w:val="24"/>
        </w:rPr>
        <w:t xml:space="preserve">検索対象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プリセットDB（運営が用意した定番レシピ群）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コミュニティ公開レシピ（ユーザーが公開設定にしたマイレシピ）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7B1A"/>
          <w:sz w:val="24"/>
          <w:szCs w:val="24"/>
        </w:rPr>
        <w:t xml:space="preserve">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レシピカード形式（レシピ名・フレーバー・系統タグ・強度・甘さ・いいね数）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タップで詳細表示（比率バー・作者・メモ等、公開設定に応じて表示）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2-4. 機能②：マイレシピ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7B1A"/>
          <w:sz w:val="24"/>
          <w:szCs w:val="24"/>
        </w:rPr>
        <w:t xml:space="preserve">レシピ登録・編集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各フィールドに個別の公開/非公開スイッチを設置。レシピ全体の公開/非公開も設定可能。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入力方式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公開設定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テキスト入力（必須）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常に公開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フレーバー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名前・ブランド・比率(%) ×複数行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常に公開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系統タグ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選択式（複数可）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常に公開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強度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弱 / 中 / 強 選択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常に公開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甘さ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低 / 中 / 高 選択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常に公開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写真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最大5枚アップロード（任意）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個別に公開/非公開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ボウル種類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テキスト or 選択（任意）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個別に公開/非公開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炭の種類・数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テキスト入力（任意）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個別に公開/非公開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パッキング方法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テキスト入力（任意）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個別に公開/非公開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感想・メモ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テキスト入力（任意）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個別に公開/非公開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レシピ全体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公開 / 非公開 スイッチ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レシピ単位で設定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7B1A"/>
          <w:sz w:val="24"/>
          <w:szCs w:val="24"/>
        </w:rPr>
        <w:t xml:space="preserve">写真アップロード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対応形式：JPEG / PNG / WEBP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最大5枚 / レシピ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アップロード時に自動圧縮（長辺1200px以内にリサイズ・WebP変換）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Firebase Storage に保存（パス：/recipes/{userId}/{recipeId}/{filename}）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2-5. 機能③：在庫管理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7B1A"/>
          <w:sz w:val="24"/>
          <w:szCs w:val="24"/>
        </w:rPr>
        <w:t xml:space="preserve">フレーバー登録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DBから選択：既存フレーバーDBから検索して追加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手入力：DBにないフレーバーは名前・ブランドを手入力して追加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残量ステータス：あり / 残り少し / なし の3段階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7B1A"/>
          <w:sz w:val="24"/>
          <w:szCs w:val="24"/>
        </w:rPr>
        <w:t xml:space="preserve">在庫連携機能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「今作れるレシピ」フィルター：在庫「あり」のフレーバーだけで作れるレシピを検索・提案画面で絞り込み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買い物リスト：「なし」ステータスのフレーバーを一覧表示・コピー機能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2-6. 機能④：ランダム提案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7B1A"/>
          <w:sz w:val="24"/>
          <w:szCs w:val="24"/>
        </w:rPr>
        <w:t xml:space="preserve">提案フロー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ベースフレーバーを選択（任意・空欄可）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系統を選択（任意・複数可）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在庫縛りON/OFFを選択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「提案する」ボタンでランダムにレシピを1件表示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「もう一度」で再提案 / 「保存」でマイレシピに追加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7B1A"/>
          <w:sz w:val="24"/>
          <w:szCs w:val="24"/>
        </w:rPr>
        <w:t xml:space="preserve">提案ソース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プリセットDB（運営用意の定番レシピ）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コミュニティ公開レシピ（ユーザー投稿）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両方をミックスして重み付けランダム抽出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データ設計</w:t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3-1. Firebase Realtime Database スキーマ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87B1A"/>
                <w:sz w:val="20"/>
                <w:szCs w:val="20"/>
              </w:rPr>
              <w:t xml:space="preserve">📂 ルート構造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/users/{userId}/  — ユーザープロフィール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/recipes/{recipeId}/  — 全レシピ（公開・非公開両方）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/inventory/{userId}/flavors/{flavorId}/  — 在庫データ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/presets/{presetId}/  — 運営プリセットレシピ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/flavorDB/{flavorId}/  — フレーバーマスターDB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7B1A"/>
          <w:sz w:val="24"/>
          <w:szCs w:val="24"/>
        </w:rPr>
        <w:t xml:space="preserve">users/{userId}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表示名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メールアドレス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photoURL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プロフィール画像URL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登録日時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recipeCount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number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投稿レシピ数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7B1A"/>
          <w:sz w:val="24"/>
          <w:szCs w:val="24"/>
        </w:rPr>
        <w:t xml:space="preserve">recipes/{recipeId}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レシピID（自動生成）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作成者のUID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表示用ニックネーム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flavors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array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[{name, brand, ratio}] フレーバー配列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string[]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系統タグ（複数可）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strength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強度：weak / medium / strong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sweetness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甘さ：low / medium /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photos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string[]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Storage の URL 配列（最大5件）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bowl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ボウル種類（任意）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charcoal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炭の種類・数（任意）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パッキング方法（任意）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感想・メモ（任意）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レシピ全体の公開フラグ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object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各フィールドの公開フラグ {photos, bowl, charcoal, packing, memo}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likes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いいね数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作成日時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updatedAt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更新日時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87B1A"/>
          <w:sz w:val="24"/>
          <w:szCs w:val="24"/>
        </w:rPr>
        <w:t xml:space="preserve">inventory/{userId}/flavors/{flavorId}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フレーバー名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ブランド名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系統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在庫状態：full / low / empty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isCustom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手入力フラグ（DBにないフレーバー）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追加日時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3-2. Firebase Storage 構造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87B1A"/>
                <w:sz w:val="20"/>
                <w:szCs w:val="20"/>
              </w:rPr>
              <w:t xml:space="preserve">📁 Storage パス設計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/recipes/{userId}/{recipeId}/photo_1.webp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/recipes/{userId}/{recipeId}/photo_2.webp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… 最大5枚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アップロード時：長辺1200px以内にリサイズ → WebP変換 → 保存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削除時：レシピ削除と同時に関連ファイルも削除（Cloud Functions or クライアント処理）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画面設計</w:t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4-1. 画面一覧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認証要否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ランディング/ログイン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不要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Google/メールでのサインイン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検索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不要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デフォルト表示・レシピ一覧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レシピ詳細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/recipe/:id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不要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レシピ詳細・公開範囲に応じた表示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マイレシピ一覧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必須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自分のレシピ管理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レシピ作成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/my/new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必須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新規レシピ登録フォーム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レシピ編集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/my/edit/:id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必須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既存レシピ編集フォーム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在庫管理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/inventory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必須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フレーバー在庫一覧・追加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ランダム提案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/suggest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不要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提案条件選択・結果表示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マイページ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必須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プロフィール・設定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4-2. UIデザイン方針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テーマ：ダーク（夜のシーシャカフェ感）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カラー：ディープネイビー背景 × アンバー/ゴールドアクセント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フォント：Noto Sans JP（本文）/ Noto Serif JP（見出し）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レイアウト：モバイルファースト（max-width: 430px）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ナビゲーション：ボトムタブバー（検索 / マイレシピ / 在庫 / 提案）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PWA対応：manifest.json + Service Worker でホーム画面追加可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実装ロードマップ</w:t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1 — 基盤構築（Week 1-2）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Vite + React + TypeScript プロジェクト初期化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Firebase プロジェクト作成・SDK設定（Auth / RTDB / Storage）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Google・メール認証の実装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ボトムタブナビゲーション・ルーティング設定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ダークテーマ・デザインシステム構築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2 — コア機能（Week 3-4）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フレーバーDB（プリセットデータ）の整備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レシピ検索・一覧・詳細画面の実装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マイレシピ CRUD（作成・読取・更新・削除）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公開/非公開フィールド別設定の実装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Firebase RTDB リアルタイム同期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3 — 写真・在庫（Week 5）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Firebase Storage 写真アップロード（圧縮・WebP変換）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在庫管理画面（DB選択 + 手入力）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在庫ベースのレシピ絞り込みロジック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4 — 提案・仕上げ（Week 6）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ランダム提案ロジック（プリセット + コミュニティのミックス）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在庫縛り提案の実装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いいね機能・コミュニティレシピ閲覧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PWA設定（manifest.json / Service Worker）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Vercel デプロイ・本番環境設定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将来的な拡張候補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シーシャ店舗向けモード（スタッフ複数人でレシピ共有）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レシピに対するコメント機能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フレーバーDBのユーザー提案・投票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AIによるレシピ自動生成（Claude API連携）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多言語対応（英語・中国語）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Firebase セキュリティルール</w:t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6-1. Realtime Database Rules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87B1A"/>
                <w:sz w:val="20"/>
                <w:szCs w:val="20"/>
              </w:rPr>
              <w:t xml:space="preserve">🔐 基本方針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未認証ユーザー：公開レシピ・プリセット・フレーバーDBの読み取りのみ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認証済みユーザー：自分のレシピ・在庫の読み書き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他人のレシピ：isPublic=true のものだけ読み取り可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他人のデータへの書き込みは一切不可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
  "rules": {
    "recipes": {
      "$recipeId": {
        ".read": "data.child('isPublic').val() === true || auth.uid === data.child('userId').val()",
        ".write": "auth.uid === newData.child('userId').val()"
      }
    },
    "inventory": {
      "$userId": {
        ".read": "auth.uid === $userId",
        ".write": "auth.uid === $userId"
      }
    },
    "users": {
      "$userId": {
        ".read": "auth.uid === $userId",
        ".write": "auth.uid === $userId"
      }
    },
    "presets": { ".read": true, ".write": false },
    "flavorDB": { ".read": true, ".write": false }
  }
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6-2. Storage Rules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rules_version = '2';
service firebase.storage {
  match /b/{bucket}/o {
    match /recipes/{userId}/{recipeId}/{filename} {
      allow read: if true;
      allow write: if request.auth.uid == userId
        &amp;&amp; request.resource.size &lt; 5 * 1024 * 1024
        &amp;&amp; request.resource.contentType.matches('image/.*');
      allow delete: if request.auth.uid == userId;
    }
  }
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Claude Code 向け実装プロンプト</w:t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プロジェクト初期化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87B1A"/>
                <w:sz w:val="20"/>
                <w:szCs w:val="20"/>
              </w:rPr>
              <w:t xml:space="preserve">📌 セットアップコマンド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npm create vite@latest shisha-recipe-app -- --template react-ts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cd shisha-recipe-app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npm install firebase react-router-dom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npm install -D tailwindcss @types/node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ディレクトリ構成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src/firebase.ts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Firebase初期化・エクスポート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src/types/index.ts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Recipe / Flavor / User 型定義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src/hooks/useAuth.ts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認証状態管理カスタムフック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src/hooks/useRecipes.ts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レシピCRUDカスタムフック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src/hooks/useInventory.ts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在庫管理カスタムフック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src/pages/SearchPage.tsx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検索タブ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src/pages/MyRecipePage.tsx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マイレシピタブ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src/pages/InventoryPage.tsx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在庫タブ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src/pages/SuggestPage.tsx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提案タブ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src/components/RecipeCard.tsx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レシピカードコンポーネント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src/components/RecipeForm.tsx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レシピ登録・編集フォーム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src/components/PhotoUploader.tsx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写真アップロード（圧縮込み）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src/data/presets.ts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プリセットレシピデータ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src/data/flavorDB.ts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フレーバーマスターデータ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87B1A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TypeScript 型定義（抜粋）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// types/index.ts
export interface FlavorItem {
  name: string;
  brand: string;
  ratio: number; // 0-100
}
export interface RecipeVisibility {
  photos: boolean;
  bowl: boolean;
  charcoal: boolean;
  packing: boolean;
  memo: boolean;
}
export interface Recipe {
  id: string;
  userId: string;
  authorName: string;
  name: string;
  flavors: FlavorItem[];
  category: string[];
  strength: 'weak' | 'medium' | 'strong';
  sweetness: 'low' | 'medium' | 'high';
  photos: string[];
  bowl?: string;
  charcoal?: string;
  packing?: string;
  memo?: string;
  isPublic: boolean;
  visibility: RecipeVisibility;
  likes: number;
  createdAt: number;
  updatedAt: number;
}
export interface InventoryFlavor {
  id: string;
  name: string;
  brand: string;
  category: string;
  status: 'full' | 'low' | 'empty';
  isCustom: boolean;
  addedAt: number;
}</w:t>
      </w:r>
    </w:p>
    <w:p>
      <w:pPr>
        <w:spacing w:after="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— 以上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2026-05-23T14:10:15.773Z</dcterms:created>
  <dcterms:modified xsi:type="dcterms:W3CDTF">2026-05-23T14:10:15.774Z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