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7F" w:rsidRDefault="0073467F">
      <w:r>
        <w:t xml:space="preserve">Paper Name: </w:t>
      </w:r>
    </w:p>
    <w:p w:rsidR="0073467F" w:rsidRDefault="0073467F">
      <w:r>
        <w:t>Author Name</w:t>
      </w:r>
    </w:p>
    <w:p w:rsidR="0073467F" w:rsidRDefault="0073467F"/>
    <w:p w:rsidR="0073467F" w:rsidRDefault="0073467F">
      <w:r>
        <w:t>Abstract:</w:t>
      </w:r>
    </w:p>
    <w:p w:rsidR="0073467F" w:rsidRDefault="0073467F"/>
    <w:p w:rsidR="0073467F" w:rsidRDefault="0073467F">
      <w:r>
        <w:t>Introduction:</w:t>
      </w:r>
    </w:p>
    <w:p w:rsidR="0073467F" w:rsidRDefault="0073467F"/>
    <w:p w:rsidR="0073467F" w:rsidRDefault="0073467F">
      <w:r>
        <w:t xml:space="preserve">Literature Review / Related </w:t>
      </w:r>
      <w:proofErr w:type="gramStart"/>
      <w:r>
        <w:t>Work :</w:t>
      </w:r>
      <w:proofErr w:type="gramEnd"/>
    </w:p>
    <w:p w:rsidR="0073467F" w:rsidRDefault="0073467F">
      <w:bookmarkStart w:id="0" w:name="_GoBack"/>
      <w:bookmarkEnd w:id="0"/>
    </w:p>
    <w:p w:rsidR="0073467F" w:rsidRDefault="0073467F">
      <w:r>
        <w:t>Augmentation</w:t>
      </w:r>
    </w:p>
    <w:p w:rsidR="0073467F" w:rsidRDefault="0073467F">
      <w:r>
        <w:t>DNN</w:t>
      </w:r>
    </w:p>
    <w:p w:rsidR="0073467F" w:rsidRDefault="0073467F">
      <w:r>
        <w:t>CNN: VGG, RCNN</w:t>
      </w:r>
    </w:p>
    <w:p w:rsidR="0073467F" w:rsidRDefault="0073467F"/>
    <w:p w:rsidR="0073467F" w:rsidRDefault="0073467F"/>
    <w:p w:rsidR="0073467F" w:rsidRDefault="0073467F">
      <w:r>
        <w:t>Trends:</w:t>
      </w:r>
    </w:p>
    <w:p w:rsidR="0073467F" w:rsidRDefault="0073467F"/>
    <w:p w:rsidR="0073467F" w:rsidRDefault="0073467F">
      <w:r>
        <w:t>Results:</w:t>
      </w:r>
    </w:p>
    <w:p w:rsidR="0073467F" w:rsidRDefault="0073467F"/>
    <w:p w:rsidR="0073467F" w:rsidRDefault="0073467F">
      <w:r>
        <w:t>Conclusion:</w:t>
      </w:r>
    </w:p>
    <w:p w:rsidR="0073467F" w:rsidRDefault="0073467F"/>
    <w:p w:rsidR="0073467F" w:rsidRDefault="0073467F"/>
    <w:sectPr w:rsidR="0073467F" w:rsidSect="003B05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F"/>
    <w:rsid w:val="003B054B"/>
    <w:rsid w:val="00561D69"/>
    <w:rsid w:val="0073467F"/>
    <w:rsid w:val="00B0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23BA"/>
  <w15:chartTrackingRefBased/>
  <w15:docId w15:val="{1E063762-B5D7-654E-9925-64A54A80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2020-02-14T07:31:00Z</dcterms:created>
  <dcterms:modified xsi:type="dcterms:W3CDTF">2020-02-14T07:45:00Z</dcterms:modified>
</cp:coreProperties>
</file>