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DB4442F" wp14:textId="784A7A81">
      <w:bookmarkStart w:name="_GoBack" w:id="0"/>
      <w:bookmarkEnd w:id="0"/>
      <w:r w:rsidR="52F41D79">
        <w:rPr/>
        <w:t>1.Soru</w:t>
      </w:r>
    </w:p>
    <w:p w:rsidR="52F41D79" w:rsidP="52F41D79" w:rsidRDefault="52F41D79" w14:paraId="3E6101D1" w14:textId="4A3201A3">
      <w:pPr>
        <w:pStyle w:val="Normal"/>
      </w:pPr>
      <w:r w:rsidR="52F41D79">
        <w:rPr/>
        <w:t>index.html:</w:t>
      </w:r>
    </w:p>
    <w:p w:rsidR="52F41D79" w:rsidP="52F41D79" w:rsidRDefault="52F41D79" w14:paraId="7915D6C5" w14:textId="33CDACB0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&lt;!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DOCTYPE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0187E6E6" w14:textId="2CC71CBB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6D2D062" w14:textId="5774C1E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70D10592" w14:textId="1CD47A42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1.soru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5E0386D0" w14:textId="171E8BD7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76AA5C57" w14:textId="0FD1FE6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5C5FF0FE" w14:textId="58AFB425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src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"script.js"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545DDDFA" w14:textId="5C313A51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5D532E69" w14:textId="096068EB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395637A" w14:textId="1632AF39">
      <w:pPr>
        <w:pStyle w:val="Normal"/>
      </w:pPr>
      <w:r w:rsidR="52F41D79">
        <w:rPr/>
        <w:t>script.js:</w:t>
      </w:r>
    </w:p>
    <w:p w:rsidR="52F41D79" w:rsidP="52F41D79" w:rsidRDefault="52F41D79" w14:paraId="361BA258" w14:textId="24202832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a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2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2DAA7843" w14:textId="2CFFEB1F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b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3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2BB1256E" w14:textId="1838C3D5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2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3CFBCFEC" w14:textId="381A7A60">
      <w:pPr>
        <w:spacing w:line="285" w:lineRule="exact"/>
      </w:pPr>
      <w:r>
        <w:br/>
      </w:r>
    </w:p>
    <w:p w:rsidR="52F41D79" w:rsidP="52F41D79" w:rsidRDefault="52F41D79" w14:paraId="2F9D4B58" w14:textId="0BE4F6C0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a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b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);</w:t>
      </w:r>
    </w:p>
    <w:p w:rsidR="52F41D79" w:rsidP="52F41D79" w:rsidRDefault="52F41D79" w14:paraId="3480E58F" w14:textId="382C83D4">
      <w:pPr>
        <w:spacing w:line="285" w:lineRule="exact"/>
      </w:pPr>
      <w:r>
        <w:br/>
      </w:r>
    </w:p>
    <w:p w:rsidR="52F41D79" w:rsidP="52F41D79" w:rsidRDefault="52F41D79" w14:paraId="663A221A" w14:textId="6F3916FD">
      <w:pPr>
        <w:pStyle w:val="Normal"/>
      </w:pPr>
      <w:r w:rsidR="52F41D79">
        <w:rPr/>
        <w:t>Çıktısı:</w:t>
      </w:r>
    </w:p>
    <w:p w:rsidR="52F41D79" w:rsidP="52F41D79" w:rsidRDefault="52F41D79" w14:paraId="1235340A" w14:textId="1D6AA0B2">
      <w:pPr>
        <w:pStyle w:val="Normal"/>
      </w:pPr>
      <w:r>
        <w:drawing>
          <wp:inline wp14:editId="4E751E99" wp14:anchorId="6EABFA05">
            <wp:extent cx="4572000" cy="676275"/>
            <wp:effectExtent l="0" t="0" r="0" b="0"/>
            <wp:docPr id="231166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c068e629984f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41D79" w:rsidP="52F41D79" w:rsidRDefault="52F41D79" w14:paraId="25DBBEBF" w14:textId="71381411">
      <w:pPr>
        <w:pStyle w:val="Normal"/>
      </w:pPr>
    </w:p>
    <w:p w:rsidR="52F41D79" w:rsidP="52F41D79" w:rsidRDefault="52F41D79" w14:paraId="7FCAA899" w14:textId="7E99AD87">
      <w:pPr>
        <w:pStyle w:val="Normal"/>
      </w:pPr>
      <w:r w:rsidR="52F41D79">
        <w:rPr/>
        <w:t>2.soru:</w:t>
      </w:r>
    </w:p>
    <w:p w:rsidR="52F41D79" w:rsidP="52F41D79" w:rsidRDefault="52F41D79" w14:paraId="1E42C720" w14:textId="2D361717">
      <w:pPr>
        <w:pStyle w:val="Normal"/>
      </w:pPr>
      <w:r w:rsidR="52F41D79">
        <w:rPr/>
        <w:t>index.html:</w:t>
      </w:r>
    </w:p>
    <w:p w:rsidR="52F41D79" w:rsidP="52F41D79" w:rsidRDefault="52F41D79" w14:paraId="57AEC375" w14:textId="41D9AD64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&lt;!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DOCTYPE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7A2A60EC" w14:textId="61493375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661729B0" w14:textId="29A5A547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A9D3326" w14:textId="130DDF6A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2.soru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A1C4474" w14:textId="76D7BBD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3E24BC32" w14:textId="0DD42EFC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75C0427A" w14:textId="48ACEBBC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src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"script.js"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0DA61131" w14:textId="4449A950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79CE8BFF" w14:textId="409A8276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6864C99D" w14:textId="7FE6EB00">
      <w:pPr>
        <w:spacing w:line="285" w:lineRule="exact"/>
      </w:pPr>
      <w:r>
        <w:br/>
      </w:r>
    </w:p>
    <w:p w:rsidR="52F41D79" w:rsidP="52F41D79" w:rsidRDefault="52F41D79" w14:paraId="202CCAEE" w14:textId="1170A961">
      <w:pPr>
        <w:pStyle w:val="Normal"/>
      </w:pPr>
      <w:r w:rsidR="52F41D79">
        <w:rPr/>
        <w:t>script.js:</w:t>
      </w:r>
    </w:p>
    <w:p w:rsidR="52F41D79" w:rsidP="52F41D79" w:rsidRDefault="52F41D79" w14:paraId="5D771C4B" w14:textId="46E4E96F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a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2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5F6CD7E7" w14:textId="09619AB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b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3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79CC33BE" w14:textId="41FA40E6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2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58E5183A" w14:textId="4EC1F934">
      <w:pPr>
        <w:spacing w:line="285" w:lineRule="exact"/>
      </w:pPr>
      <w:r>
        <w:br/>
      </w:r>
    </w:p>
    <w:p w:rsidR="52F41D79" w:rsidP="52F41D79" w:rsidRDefault="52F41D79" w14:paraId="419A229B" w14:textId="1F59418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a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);</w:t>
      </w:r>
    </w:p>
    <w:p w:rsidR="52F41D79" w:rsidP="52F41D79" w:rsidRDefault="52F41D79" w14:paraId="3D85806D" w14:textId="4F2E22DC">
      <w:pPr>
        <w:spacing w:line="285" w:lineRule="exact"/>
      </w:pPr>
      <w:r>
        <w:br/>
      </w:r>
    </w:p>
    <w:p w:rsidR="52F41D79" w:rsidP="52F41D79" w:rsidRDefault="52F41D79" w14:paraId="4B49C437" w14:textId="64FD526C">
      <w:pPr>
        <w:pStyle w:val="Normal"/>
      </w:pPr>
      <w:r w:rsidR="52F41D79">
        <w:rPr/>
        <w:t>Çıktısı:</w:t>
      </w:r>
    </w:p>
    <w:p w:rsidR="52F41D79" w:rsidP="52F41D79" w:rsidRDefault="52F41D79" w14:paraId="058BF865" w14:textId="3A07FBC8">
      <w:pPr>
        <w:pStyle w:val="Normal"/>
      </w:pPr>
      <w:r>
        <w:drawing>
          <wp:inline wp14:editId="756AF368" wp14:anchorId="5F59B0C4">
            <wp:extent cx="4572000" cy="619125"/>
            <wp:effectExtent l="0" t="0" r="0" b="0"/>
            <wp:docPr id="523401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77a5de64d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41D79" w:rsidP="52F41D79" w:rsidRDefault="52F41D79" w14:paraId="542FC17D" w14:textId="14DDCDFB">
      <w:pPr>
        <w:pStyle w:val="Normal"/>
      </w:pPr>
      <w:r w:rsidR="52F41D79">
        <w:rPr/>
        <w:t>3.Soru:</w:t>
      </w:r>
    </w:p>
    <w:p w:rsidR="52F41D79" w:rsidP="52F41D79" w:rsidRDefault="52F41D79" w14:paraId="361585F0" w14:textId="6E976E11">
      <w:pPr>
        <w:pStyle w:val="Normal"/>
      </w:pPr>
      <w:r w:rsidR="52F41D79">
        <w:rPr/>
        <w:t>index.html:</w:t>
      </w:r>
    </w:p>
    <w:p w:rsidR="52F41D79" w:rsidP="52F41D79" w:rsidRDefault="52F41D79" w14:paraId="1CAFA67C" w14:textId="1880143E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&lt;!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DOCTYPE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33DB27C2" w14:textId="57F07212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131CEF5" w14:textId="6E3321A1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5495B510" w14:textId="5585E1E4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3.soru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2486A61C" w14:textId="41FF4A7D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0AF7CDBC" w14:textId="075642A2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942B63D" w14:textId="490340E5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src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"script.js"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0179F77" w14:textId="7B61764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654475A6" w14:textId="0AA14E1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045514D" w14:textId="22E5936E">
      <w:pPr>
        <w:spacing w:line="285" w:lineRule="exact"/>
      </w:pPr>
      <w:r>
        <w:br/>
      </w:r>
    </w:p>
    <w:p w:rsidR="52F41D79" w:rsidP="52F41D79" w:rsidRDefault="52F41D79" w14:paraId="3D7EF0E0" w14:textId="41503662">
      <w:pPr>
        <w:pStyle w:val="Normal"/>
      </w:pPr>
      <w:r w:rsidR="52F41D79">
        <w:rPr/>
        <w:t>script.js:</w:t>
      </w:r>
    </w:p>
    <w:p w:rsidR="52F41D79" w:rsidP="52F41D79" w:rsidRDefault="52F41D79" w14:paraId="2BC62E75" w14:textId="49B444D9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typeof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"John Doe"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); </w:t>
      </w:r>
    </w:p>
    <w:p w:rsidR="52F41D79" w:rsidP="52F41D79" w:rsidRDefault="52F41D79" w14:paraId="1C594254" w14:textId="73EF3C8B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typeof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3.14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); </w:t>
      </w:r>
    </w:p>
    <w:p w:rsidR="52F41D79" w:rsidP="52F41D79" w:rsidRDefault="52F41D79" w14:paraId="2781A534" w14:textId="43BA9D28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typeof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true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); </w:t>
      </w:r>
    </w:p>
    <w:p w:rsidR="52F41D79" w:rsidP="52F41D79" w:rsidRDefault="52F41D79" w14:paraId="1DB16CCB" w14:textId="7E7EBEF9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typeof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234567890123456789012345678901234567890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n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); </w:t>
      </w:r>
    </w:p>
    <w:p w:rsidR="52F41D79" w:rsidP="52F41D79" w:rsidRDefault="52F41D79" w14:paraId="0A884DF4" w14:textId="166B9ECD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typeof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undefined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); </w:t>
      </w:r>
    </w:p>
    <w:p w:rsidR="52F41D79" w:rsidP="52F41D79" w:rsidRDefault="52F41D79" w14:paraId="16B3F7AC" w14:textId="514B7CBE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typeof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null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); </w:t>
      </w:r>
    </w:p>
    <w:p w:rsidR="52F41D79" w:rsidP="52F41D79" w:rsidRDefault="52F41D79" w14:paraId="2A99BA61" w14:textId="1A9BAA5C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typeof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Symbol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'symbol'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)); </w:t>
      </w:r>
    </w:p>
    <w:p w:rsidR="52F41D79" w:rsidP="52F41D79" w:rsidRDefault="52F41D79" w14:paraId="5AFDCD57" w14:textId="4B8BFBEA">
      <w:pPr>
        <w:spacing w:line="285" w:lineRule="exact"/>
      </w:pPr>
      <w:r>
        <w:br/>
      </w:r>
    </w:p>
    <w:p w:rsidR="52F41D79" w:rsidP="52F41D79" w:rsidRDefault="52F41D79" w14:paraId="2F284743" w14:textId="1BC0D516">
      <w:pPr>
        <w:pStyle w:val="Normal"/>
      </w:pPr>
      <w:r w:rsidR="52F41D79">
        <w:rPr/>
        <w:t>Çıktısı:</w:t>
      </w:r>
    </w:p>
    <w:p w:rsidR="52F41D79" w:rsidP="52F41D79" w:rsidRDefault="52F41D79" w14:paraId="604C7924" w14:textId="5149B4CD">
      <w:pPr>
        <w:pStyle w:val="Normal"/>
      </w:pPr>
      <w:r>
        <w:drawing>
          <wp:inline wp14:editId="25C80BE3" wp14:anchorId="4CF28B5B">
            <wp:extent cx="4572000" cy="1752600"/>
            <wp:effectExtent l="0" t="0" r="0" b="0"/>
            <wp:docPr id="1212583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22af0d365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41D79" w:rsidP="52F41D79" w:rsidRDefault="52F41D79" w14:paraId="4469C527" w14:textId="10997180">
      <w:pPr>
        <w:pStyle w:val="Normal"/>
      </w:pPr>
      <w:r w:rsidR="52F41D79">
        <w:rPr/>
        <w:t>4.Soru:</w:t>
      </w:r>
    </w:p>
    <w:p w:rsidR="52F41D79" w:rsidP="52F41D79" w:rsidRDefault="52F41D79" w14:paraId="789AE09D" w14:textId="3DEFC18A">
      <w:pPr>
        <w:pStyle w:val="Normal"/>
      </w:pPr>
      <w:r w:rsidR="52F41D79">
        <w:rPr/>
        <w:t>index.html:</w:t>
      </w:r>
    </w:p>
    <w:p w:rsidR="52F41D79" w:rsidP="52F41D79" w:rsidRDefault="52F41D79" w14:paraId="7004EEA3" w14:textId="5AF8BD2C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&lt;!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DOCTYPE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6E0A7BE" w14:textId="4CADF0BC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6D5D267F" w14:textId="349B20A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04D9A629" w14:textId="099E8FB5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4.soru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5EC36E92" w14:textId="389547CD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CAD8820" w14:textId="46EB7084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56A05824" w14:textId="0B881592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src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"script.js"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77F2727" w14:textId="2C126184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5AF77247" w14:textId="34F4686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63D38496" w14:textId="6A5A380C">
      <w:pPr>
        <w:spacing w:line="285" w:lineRule="exact"/>
      </w:pPr>
      <w:r>
        <w:br/>
      </w:r>
    </w:p>
    <w:p w:rsidR="52F41D79" w:rsidP="52F41D79" w:rsidRDefault="52F41D79" w14:paraId="360E6B2B" w14:textId="3F2916B6">
      <w:pPr>
        <w:pStyle w:val="Normal"/>
      </w:pPr>
      <w:r w:rsidR="52F41D79">
        <w:rPr/>
        <w:t>script.js:</w:t>
      </w:r>
    </w:p>
    <w:p w:rsidR="52F41D79" w:rsidP="52F41D79" w:rsidRDefault="52F41D79" w14:paraId="7FB21C31" w14:textId="2A716B16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x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2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044EAABE" w14:textId="53FEB645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"2"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4A76C0C3" w14:textId="30AB7B43">
      <w:pPr>
        <w:spacing w:line="285" w:lineRule="exact"/>
      </w:pPr>
      <w:r>
        <w:br/>
      </w:r>
    </w:p>
    <w:p w:rsidR="52F41D79" w:rsidP="52F41D79" w:rsidRDefault="52F41D79" w14:paraId="51DDBC27" w14:textId="3EEC803D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x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); </w:t>
      </w:r>
    </w:p>
    <w:p w:rsidR="52F41D79" w:rsidP="52F41D79" w:rsidRDefault="52F41D79" w14:paraId="1CE4FCBA" w14:textId="471279CA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x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===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);</w:t>
      </w:r>
    </w:p>
    <w:p w:rsidR="52F41D79" w:rsidP="52F41D79" w:rsidRDefault="52F41D79" w14:paraId="10DDBF26" w14:textId="6321C04B">
      <w:pPr>
        <w:pStyle w:val="Normal"/>
      </w:pPr>
      <w:r w:rsidR="52F41D79">
        <w:rPr/>
        <w:t>Çıktısı:</w:t>
      </w:r>
    </w:p>
    <w:p w:rsidR="52F41D79" w:rsidP="52F41D79" w:rsidRDefault="52F41D79" w14:paraId="4F334D85" w14:textId="00570951">
      <w:pPr>
        <w:pStyle w:val="Normal"/>
      </w:pPr>
      <w:r>
        <w:drawing>
          <wp:inline wp14:editId="4CD9BA85" wp14:anchorId="3BC9CF18">
            <wp:extent cx="4572000" cy="800100"/>
            <wp:effectExtent l="0" t="0" r="0" b="0"/>
            <wp:docPr id="1864171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784951882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41D79" w:rsidP="52F41D79" w:rsidRDefault="52F41D79" w14:paraId="422F8F34" w14:textId="306BAB73">
      <w:pPr>
        <w:pStyle w:val="Normal"/>
      </w:pPr>
    </w:p>
    <w:p w:rsidR="52F41D79" w:rsidP="52F41D79" w:rsidRDefault="52F41D79" w14:paraId="7294E109" w14:textId="49D3C0D0">
      <w:pPr>
        <w:pStyle w:val="Normal"/>
      </w:pPr>
      <w:r w:rsidR="52F41D79">
        <w:rPr/>
        <w:t>5.Soru:</w:t>
      </w:r>
    </w:p>
    <w:p w:rsidR="52F41D79" w:rsidP="52F41D79" w:rsidRDefault="52F41D79" w14:paraId="7FC7D4B4" w14:textId="7ADD47FC">
      <w:pPr>
        <w:pStyle w:val="Normal"/>
      </w:pPr>
      <w:r w:rsidR="52F41D79">
        <w:rPr/>
        <w:t>index.html:</w:t>
      </w:r>
    </w:p>
    <w:p w:rsidR="52F41D79" w:rsidP="52F41D79" w:rsidRDefault="52F41D79" w14:paraId="2D79F2E5" w14:textId="1EA50070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&lt;!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DOCTYPE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A868062" w14:textId="2A2E9741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09CD510B" w14:textId="76CFEFCE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66B66C78" w14:textId="19D68874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5.soru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3CD11B22" w14:textId="39F80B0D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7635F29F" w14:textId="36AD8F1D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741F6A56" w14:textId="6DF0DC8D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src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"script.js"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7136A035" w14:textId="65FDCCA5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21619C4E" w14:textId="39EC1845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BD4E478" w14:textId="42786637">
      <w:pPr>
        <w:spacing w:line="285" w:lineRule="exact"/>
      </w:pPr>
      <w:r>
        <w:br/>
      </w:r>
    </w:p>
    <w:p w:rsidR="52F41D79" w:rsidP="52F41D79" w:rsidRDefault="52F41D79" w14:paraId="403EB3FA" w14:textId="567D9D1F">
      <w:pPr>
        <w:pStyle w:val="Normal"/>
      </w:pPr>
      <w:r w:rsidR="52F41D79">
        <w:rPr/>
        <w:t>script.js:</w:t>
      </w:r>
    </w:p>
    <w:p w:rsidR="52F41D79" w:rsidP="52F41D79" w:rsidRDefault="52F41D79" w14:paraId="02C07C56" w14:textId="3046FD9A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x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3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4D6D1DB3" w14:textId="328BDB24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"3"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65801561" w14:textId="154E2576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x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+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);</w:t>
      </w:r>
    </w:p>
    <w:p w:rsidR="52F41D79" w:rsidP="52F41D79" w:rsidRDefault="52F41D79" w14:paraId="7CF54D19" w14:textId="58B06167">
      <w:pPr>
        <w:pStyle w:val="Normal"/>
      </w:pPr>
      <w:r w:rsidR="52F41D79">
        <w:rPr/>
        <w:t>Çıktısı:</w:t>
      </w:r>
    </w:p>
    <w:p w:rsidR="52F41D79" w:rsidP="52F41D79" w:rsidRDefault="52F41D79" w14:paraId="1A1E98A4" w14:textId="1904B6D2">
      <w:pPr>
        <w:pStyle w:val="Normal"/>
      </w:pPr>
      <w:r>
        <w:drawing>
          <wp:inline wp14:editId="135C5F5A" wp14:anchorId="5798CFF4">
            <wp:extent cx="4572000" cy="647700"/>
            <wp:effectExtent l="0" t="0" r="0" b="0"/>
            <wp:docPr id="972318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1fc080edc49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41D79" w:rsidP="52F41D79" w:rsidRDefault="52F41D79" w14:paraId="0E010861" w14:textId="2368CD18">
      <w:pPr>
        <w:pStyle w:val="Normal"/>
      </w:pPr>
      <w:r w:rsidR="52F41D79">
        <w:rPr/>
        <w:t>6.Soru:</w:t>
      </w:r>
    </w:p>
    <w:p w:rsidR="52F41D79" w:rsidP="52F41D79" w:rsidRDefault="52F41D79" w14:paraId="21C0BE21" w14:textId="420199D2">
      <w:pPr>
        <w:pStyle w:val="Normal"/>
      </w:pPr>
      <w:r w:rsidR="52F41D79">
        <w:rPr/>
        <w:t>index.html:</w:t>
      </w:r>
    </w:p>
    <w:p w:rsidR="52F41D79" w:rsidP="52F41D79" w:rsidRDefault="52F41D79" w14:paraId="1F4C5AA3" w14:textId="5637189D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&lt;!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DOCTYPE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63AA2521" w14:textId="0834146B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1ACC4AF" w14:textId="2588C60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0E7967A" w14:textId="2F6B8990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6.soru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393F3163" w14:textId="2D4F46AF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8CD6AC1" w14:textId="1E679A51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6F7D9D71" w14:textId="590E02B6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src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"script.js"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3E200C0A" w14:textId="00C82059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618BD15C" w14:textId="30B5B65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28C61CD3" w14:textId="452A12CC">
      <w:pPr>
        <w:spacing w:line="285" w:lineRule="exact"/>
      </w:pPr>
      <w:r>
        <w:br/>
      </w:r>
    </w:p>
    <w:p w:rsidR="52F41D79" w:rsidP="52F41D79" w:rsidRDefault="52F41D79" w14:paraId="48C3803B" w14:textId="7BAFC946">
      <w:pPr>
        <w:pStyle w:val="Normal"/>
      </w:pPr>
      <w:r w:rsidR="52F41D79">
        <w:rPr/>
        <w:t>script.js:</w:t>
      </w:r>
    </w:p>
    <w:p w:rsidR="52F41D79" w:rsidP="52F41D79" w:rsidRDefault="52F41D79" w14:paraId="7EFEDD12" w14:textId="704510C7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x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24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0E6EB664" w14:textId="535DA6A8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"Hello"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3427D95A" w14:textId="0A48AE1C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x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+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);</w:t>
      </w:r>
    </w:p>
    <w:p w:rsidR="52F41D79" w:rsidP="52F41D79" w:rsidRDefault="52F41D79" w14:paraId="1BCB8828" w14:textId="54CCC36D">
      <w:pPr>
        <w:pStyle w:val="Normal"/>
      </w:pPr>
      <w:r w:rsidR="52F41D79">
        <w:rPr/>
        <w:t>Çıktısı:</w:t>
      </w:r>
    </w:p>
    <w:p w:rsidR="52F41D79" w:rsidP="52F41D79" w:rsidRDefault="52F41D79" w14:paraId="1078BB0C" w14:textId="5F7F7089">
      <w:pPr>
        <w:pStyle w:val="Normal"/>
      </w:pPr>
      <w:r>
        <w:drawing>
          <wp:inline wp14:editId="3B45510D" wp14:anchorId="68DB92AD">
            <wp:extent cx="4572000" cy="676275"/>
            <wp:effectExtent l="0" t="0" r="0" b="0"/>
            <wp:docPr id="1813780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ef3d40f14d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41D79" w:rsidP="52F41D79" w:rsidRDefault="52F41D79" w14:paraId="7840E112" w14:textId="43F160C0">
      <w:pPr>
        <w:pStyle w:val="Normal"/>
      </w:pPr>
      <w:r w:rsidR="52F41D79">
        <w:rPr/>
        <w:t>7.Soru:</w:t>
      </w:r>
    </w:p>
    <w:p w:rsidR="52F41D79" w:rsidP="52F41D79" w:rsidRDefault="52F41D79" w14:paraId="7E5941AD" w14:textId="0EE40E88">
      <w:pPr>
        <w:pStyle w:val="Normal"/>
      </w:pPr>
      <w:r w:rsidR="52F41D79">
        <w:rPr/>
        <w:t>index.html:</w:t>
      </w:r>
    </w:p>
    <w:p w:rsidR="52F41D79" w:rsidP="52F41D79" w:rsidRDefault="52F41D79" w14:paraId="7666CE6C" w14:textId="5C909081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&lt;!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DOCTYPE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79E1DF7" w14:textId="4FFC19F0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01B83F4F" w14:textId="3189BED9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450E0CB" w14:textId="214990D0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7.soru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A0C98DB" w14:textId="0C1F15C7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265B7B49" w14:textId="1BFC5AD0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6A92C3A" w14:textId="5B06F7A5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src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"script.js"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65F2F719" w14:textId="64F3AFC4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592F990B" w14:textId="5A72C837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39CE89A4" w14:textId="6CB85CA0">
      <w:pPr>
        <w:spacing w:line="285" w:lineRule="exact"/>
      </w:pPr>
      <w:r>
        <w:br/>
      </w:r>
    </w:p>
    <w:p w:rsidR="52F41D79" w:rsidP="52F41D79" w:rsidRDefault="52F41D79" w14:paraId="6C7397C7" w14:textId="66F92838">
      <w:pPr>
        <w:pStyle w:val="Normal"/>
      </w:pPr>
      <w:r w:rsidR="52F41D79">
        <w:rPr/>
        <w:t>script.js:</w:t>
      </w:r>
    </w:p>
    <w:p w:rsidR="52F41D79" w:rsidP="52F41D79" w:rsidRDefault="52F41D79" w14:paraId="31E36F5C" w14:textId="2625BDA4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name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"Vivek"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0C5E5613" w14:textId="36518416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surname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 Bisht"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622E3E8B" w14:textId="30AE9C1F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name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+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surname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);</w:t>
      </w:r>
    </w:p>
    <w:p w:rsidR="52F41D79" w:rsidP="52F41D79" w:rsidRDefault="52F41D79" w14:paraId="5345CA7A" w14:textId="45428B6C">
      <w:pPr>
        <w:pStyle w:val="Normal"/>
      </w:pPr>
      <w:r w:rsidR="52F41D79">
        <w:rPr/>
        <w:t>Çıktısı:</w:t>
      </w:r>
    </w:p>
    <w:p w:rsidR="52F41D79" w:rsidP="52F41D79" w:rsidRDefault="52F41D79" w14:paraId="6E53D528" w14:textId="29FCA5B9">
      <w:pPr>
        <w:pStyle w:val="Normal"/>
      </w:pPr>
      <w:r>
        <w:drawing>
          <wp:inline wp14:editId="5FF77318" wp14:anchorId="496494F6">
            <wp:extent cx="4572000" cy="628650"/>
            <wp:effectExtent l="0" t="0" r="0" b="0"/>
            <wp:docPr id="612496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3fe8aac3f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41D79" w:rsidP="52F41D79" w:rsidRDefault="52F41D79" w14:paraId="427426DB" w14:textId="7B8C2363">
      <w:pPr>
        <w:pStyle w:val="Normal"/>
      </w:pPr>
      <w:r w:rsidR="52F41D79">
        <w:rPr/>
        <w:t>8.Soru:</w:t>
      </w:r>
    </w:p>
    <w:p w:rsidR="52F41D79" w:rsidP="52F41D79" w:rsidRDefault="52F41D79" w14:paraId="53B45119" w14:textId="7C259018">
      <w:pPr>
        <w:pStyle w:val="Normal"/>
      </w:pPr>
      <w:r w:rsidR="52F41D79">
        <w:rPr/>
        <w:t>index.html:</w:t>
      </w:r>
    </w:p>
    <w:p w:rsidR="52F41D79" w:rsidP="52F41D79" w:rsidRDefault="52F41D79" w14:paraId="5BD8B0C4" w14:textId="04EB0F01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&lt;!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DOCTYPE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27F9FD8F" w14:textId="4B51AED5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2C96F197" w14:textId="30BB0AA1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5AF72517" w14:textId="413CE6F9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8.soru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3E9985A" w14:textId="1FB14F9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BE160EC" w14:textId="12ECAC06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7F89086F" w14:textId="592EB308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src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"script.js"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3B638998" w14:textId="65CA64E7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0B01FC60" w14:textId="310BA087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5E86BABA" w14:textId="3F8C8FA6">
      <w:pPr>
        <w:spacing w:line="285" w:lineRule="exact"/>
      </w:pPr>
      <w:r>
        <w:br/>
      </w:r>
    </w:p>
    <w:p w:rsidR="52F41D79" w:rsidP="52F41D79" w:rsidRDefault="52F41D79" w14:paraId="51E5B23C" w14:textId="77C198FE">
      <w:pPr>
        <w:pStyle w:val="Normal"/>
      </w:pPr>
      <w:r w:rsidR="52F41D79">
        <w:rPr/>
        <w:t>script.js:</w:t>
      </w:r>
    </w:p>
    <w:p w:rsidR="52F41D79" w:rsidP="52F41D79" w:rsidRDefault="52F41D79" w14:paraId="3E744CB0" w14:textId="003889FB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x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3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18470CD9" w14:textId="06AD5406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"3"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18370F68" w14:textId="0CE1D3B6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x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-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);</w:t>
      </w:r>
    </w:p>
    <w:p w:rsidR="52F41D79" w:rsidP="52F41D79" w:rsidRDefault="52F41D79" w14:paraId="5EBF3ABB" w14:textId="0B4DE206">
      <w:pPr>
        <w:pStyle w:val="Normal"/>
      </w:pPr>
      <w:r w:rsidR="52F41D79">
        <w:rPr/>
        <w:t>Çıktısı:</w:t>
      </w:r>
    </w:p>
    <w:p w:rsidR="52F41D79" w:rsidP="52F41D79" w:rsidRDefault="52F41D79" w14:paraId="3497D374" w14:textId="2066685D">
      <w:pPr>
        <w:pStyle w:val="Normal"/>
      </w:pPr>
      <w:r>
        <w:drawing>
          <wp:inline wp14:editId="1E0A58A7" wp14:anchorId="5FA7ACF2">
            <wp:extent cx="4572000" cy="609600"/>
            <wp:effectExtent l="0" t="0" r="0" b="0"/>
            <wp:docPr id="122369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9d72c264f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41D79" w:rsidP="52F41D79" w:rsidRDefault="52F41D79" w14:paraId="1A5C6757" w14:textId="5D79C31A">
      <w:pPr>
        <w:pStyle w:val="Normal"/>
      </w:pPr>
      <w:r w:rsidR="52F41D79">
        <w:rPr/>
        <w:t>9.Soru:</w:t>
      </w:r>
    </w:p>
    <w:p w:rsidR="52F41D79" w:rsidP="52F41D79" w:rsidRDefault="52F41D79" w14:paraId="77E4AC37" w14:textId="123E11D4">
      <w:pPr>
        <w:pStyle w:val="Normal"/>
      </w:pPr>
      <w:r w:rsidR="52F41D79">
        <w:rPr/>
        <w:t>index.html:</w:t>
      </w:r>
    </w:p>
    <w:p w:rsidR="52F41D79" w:rsidP="52F41D79" w:rsidRDefault="52F41D79" w14:paraId="59CE179F" w14:textId="0FCB76D0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&lt;!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DOCTYPE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004165C3" w14:textId="643B9FF6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060C5EB6" w14:textId="16B71D04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798F422A" w14:textId="3BBF14F8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9.soru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7D973E62" w14:textId="45D4FA46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24D475A" w14:textId="4B549F7F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3B0B5D36" w14:textId="36E56E39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src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"script.js"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5C52AAC1" w14:textId="5074BC9F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33C11EA" w14:textId="195C609A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7FA671B" w14:textId="5BFD1DBC">
      <w:pPr>
        <w:pStyle w:val="Normal"/>
      </w:pPr>
      <w:r w:rsidR="52F41D79">
        <w:rPr/>
        <w:t>script.js:</w:t>
      </w:r>
    </w:p>
    <w:p w:rsidR="52F41D79" w:rsidP="52F41D79" w:rsidRDefault="52F41D79" w14:paraId="18F4AAAA" w14:textId="61A50EFD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x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0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108006E6" w14:textId="5EAE4071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let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23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;</w:t>
      </w:r>
    </w:p>
    <w:p w:rsidR="52F41D79" w:rsidP="52F41D79" w:rsidRDefault="52F41D79" w14:paraId="291CD03D" w14:textId="646B0E8F">
      <w:pPr>
        <w:spacing w:line="285" w:lineRule="exact"/>
      </w:pPr>
      <w:r>
        <w:br/>
      </w:r>
    </w:p>
    <w:p w:rsidR="52F41D79" w:rsidP="52F41D79" w:rsidRDefault="52F41D79" w14:paraId="526C01D5" w14:textId="3FF052AA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tr-TR"/>
        </w:rPr>
        <w:t>if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x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 {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x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 } </w:t>
      </w:r>
    </w:p>
    <w:p w:rsidR="52F41D79" w:rsidP="52F41D79" w:rsidRDefault="52F41D79" w14:paraId="035EC177" w14:textId="50CEE944">
      <w:pPr>
        <w:spacing w:line="285" w:lineRule="exact"/>
      </w:pPr>
      <w:r>
        <w:br/>
      </w:r>
    </w:p>
    <w:p w:rsidR="52F41D79" w:rsidP="52F41D79" w:rsidRDefault="52F41D79" w14:paraId="43F7C44F" w14:textId="4309816B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tr-TR"/>
        </w:rPr>
        <w:t>if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 {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) }</w:t>
      </w:r>
    </w:p>
    <w:p w:rsidR="52F41D79" w:rsidP="52F41D79" w:rsidRDefault="52F41D79" w14:paraId="5802A1FD" w14:textId="76EE38E9">
      <w:pPr>
        <w:pStyle w:val="Normal"/>
      </w:pPr>
      <w:r w:rsidR="52F41D79">
        <w:rPr/>
        <w:t>Çıktısı:</w:t>
      </w:r>
    </w:p>
    <w:p w:rsidR="52F41D79" w:rsidP="52F41D79" w:rsidRDefault="52F41D79" w14:paraId="51CEA3BD" w14:textId="4F728C3D">
      <w:pPr>
        <w:pStyle w:val="Normal"/>
      </w:pPr>
      <w:r w:rsidR="52F41D79">
        <w:rPr/>
        <w:t>(</w:t>
      </w:r>
      <w:r w:rsidR="52F41D79">
        <w:rPr/>
        <w:t>ilk</w:t>
      </w:r>
      <w:r w:rsidR="52F41D79">
        <w:rPr/>
        <w:t xml:space="preserve"> kod bir şey yazdırmaz çünkü x=</w:t>
      </w:r>
      <w:r w:rsidR="52F41D79">
        <w:rPr/>
        <w:t>0 )</w:t>
      </w:r>
    </w:p>
    <w:p w:rsidR="52F41D79" w:rsidP="52F41D79" w:rsidRDefault="52F41D79" w14:paraId="464E196E" w14:textId="660993CF">
      <w:pPr>
        <w:pStyle w:val="Normal"/>
      </w:pPr>
      <w:r>
        <w:drawing>
          <wp:inline wp14:editId="12A36D96" wp14:anchorId="09213D2F">
            <wp:extent cx="4572000" cy="704850"/>
            <wp:effectExtent l="0" t="0" r="0" b="0"/>
            <wp:docPr id="1535802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17fc3d76348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41D79" w:rsidP="52F41D79" w:rsidRDefault="52F41D79" w14:paraId="2F6474B1" w14:textId="2402F188">
      <w:pPr>
        <w:pStyle w:val="Normal"/>
      </w:pPr>
      <w:r w:rsidR="52F41D79">
        <w:rPr/>
        <w:t>10.Soru:</w:t>
      </w:r>
    </w:p>
    <w:p w:rsidR="52F41D79" w:rsidP="52F41D79" w:rsidRDefault="52F41D79" w14:paraId="30657233" w14:textId="1A626720">
      <w:pPr>
        <w:pStyle w:val="Normal"/>
      </w:pPr>
      <w:r w:rsidR="52F41D79">
        <w:rPr/>
        <w:t>index.html:</w:t>
      </w:r>
    </w:p>
    <w:p w:rsidR="52F41D79" w:rsidP="52F41D79" w:rsidRDefault="52F41D79" w14:paraId="3D10A03E" w14:textId="7E27CE6D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&lt;!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DOCTYPE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4561C1C" w14:textId="2CD22440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0B45730B" w14:textId="0E85241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1B7A8E46" w14:textId="16B928ED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10.soru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title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0441B2E5" w14:textId="49ED2BF6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head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2DCB849C" w14:textId="11E0C56D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696190D3" w14:textId="2AA043BB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 xml:space="preserve"> 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src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tr-TR"/>
        </w:rPr>
        <w:t>=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"script.js"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script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2166DCAC" w14:textId="4EFD0214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body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4AB23EC2" w14:textId="79521637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&lt;/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html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tr-TR"/>
        </w:rPr>
        <w:t>&gt;</w:t>
      </w:r>
    </w:p>
    <w:p w:rsidR="52F41D79" w:rsidP="52F41D79" w:rsidRDefault="52F41D79" w14:paraId="52295345" w14:textId="5976CA4B">
      <w:pPr>
        <w:pStyle w:val="Normal"/>
      </w:pPr>
      <w:r w:rsidR="52F41D79">
        <w:rPr/>
        <w:t>script.js:</w:t>
      </w:r>
    </w:p>
    <w:p w:rsidR="52F41D79" w:rsidP="52F41D79" w:rsidRDefault="52F41D79" w14:paraId="7F8C5F1A" w14:textId="64B997A6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isNaN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"Hello"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));</w:t>
      </w:r>
    </w:p>
    <w:p w:rsidR="52F41D79" w:rsidP="52F41D79" w:rsidRDefault="52F41D79" w14:paraId="5754154C" w14:textId="68354D4D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isNaN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tr-TR"/>
        </w:rPr>
        <w:t>345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)); </w:t>
      </w:r>
    </w:p>
    <w:p w:rsidR="52F41D79" w:rsidP="52F41D79" w:rsidRDefault="52F41D79" w14:paraId="00A43B06" w14:textId="51B898FF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isNaN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  <w:t>'1'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)); </w:t>
      </w:r>
    </w:p>
    <w:p w:rsidR="52F41D79" w:rsidP="52F41D79" w:rsidRDefault="52F41D79" w14:paraId="7888B05D" w14:textId="492F5A49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isNaN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true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)); </w:t>
      </w:r>
    </w:p>
    <w:p w:rsidR="52F41D79" w:rsidP="52F41D79" w:rsidRDefault="52F41D79" w14:paraId="186A7B7B" w14:textId="68306DF1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isNaN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false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)); </w:t>
      </w:r>
    </w:p>
    <w:p w:rsidR="52F41D79" w:rsidP="52F41D79" w:rsidRDefault="52F41D79" w14:paraId="713B3B4E" w14:textId="1AEF6773">
      <w:pPr>
        <w:spacing w:line="285" w:lineRule="exact"/>
      </w:pP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console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.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log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isNaN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undefined</w:t>
      </w:r>
      <w:r w:rsidRPr="52F41D79" w:rsidR="52F41D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));</w:t>
      </w:r>
    </w:p>
    <w:p w:rsidR="52F41D79" w:rsidP="52F41D79" w:rsidRDefault="52F41D79" w14:paraId="6D3DE647" w14:textId="34719EFE">
      <w:pPr>
        <w:pStyle w:val="Normal"/>
      </w:pPr>
    </w:p>
    <w:p w:rsidR="52F41D79" w:rsidP="52F41D79" w:rsidRDefault="52F41D79" w14:paraId="596DBF26" w14:textId="60C38ADA">
      <w:pPr>
        <w:pStyle w:val="Normal"/>
      </w:pPr>
      <w:r w:rsidR="52F41D79">
        <w:rPr/>
        <w:t>Çıktısı:</w:t>
      </w:r>
    </w:p>
    <w:p w:rsidR="52F41D79" w:rsidP="52F41D79" w:rsidRDefault="52F41D79" w14:paraId="7B95EFCF" w14:textId="45132AB5">
      <w:pPr>
        <w:pStyle w:val="Normal"/>
      </w:pPr>
      <w:r>
        <w:drawing>
          <wp:inline wp14:editId="2B61206E" wp14:anchorId="156F744A">
            <wp:extent cx="4572000" cy="1600200"/>
            <wp:effectExtent l="0" t="0" r="0" b="0"/>
            <wp:docPr id="2109832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1cf2b2e85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41D79" w:rsidP="52F41D79" w:rsidRDefault="52F41D79" w14:paraId="07DC30E4" w14:textId="01B93CD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EEDC6"/>
    <w:rsid w:val="4F6044F2"/>
    <w:rsid w:val="52F41D79"/>
    <w:rsid w:val="57CEE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44F2"/>
  <w15:chartTrackingRefBased/>
  <w15:docId w15:val="{24BF65A9-BB43-4BE8-A6EE-1F1EEC9C17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cc068e629984f4e" /><Relationship Type="http://schemas.openxmlformats.org/officeDocument/2006/relationships/image" Target="/media/image2.png" Id="R8d677a5de64d4a00" /><Relationship Type="http://schemas.openxmlformats.org/officeDocument/2006/relationships/image" Target="/media/image3.png" Id="R9a722af0d3654df6" /><Relationship Type="http://schemas.openxmlformats.org/officeDocument/2006/relationships/image" Target="/media/image4.png" Id="Rb237849518824a0c" /><Relationship Type="http://schemas.openxmlformats.org/officeDocument/2006/relationships/image" Target="/media/image5.png" Id="R6c91fc080edc4973" /><Relationship Type="http://schemas.openxmlformats.org/officeDocument/2006/relationships/image" Target="/media/image6.png" Id="Re8ef3d40f14d4d5a" /><Relationship Type="http://schemas.openxmlformats.org/officeDocument/2006/relationships/image" Target="/media/image7.png" Id="Rab13fe8aac3f41d9" /><Relationship Type="http://schemas.openxmlformats.org/officeDocument/2006/relationships/image" Target="/media/image8.png" Id="Rb279d72c264f467f" /><Relationship Type="http://schemas.openxmlformats.org/officeDocument/2006/relationships/image" Target="/media/image9.png" Id="R06b17fc3d76348e1" /><Relationship Type="http://schemas.openxmlformats.org/officeDocument/2006/relationships/image" Target="/media/imagea.png" Id="R82f1cf2b2e8546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2023-10-13T17:24:42.3517531Z</dcterms:created>
  <dcterms:modified xsi:type="dcterms:W3CDTF">2023-10-13T18:01:16.4288904Z</dcterms:modified>
  <dc:creator>Ayşe Gökdemir</dc:creator>
  <lastModifiedBy>Ayşe Gökdemir</lastModifiedBy>
</coreProperties>
</file>