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Report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D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10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features (txt)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 pyplot, manual plotting softwares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Analyse :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10 instr (dependency arguments) --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Analyzing the plotting --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 Organisation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A. Appendix</w:t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A.1 Running Instructions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A.1.1 Installing/Building Gem5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this 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http://learning.gem5.org/book/part1/building.html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A.1.2 Testing the default gem5 build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by opening terminal in gem5 folder:</w:t>
      </w:r>
    </w:p>
    <w:p w:rsidR="00000000" w:rsidDel="00000000" w:rsidP="00000000" w:rsidRDefault="00000000" w:rsidRPr="00000000" w14:paraId="0000001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build/X86/gem5.opt configs/example/se.py --cmd=tests/test-progs/hello/bin/x86/linux/hello --cpu-type=TimingSimpleCPU --l1d_size=64kB --l1i_size=16kB --caches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A.1.3 How to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Download the following files from Drive:</w:t>
      </w:r>
    </w:p>
    <w:p w:rsidR="00000000" w:rsidDel="00000000" w:rsidP="00000000" w:rsidRDefault="00000000" w:rsidRPr="00000000" w14:paraId="00000020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Options_modified.py, se_modified.py, run.py, qsort5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Options_modified.py to ./gem5/configs/common/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se_modified.py to ./gem5/configs/example/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qsort5 to ./gem5/tests/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run.py to ./gem5/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A.1.4 First test run on Modified Code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in ./gem5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test run do this:</w:t>
      </w:r>
    </w:p>
    <w:p w:rsidR="00000000" w:rsidDel="00000000" w:rsidP="00000000" w:rsidRDefault="00000000" w:rsidRPr="00000000" w14:paraId="0000002A">
      <w:pPr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python3 run.py</w:t>
      </w:r>
    </w:p>
    <w:p w:rsidR="00000000" w:rsidDel="00000000" w:rsidP="00000000" w:rsidRDefault="00000000" w:rsidRPr="00000000" w14:paraId="0000002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A.1.5 Running the main Simulation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20515" cy="1795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515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 Multi-core execution and save time. 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Time is precious. 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Don’t waste it on a single core.             ~Aad Sahoo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delete the gem5/Stats folder ( to clear outputs from previous runs )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run.py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run.py </w:t>
      </w:r>
      <w:r w:rsidDel="00000000" w:rsidR="00000000" w:rsidRPr="00000000">
        <w:rPr>
          <w:sz w:val="24"/>
          <w:szCs w:val="24"/>
          <w:rtl w:val="0"/>
        </w:rPr>
        <w:t xml:space="preserve">: Comment out lines 27-28         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i &gt; 10: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break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python script making file :</w:t>
      </w:r>
    </w:p>
    <w:p w:rsidR="00000000" w:rsidDel="00000000" w:rsidP="00000000" w:rsidRDefault="00000000" w:rsidRPr="00000000" w14:paraId="0000003B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python run.py --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numiqentries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X --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sqentries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Y --lqentries Z --verbose 2 -n=8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X , Y, Z from values against ur name in the sheet…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-n=8  refers to the number of parallel processes you want to run (set according to ur laptop configs) 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python3 if there’s an error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Aadarsh will run this :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python run.py --</w:t>
      </w:r>
      <w:r w:rsidDel="00000000" w:rsidR="00000000" w:rsidRPr="00000000">
        <w:rPr>
          <w:sz w:val="24"/>
          <w:szCs w:val="24"/>
          <w:rtl w:val="0"/>
        </w:rPr>
        <w:t xml:space="preserve">numiqentries</w:t>
      </w:r>
      <w:r w:rsidDel="00000000" w:rsidR="00000000" w:rsidRPr="00000000">
        <w:rPr>
          <w:sz w:val="24"/>
          <w:szCs w:val="24"/>
          <w:rtl w:val="0"/>
        </w:rPr>
        <w:t xml:space="preserve"> 64 --sqentries 64 --lqentries 16 --verbose 2 -n=8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lqentries is “all”, then just use this :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python run.py --</w:t>
      </w:r>
      <w:r w:rsidDel="00000000" w:rsidR="00000000" w:rsidRPr="00000000">
        <w:rPr>
          <w:sz w:val="24"/>
          <w:szCs w:val="24"/>
          <w:rtl w:val="0"/>
        </w:rPr>
        <w:t xml:space="preserve">numiqentries</w:t>
      </w:r>
      <w:r w:rsidDel="00000000" w:rsidR="00000000" w:rsidRPr="00000000">
        <w:rPr>
          <w:sz w:val="24"/>
          <w:szCs w:val="24"/>
          <w:rtl w:val="0"/>
        </w:rPr>
        <w:t xml:space="preserve"> X --</w:t>
      </w:r>
      <w:r w:rsidDel="00000000" w:rsidR="00000000" w:rsidRPr="00000000">
        <w:rPr>
          <w:sz w:val="24"/>
          <w:szCs w:val="24"/>
          <w:rtl w:val="0"/>
        </w:rPr>
        <w:t xml:space="preserve">sqentries</w:t>
      </w:r>
      <w:r w:rsidDel="00000000" w:rsidR="00000000" w:rsidRPr="00000000">
        <w:rPr>
          <w:sz w:val="24"/>
          <w:szCs w:val="24"/>
          <w:rtl w:val="0"/>
        </w:rPr>
        <w:t xml:space="preserve"> Y --verbose 2 -n=8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X, Y from spreadsheet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Yogesh will run :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python run.py --</w:t>
      </w:r>
      <w:r w:rsidDel="00000000" w:rsidR="00000000" w:rsidRPr="00000000">
        <w:rPr>
          <w:sz w:val="24"/>
          <w:szCs w:val="24"/>
          <w:rtl w:val="0"/>
        </w:rPr>
        <w:t xml:space="preserve">numiqentries</w:t>
      </w:r>
      <w:r w:rsidDel="00000000" w:rsidR="00000000" w:rsidRPr="00000000">
        <w:rPr>
          <w:sz w:val="24"/>
          <w:szCs w:val="24"/>
          <w:rtl w:val="0"/>
        </w:rPr>
        <w:t xml:space="preserve"> 16 --sqentries 16 --verbose 2 -n=8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A.1.6 Checking the progress of A.1.5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number of files in gem5/Stats/Assign1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count of files is given in the spreadsheet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: Save the gem5/Stats folder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A.1.7 Running the top10 script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folder where the run output txts are saved (by default it is gem5/Stats, but you may have saved them somwhere else)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Copy final_select_top10.py (from GDrive) to this folder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Open terminal from the folder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Run " python3 final_select_top10.py &gt; AMATYA_top10.txt ".       (Write your own name)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If there is an error, delete all 0 byte size files from ./Assign1 (sort in increasing order by size) if they are less than 5 in number.. If there are more than 5 files of size 0 byte in ./Assgn1 then ping me ]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Upload the file to GoogleDrive HPCA/Assign1/Stats/Top10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GoogleDrive Link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https://drive.google.com/drive/folders/1X6O1G5VXTkx4-tzC-ZVYu6snxq8SCTvw?usp=sharing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A.1.8 Setting the standard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from gem5 folder:</w:t>
      </w:r>
    </w:p>
    <w:p w:rsidR="00000000" w:rsidDel="00000000" w:rsidP="00000000" w:rsidRDefault="00000000" w:rsidRPr="00000000" w14:paraId="00000068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build/X86/gem5.opt -d "Stats/Assign1/." --stats-file=out_64kB_64kB_512kB_8_4_LocalBP_16_64_192_64.txt configs/example/se_modified.py -c ./tests/qsort5 --l1d_size=64kB --l1i_size=64kB --l2_size=512kB --l1d_assoc=8 --l1i_assoc=8 --l2_assoc=4 --bp-type=LocalBP --lqentries=16  --sqentries=64 --robentries=192 --numiqentries=64 --caches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compare the run times to see what are the variations we are experiencing due to use of multiple devices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the ouput txt file in GDrive HPCA/Assgn1/Stats/Standard Run/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 your name to the file name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 l2 cache benefits only if there is spatial locality but won’t affect our case as we have random elements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earning.gem5.org/book/part1/build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X6O1G5VXTkx4-tzC-ZVYu6snxq8SCTv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