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4DDE" w14:textId="69320B58" w:rsidR="00565B2D" w:rsidRDefault="005D489D">
      <w:r w:rsidRPr="005D489D">
        <w:t>php artisan make:auth</w:t>
      </w:r>
    </w:p>
    <w:p w14:paraId="3FEA1938" w14:textId="01B37810" w:rsidR="005D489D" w:rsidRDefault="005D489D">
      <w:r>
        <w:t>Fire this command to create view of login and register</w:t>
      </w:r>
    </w:p>
    <w:p w14:paraId="5D119C02" w14:textId="079ADA4A" w:rsidR="005D489D" w:rsidRDefault="005D489D"/>
    <w:p w14:paraId="5AB50007" w14:textId="6CCF00C1" w:rsidR="005D489D" w:rsidRDefault="005D489D"/>
    <w:p w14:paraId="5DF3EC50" w14:textId="77777777" w:rsidR="00774FF3" w:rsidRDefault="00774FF3">
      <w:r>
        <w:t>In this file “</w:t>
      </w:r>
      <w:r w:rsidRPr="00774FF3">
        <w:t>app\Providers\AppServiceProvider.php</w:t>
      </w:r>
      <w:r>
        <w:t>” add given below code</w:t>
      </w:r>
    </w:p>
    <w:p w14:paraId="46CB64DC" w14:textId="77777777" w:rsidR="00774FF3" w:rsidRDefault="00774FF3">
      <w:r w:rsidRPr="00774FF3">
        <w:t>use Illuminate\Support\Facades\Schema;</w:t>
      </w:r>
    </w:p>
    <w:p w14:paraId="1B72E153" w14:textId="77777777" w:rsidR="00774FF3" w:rsidRDefault="00774FF3" w:rsidP="00774FF3">
      <w:r>
        <w:t>public function boot()</w:t>
      </w:r>
    </w:p>
    <w:p w14:paraId="213AEF3E" w14:textId="77777777" w:rsidR="00774FF3" w:rsidRDefault="00774FF3" w:rsidP="00774FF3">
      <w:r>
        <w:t xml:space="preserve">    {</w:t>
      </w:r>
    </w:p>
    <w:p w14:paraId="6CF8D8F0" w14:textId="77777777" w:rsidR="00774FF3" w:rsidRDefault="00774FF3" w:rsidP="00774FF3">
      <w:r>
        <w:t xml:space="preserve">        Schema::defaultStringLength(191);</w:t>
      </w:r>
    </w:p>
    <w:p w14:paraId="5C5CE1C0" w14:textId="0589E17E" w:rsidR="005D489D" w:rsidRDefault="00774FF3" w:rsidP="00774FF3">
      <w:r>
        <w:t xml:space="preserve">    } </w:t>
      </w:r>
    </w:p>
    <w:p w14:paraId="159C5626" w14:textId="29A1B7B2" w:rsidR="00260189" w:rsidRDefault="00260189" w:rsidP="00774FF3"/>
    <w:p w14:paraId="3C10F19A" w14:textId="57069C90" w:rsidR="00260189" w:rsidRDefault="00260189" w:rsidP="00774FF3"/>
    <w:p w14:paraId="33B13461" w14:textId="30332E94" w:rsidR="00260189" w:rsidRDefault="00260189" w:rsidP="00774FF3"/>
    <w:p w14:paraId="368EA63A" w14:textId="01C21B33" w:rsidR="00260189" w:rsidRDefault="00260189" w:rsidP="00774FF3">
      <w:r>
        <w:t>Create database in your server and save configuration details to .env file.</w:t>
      </w:r>
    </w:p>
    <w:p w14:paraId="43A964D5" w14:textId="548E26B4" w:rsidR="00260189" w:rsidRDefault="00260189" w:rsidP="00774FF3"/>
    <w:p w14:paraId="6C6FB3BC" w14:textId="44119DD2" w:rsidR="00260189" w:rsidRDefault="00260189" w:rsidP="00774FF3">
      <w:r>
        <w:t>Then run this command to migrate database “</w:t>
      </w:r>
      <w:r w:rsidRPr="00260189">
        <w:t>php artisan migrate</w:t>
      </w:r>
      <w:r>
        <w:t>”</w:t>
      </w:r>
    </w:p>
    <w:p w14:paraId="72E06936" w14:textId="26313A59" w:rsidR="00F87E4B" w:rsidRDefault="00F87E4B" w:rsidP="00774FF3"/>
    <w:p w14:paraId="49983A61" w14:textId="7004711A" w:rsidR="00F87E4B" w:rsidRDefault="00F87E4B" w:rsidP="00774FF3"/>
    <w:p w14:paraId="7573F8CA" w14:textId="0EA3314E" w:rsidR="00F87E4B" w:rsidRDefault="00F87E4B" w:rsidP="00774FF3">
      <w:r>
        <w:t>Run this command to make model “Category” and database table</w:t>
      </w:r>
    </w:p>
    <w:p w14:paraId="25A73562" w14:textId="7EFA30C3" w:rsidR="00F87E4B" w:rsidRDefault="00F87E4B" w:rsidP="00774FF3">
      <w:r>
        <w:t>“</w:t>
      </w:r>
      <w:r w:rsidRPr="00F87E4B">
        <w:t>php artisan make:model Category -m</w:t>
      </w:r>
      <w:r>
        <w:t>”</w:t>
      </w:r>
    </w:p>
    <w:p w14:paraId="5F2DA00D" w14:textId="7461EC42" w:rsidR="00A440AD" w:rsidRDefault="00A440AD" w:rsidP="00774FF3"/>
    <w:p w14:paraId="6BB1A280" w14:textId="18B3F287" w:rsidR="00A440AD" w:rsidRDefault="00A440AD" w:rsidP="00774FF3"/>
    <w:p w14:paraId="4A6BD96B" w14:textId="76150EF7" w:rsidR="00A440AD" w:rsidRDefault="00A440AD" w:rsidP="00774FF3">
      <w:r>
        <w:t>Add more fields if any in migration file , path given below here</w:t>
      </w:r>
    </w:p>
    <w:p w14:paraId="20EC06D4" w14:textId="1A2CB447" w:rsidR="00A440AD" w:rsidRDefault="00A440AD" w:rsidP="00774FF3">
      <w:r>
        <w:t>“</w:t>
      </w:r>
      <w:r w:rsidRPr="00A440AD">
        <w:t>database\migrations\2019_07_09_064659_create_categories_table.php</w:t>
      </w:r>
      <w:r>
        <w:t>”</w:t>
      </w:r>
    </w:p>
    <w:p w14:paraId="2121CF1C" w14:textId="1CD7F6C4" w:rsidR="00F87E4B" w:rsidRDefault="00F87E4B" w:rsidP="00774FF3"/>
    <w:p w14:paraId="24228536" w14:textId="77777777" w:rsidR="002A4B1B" w:rsidRDefault="002A4B1B" w:rsidP="00774FF3"/>
    <w:p w14:paraId="610C3747" w14:textId="2CB19A5A" w:rsidR="00F87E4B" w:rsidRDefault="00F87E4B" w:rsidP="00774FF3"/>
    <w:p w14:paraId="213ED189" w14:textId="409C1872" w:rsidR="002A4B1B" w:rsidRDefault="00BB7622" w:rsidP="002A4B1B">
      <w:r>
        <w:t>And then run “</w:t>
      </w:r>
      <w:r w:rsidRPr="00BB7622">
        <w:rPr>
          <w:rFonts w:ascii="Consolas" w:hAnsi="Consolas"/>
          <w:color w:val="333333"/>
        </w:rPr>
        <w:t>php artisan migrate</w:t>
      </w:r>
      <w:r>
        <w:rPr>
          <w:rFonts w:ascii="Consolas" w:hAnsi="Consolas"/>
          <w:color w:val="333333"/>
        </w:rPr>
        <w:t>”</w:t>
      </w:r>
      <w:r w:rsidR="002A4B1B" w:rsidRPr="002A4B1B">
        <w:t xml:space="preserve"> </w:t>
      </w:r>
    </w:p>
    <w:p w14:paraId="3F629BCA" w14:textId="44FF6E12" w:rsidR="002A4B1B" w:rsidRDefault="002A4B1B" w:rsidP="002A4B1B"/>
    <w:p w14:paraId="162E92A4" w14:textId="13BC58D9" w:rsidR="002A4B1B" w:rsidRDefault="002A4B1B" w:rsidP="002A4B1B"/>
    <w:p w14:paraId="3BA94A4F" w14:textId="68948B7E" w:rsidR="002A4B1B" w:rsidRDefault="002A4B1B" w:rsidP="002A4B1B"/>
    <w:p w14:paraId="25B855F7" w14:textId="2BC69B81" w:rsidR="002A4B1B" w:rsidRDefault="002A4B1B" w:rsidP="002A4B1B"/>
    <w:p w14:paraId="65284368" w14:textId="520BFC27" w:rsidR="002A4B1B" w:rsidRDefault="002A4B1B" w:rsidP="002A4B1B">
      <w:r>
        <w:t xml:space="preserve">Run this command to create controller </w:t>
      </w:r>
    </w:p>
    <w:p w14:paraId="30D55709" w14:textId="64BCC60B" w:rsidR="002A4B1B" w:rsidRPr="002A4B1B" w:rsidRDefault="002A4B1B" w:rsidP="002A4B1B">
      <w:pPr>
        <w:pStyle w:val="HTMLPreformatted"/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“</w:t>
      </w:r>
      <w:r>
        <w:rPr>
          <w:rFonts w:ascii="Consolas" w:hAnsi="Consolas"/>
          <w:color w:val="333333"/>
        </w:rPr>
        <w:t>php artisan make:controller AuthorsController --resource</w:t>
      </w:r>
      <w:bookmarkStart w:id="0" w:name="_GoBack"/>
      <w:bookmarkEnd w:id="0"/>
      <w:r>
        <w:t>”</w:t>
      </w:r>
    </w:p>
    <w:sectPr w:rsidR="002A4B1B" w:rsidRPr="002A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9C"/>
    <w:rsid w:val="001F159C"/>
    <w:rsid w:val="00260189"/>
    <w:rsid w:val="002A4B1B"/>
    <w:rsid w:val="00565B2D"/>
    <w:rsid w:val="005D489D"/>
    <w:rsid w:val="00774FF3"/>
    <w:rsid w:val="00A440AD"/>
    <w:rsid w:val="00BB7622"/>
    <w:rsid w:val="00E548A8"/>
    <w:rsid w:val="00F87E4B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6FA6"/>
  <w15:chartTrackingRefBased/>
  <w15:docId w15:val="{2EA148B1-523E-4E8C-BB25-EAED43FC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7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622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Rathod</dc:creator>
  <cp:keywords/>
  <dc:description/>
  <cp:lastModifiedBy>Digvijay Rathod</cp:lastModifiedBy>
  <cp:revision>10</cp:revision>
  <dcterms:created xsi:type="dcterms:W3CDTF">2019-07-08T13:24:00Z</dcterms:created>
  <dcterms:modified xsi:type="dcterms:W3CDTF">2019-07-09T08:13:00Z</dcterms:modified>
</cp:coreProperties>
</file>