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9323" w14:textId="29C7B68A" w:rsidR="00DE51D3" w:rsidRPr="008C216B" w:rsidRDefault="008C216B" w:rsidP="008409C7">
      <w:pPr>
        <w:ind w:left="720" w:hanging="360"/>
        <w:rPr>
          <w:b/>
          <w:bCs/>
          <w:sz w:val="52"/>
          <w:szCs w:val="52"/>
        </w:rPr>
      </w:pPr>
      <w:r>
        <w:t xml:space="preserve">                                                                                 </w:t>
      </w:r>
      <w:r w:rsidRPr="008C216B">
        <w:rPr>
          <w:b/>
          <w:bCs/>
          <w:sz w:val="52"/>
          <w:szCs w:val="52"/>
        </w:rPr>
        <w:t>IT</w:t>
      </w:r>
    </w:p>
    <w:p w14:paraId="65D0C4C3" w14:textId="3221906B" w:rsidR="00D70D04" w:rsidRDefault="008409C7" w:rsidP="008409C7">
      <w:pPr>
        <w:pStyle w:val="ListParagraph"/>
        <w:numPr>
          <w:ilvl w:val="0"/>
          <w:numId w:val="1"/>
        </w:numPr>
      </w:pPr>
      <w:r>
        <w:t>Class A</w:t>
      </w:r>
    </w:p>
    <w:p w14:paraId="65E52428" w14:textId="27707BC6" w:rsidR="008409C7" w:rsidRDefault="008409C7" w:rsidP="008409C7">
      <w:pPr>
        <w:pStyle w:val="ListParagraph"/>
        <w:numPr>
          <w:ilvl w:val="0"/>
          <w:numId w:val="1"/>
        </w:numPr>
      </w:pPr>
      <w:r>
        <w:t>First address – 0.0.0.0 Last Address-127.255.255.255</w:t>
      </w:r>
    </w:p>
    <w:p w14:paraId="7137D3B3" w14:textId="2084E767" w:rsidR="008409C7" w:rsidRDefault="008409C7" w:rsidP="008409C7">
      <w:pPr>
        <w:pStyle w:val="ListParagraph"/>
        <w:numPr>
          <w:ilvl w:val="0"/>
          <w:numId w:val="1"/>
        </w:numPr>
      </w:pPr>
      <w:r>
        <w:t>Network Address-10.66.0.0</w:t>
      </w:r>
    </w:p>
    <w:p w14:paraId="43426A94" w14:textId="2F3FE56B" w:rsidR="008409C7" w:rsidRDefault="008409C7" w:rsidP="008409C7">
      <w:pPr>
        <w:pStyle w:val="ListParagraph"/>
        <w:numPr>
          <w:ilvl w:val="0"/>
          <w:numId w:val="1"/>
        </w:numPr>
      </w:pPr>
      <w:r>
        <w:t>Host Id-0.0.6.169</w:t>
      </w:r>
    </w:p>
    <w:p w14:paraId="3DF70BBC" w14:textId="1B45818A" w:rsidR="008409C7" w:rsidRDefault="008409C7" w:rsidP="008409C7">
      <w:pPr>
        <w:pStyle w:val="ListParagraph"/>
        <w:numPr>
          <w:ilvl w:val="0"/>
          <w:numId w:val="1"/>
        </w:numPr>
      </w:pPr>
      <w:r>
        <w:t xml:space="preserve">  </w:t>
      </w:r>
      <w:r w:rsidR="00DE51D3">
        <w:t>256</w:t>
      </w:r>
      <w:r w:rsidR="008C216B">
        <w:t xml:space="preserve"> </w:t>
      </w:r>
    </w:p>
    <w:p w14:paraId="55490264" w14:textId="13BA7EF1" w:rsidR="008409C7" w:rsidRDefault="008409C7" w:rsidP="008409C7">
      <w:pPr>
        <w:pStyle w:val="ListParagraph"/>
        <w:numPr>
          <w:ilvl w:val="0"/>
          <w:numId w:val="1"/>
        </w:numPr>
      </w:pPr>
      <w:r>
        <w:t>10.66.6.255</w:t>
      </w:r>
    </w:p>
    <w:p w14:paraId="74A4B1C6" w14:textId="50DA9208" w:rsidR="008409C7" w:rsidRDefault="008409C7" w:rsidP="008409C7">
      <w:pPr>
        <w:pStyle w:val="ListParagraph"/>
        <w:numPr>
          <w:ilvl w:val="0"/>
          <w:numId w:val="1"/>
        </w:numPr>
      </w:pPr>
      <w:r>
        <w:t>10.66.0.1</w:t>
      </w:r>
      <w:r w:rsidR="00DE51D3">
        <w:t xml:space="preserve"> – 10.66.254.255</w:t>
      </w:r>
    </w:p>
    <w:p w14:paraId="3BC241A4" w14:textId="6B902AF5" w:rsidR="008409C7" w:rsidRDefault="00DE51D3" w:rsidP="008409C7">
      <w:pPr>
        <w:pStyle w:val="ListParagraph"/>
        <w:numPr>
          <w:ilvl w:val="0"/>
          <w:numId w:val="1"/>
        </w:numPr>
      </w:pPr>
      <w:r>
        <w:t>2^16</w:t>
      </w:r>
    </w:p>
    <w:p w14:paraId="70FA204C" w14:textId="1F23933E" w:rsidR="00DE51D3" w:rsidRDefault="008C216B" w:rsidP="008409C7">
      <w:pPr>
        <w:pStyle w:val="ListParagraph"/>
        <w:numPr>
          <w:ilvl w:val="0"/>
          <w:numId w:val="1"/>
        </w:numPr>
      </w:pPr>
      <w:r w:rsidRPr="00DE51D3">
        <w:rPr>
          <w:noProof/>
        </w:rPr>
        <w:drawing>
          <wp:anchor distT="0" distB="0" distL="114300" distR="114300" simplePos="0" relativeHeight="251659264" behindDoc="1" locked="0" layoutInCell="1" allowOverlap="1" wp14:anchorId="7B406E85" wp14:editId="71A86489">
            <wp:simplePos x="0" y="0"/>
            <wp:positionH relativeFrom="column">
              <wp:posOffset>152491</wp:posOffset>
            </wp:positionH>
            <wp:positionV relativeFrom="paragraph">
              <wp:posOffset>571591</wp:posOffset>
            </wp:positionV>
            <wp:extent cx="5943600" cy="4526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1D3">
        <w:t>15</w:t>
      </w:r>
    </w:p>
    <w:sectPr w:rsidR="00DE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C7A"/>
    <w:multiLevelType w:val="hybridMultilevel"/>
    <w:tmpl w:val="A4AE3FA2"/>
    <w:lvl w:ilvl="0" w:tplc="F962C5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07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C7"/>
    <w:rsid w:val="008409C7"/>
    <w:rsid w:val="008C216B"/>
    <w:rsid w:val="00AF04EC"/>
    <w:rsid w:val="00D70D04"/>
    <w:rsid w:val="00D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C4EB"/>
  <w15:chartTrackingRefBased/>
  <w15:docId w15:val="{9945104B-AC0E-41C9-BA4C-48DE5890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Bhatia</dc:creator>
  <cp:keywords/>
  <dc:description/>
  <cp:lastModifiedBy>AYUSH GUPTA</cp:lastModifiedBy>
  <cp:revision>2</cp:revision>
  <dcterms:created xsi:type="dcterms:W3CDTF">2022-08-30T09:37:00Z</dcterms:created>
  <dcterms:modified xsi:type="dcterms:W3CDTF">2022-08-30T09:37:00Z</dcterms:modified>
</cp:coreProperties>
</file>