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06F6C" w:rsidRDefault="00994B52">
      <w:pPr>
        <w:rPr>
          <w:b/>
          <w:bCs/>
          <w:sz w:val="36"/>
          <w:szCs w:val="36"/>
        </w:rPr>
      </w:pPr>
      <w:proofErr w:type="spellStart"/>
      <w:r w:rsidRPr="00994B52">
        <w:rPr>
          <w:b/>
          <w:bCs/>
          <w:sz w:val="36"/>
          <w:szCs w:val="36"/>
        </w:rPr>
        <w:t>Kubernates</w:t>
      </w:r>
      <w:proofErr w:type="spellEnd"/>
      <w:r w:rsidRPr="00994B52">
        <w:rPr>
          <w:b/>
          <w:bCs/>
          <w:sz w:val="36"/>
          <w:szCs w:val="36"/>
        </w:rPr>
        <w:t xml:space="preserve"> Commands:</w:t>
      </w:r>
    </w:p>
    <w:p w:rsidR="00994B52" w:rsidRDefault="00994B52">
      <w:pPr>
        <w:rPr>
          <w:b/>
          <w:bCs/>
          <w:sz w:val="36"/>
          <w:szCs w:val="36"/>
        </w:rPr>
      </w:pPr>
    </w:p>
    <w:p w:rsidR="00994B52" w:rsidRDefault="00994B52" w:rsidP="00994B5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Kubectl</w:t>
      </w:r>
      <w:proofErr w:type="spellEnd"/>
      <w:r>
        <w:rPr>
          <w:sz w:val="24"/>
          <w:szCs w:val="24"/>
        </w:rPr>
        <w:t xml:space="preserve"> get nodes</w:t>
      </w:r>
    </w:p>
    <w:p w:rsidR="00994B52" w:rsidRDefault="00994B52" w:rsidP="00994B5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Kubectl</w:t>
      </w:r>
      <w:proofErr w:type="spellEnd"/>
      <w:r>
        <w:rPr>
          <w:sz w:val="24"/>
          <w:szCs w:val="24"/>
        </w:rPr>
        <w:t xml:space="preserve"> get pods</w:t>
      </w:r>
    </w:p>
    <w:p w:rsidR="00994B52" w:rsidRPr="00994B52" w:rsidRDefault="00994B52" w:rsidP="00994B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4B52">
        <w:rPr>
          <w:b/>
          <w:bCs/>
          <w:sz w:val="20"/>
          <w:szCs w:val="20"/>
        </w:rPr>
        <w:t xml:space="preserve">To get status of the new pod </w:t>
      </w:r>
    </w:p>
    <w:p w:rsidR="00994B52" w:rsidRDefault="00994B52" w:rsidP="00994B52">
      <w:pPr>
        <w:pStyle w:val="ListParagraph"/>
        <w:rPr>
          <w:b/>
          <w:bCs/>
          <w:sz w:val="20"/>
          <w:szCs w:val="20"/>
        </w:rPr>
      </w:pPr>
      <w:r w:rsidRPr="00994B52">
        <w:rPr>
          <w:b/>
          <w:bCs/>
          <w:sz w:val="20"/>
          <w:szCs w:val="20"/>
        </w:rPr>
        <w:t>$$</w:t>
      </w:r>
      <w:proofErr w:type="spellStart"/>
      <w:r w:rsidRPr="00994B52">
        <w:rPr>
          <w:b/>
          <w:bCs/>
          <w:sz w:val="20"/>
          <w:szCs w:val="20"/>
        </w:rPr>
        <w:t>kubectl</w:t>
      </w:r>
      <w:proofErr w:type="spellEnd"/>
      <w:r w:rsidRPr="00994B52">
        <w:rPr>
          <w:b/>
          <w:bCs/>
          <w:sz w:val="20"/>
          <w:szCs w:val="20"/>
        </w:rPr>
        <w:t xml:space="preserve"> get pods -</w:t>
      </w:r>
      <w:proofErr w:type="spellStart"/>
      <w:r w:rsidRPr="00994B52">
        <w:rPr>
          <w:b/>
          <w:bCs/>
          <w:sz w:val="20"/>
          <w:szCs w:val="20"/>
        </w:rPr>
        <w:t>owide</w:t>
      </w:r>
      <w:proofErr w:type="spellEnd"/>
    </w:p>
    <w:p w:rsidR="00994B52" w:rsidRDefault="00994B52" w:rsidP="00994B5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Apply </w:t>
      </w:r>
      <w:proofErr w:type="spellStart"/>
      <w:r>
        <w:rPr>
          <w:sz w:val="24"/>
          <w:szCs w:val="24"/>
        </w:rPr>
        <w:t>Yaml</w:t>
      </w:r>
      <w:proofErr w:type="spellEnd"/>
      <w:r>
        <w:rPr>
          <w:sz w:val="24"/>
          <w:szCs w:val="24"/>
        </w:rPr>
        <w:t xml:space="preserve"> File</w:t>
      </w:r>
    </w:p>
    <w:p w:rsidR="00994B52" w:rsidRDefault="00994B52" w:rsidP="00994B52">
      <w:pPr>
        <w:pStyle w:val="ListParagraph"/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kubectl</w:t>
      </w:r>
      <w:proofErr w:type="spellEnd"/>
      <w:r>
        <w:rPr>
          <w:b/>
          <w:bCs/>
          <w:sz w:val="20"/>
          <w:szCs w:val="20"/>
        </w:rPr>
        <w:t xml:space="preserve"> create -f pod-</w:t>
      </w:r>
      <w:proofErr w:type="spellStart"/>
      <w:proofErr w:type="gramStart"/>
      <w:r>
        <w:rPr>
          <w:b/>
          <w:bCs/>
          <w:sz w:val="20"/>
          <w:szCs w:val="20"/>
        </w:rPr>
        <w:t>definition.yaml</w:t>
      </w:r>
      <w:proofErr w:type="spellEnd"/>
      <w:proofErr w:type="gramEnd"/>
    </w:p>
    <w:p w:rsidR="00994B52" w:rsidRDefault="00994B52" w:rsidP="00994B52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kubectl</w:t>
      </w:r>
      <w:proofErr w:type="spellEnd"/>
      <w:r>
        <w:rPr>
          <w:b/>
          <w:bCs/>
          <w:sz w:val="20"/>
          <w:szCs w:val="20"/>
        </w:rPr>
        <w:t xml:space="preserve"> describe pod </w:t>
      </w:r>
      <w:proofErr w:type="spellStart"/>
      <w:r>
        <w:rPr>
          <w:b/>
          <w:bCs/>
          <w:sz w:val="20"/>
          <w:szCs w:val="20"/>
        </w:rPr>
        <w:t>myapp</w:t>
      </w:r>
      <w:proofErr w:type="spellEnd"/>
      <w:r>
        <w:rPr>
          <w:b/>
          <w:bCs/>
          <w:sz w:val="20"/>
          <w:szCs w:val="20"/>
        </w:rPr>
        <w:t>-</w:t>
      </w:r>
      <w:proofErr w:type="gramStart"/>
      <w:r>
        <w:rPr>
          <w:b/>
          <w:bCs/>
          <w:sz w:val="20"/>
          <w:szCs w:val="20"/>
        </w:rPr>
        <w:t>pod</w:t>
      </w:r>
      <w:r>
        <w:rPr>
          <w:b/>
          <w:bCs/>
          <w:sz w:val="20"/>
          <w:szCs w:val="20"/>
        </w:rPr>
        <w:t xml:space="preserve">  /</w:t>
      </w:r>
      <w:proofErr w:type="gramEnd"/>
      <w:r>
        <w:rPr>
          <w:b/>
          <w:bCs/>
          <w:sz w:val="20"/>
          <w:szCs w:val="20"/>
        </w:rPr>
        <w:t xml:space="preserve">/ </w:t>
      </w:r>
      <w:r>
        <w:rPr>
          <w:b/>
          <w:bCs/>
          <w:sz w:val="20"/>
          <w:szCs w:val="20"/>
        </w:rPr>
        <w:t>To get more information about the new pod</w:t>
      </w:r>
    </w:p>
    <w:p w:rsidR="00994B52" w:rsidRPr="00994B52" w:rsidRDefault="00994B52" w:rsidP="00994B52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kubectl</w:t>
      </w:r>
      <w:proofErr w:type="spellEnd"/>
      <w:r>
        <w:rPr>
          <w:b/>
          <w:bCs/>
          <w:sz w:val="20"/>
          <w:szCs w:val="20"/>
        </w:rPr>
        <w:t xml:space="preserve"> exec -it </w:t>
      </w:r>
      <w:proofErr w:type="spellStart"/>
      <w:r>
        <w:rPr>
          <w:b/>
          <w:bCs/>
          <w:sz w:val="20"/>
          <w:szCs w:val="20"/>
        </w:rPr>
        <w:t>myapp</w:t>
      </w:r>
      <w:proofErr w:type="spellEnd"/>
      <w:r>
        <w:rPr>
          <w:b/>
          <w:bCs/>
          <w:sz w:val="20"/>
          <w:szCs w:val="20"/>
        </w:rPr>
        <w:t>-pod -- /bin/bash</w:t>
      </w:r>
      <w:r>
        <w:rPr>
          <w:b/>
          <w:bCs/>
          <w:sz w:val="20"/>
          <w:szCs w:val="20"/>
        </w:rPr>
        <w:t xml:space="preserve">      //</w:t>
      </w:r>
      <w:r>
        <w:t xml:space="preserve">To open session inside pod to run any command </w:t>
      </w:r>
    </w:p>
    <w:p w:rsidR="00994B52" w:rsidRDefault="00994B52" w:rsidP="00994B52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kubectl</w:t>
      </w:r>
      <w:proofErr w:type="spellEnd"/>
      <w:r>
        <w:rPr>
          <w:b/>
          <w:bCs/>
          <w:sz w:val="20"/>
          <w:szCs w:val="20"/>
        </w:rPr>
        <w:t xml:space="preserve"> delete -f pod-</w:t>
      </w:r>
      <w:proofErr w:type="spellStart"/>
      <w:proofErr w:type="gramStart"/>
      <w:r>
        <w:rPr>
          <w:b/>
          <w:bCs/>
          <w:sz w:val="20"/>
          <w:szCs w:val="20"/>
        </w:rPr>
        <w:t>definition.yaml</w:t>
      </w:r>
      <w:proofErr w:type="spellEnd"/>
      <w:proofErr w:type="gramEnd"/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          //To delete it</w:t>
      </w:r>
    </w:p>
    <w:p w:rsidR="00994B52" w:rsidRDefault="00994B52" w:rsidP="00994B52">
      <w:pPr>
        <w:ind w:left="360"/>
        <w:rPr>
          <w:b/>
          <w:bCs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2"/>
        <w:gridCol w:w="5718"/>
      </w:tblGrid>
      <w:tr w:rsidR="00994B52" w:rsidRPr="00994B52" w:rsidTr="00994B52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994B52" w:rsidRPr="00994B52" w:rsidRDefault="00994B52" w:rsidP="00994B52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4B5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Name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94B52" w:rsidRPr="00994B52" w:rsidRDefault="00994B52" w:rsidP="00994B52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4B5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Commands</w:t>
            </w:r>
          </w:p>
        </w:tc>
      </w:tr>
      <w:tr w:rsidR="00994B52" w:rsidRPr="00994B52" w:rsidTr="00994B5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94B52" w:rsidRPr="00994B52" w:rsidRDefault="00994B52" w:rsidP="00994B52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Run a two-replica nginx deployment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94B52" w:rsidRPr="00994B52" w:rsidRDefault="00994B52" w:rsidP="00994B52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kubectl</w:t>
            </w:r>
            <w:proofErr w:type="spellEnd"/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run my-nginx –image=nginx –replicas=5 –port=80</w:t>
            </w:r>
          </w:p>
        </w:tc>
      </w:tr>
      <w:tr w:rsidR="00994B52" w:rsidRPr="00994B52" w:rsidTr="00994B5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94B52" w:rsidRPr="00994B52" w:rsidRDefault="00994B52" w:rsidP="00994B52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Run and expose the Nginx pod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94B52" w:rsidRPr="00994B52" w:rsidRDefault="00994B52" w:rsidP="00994B52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kubectl</w:t>
            </w:r>
            <w:proofErr w:type="spellEnd"/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run my-nginx –restart=Never –image=nginx –port=80 –expose</w:t>
            </w:r>
          </w:p>
        </w:tc>
      </w:tr>
      <w:tr w:rsidR="00994B52" w:rsidRPr="00994B52" w:rsidTr="00994B5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94B52" w:rsidRPr="00994B52" w:rsidRDefault="00994B52" w:rsidP="00994B52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Run nginx deployment and expose it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94B52" w:rsidRPr="00994B52" w:rsidRDefault="00994B52" w:rsidP="00994B52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kubectl</w:t>
            </w:r>
            <w:proofErr w:type="spellEnd"/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run my-nginx –image=nginx –port=80 –expose</w:t>
            </w:r>
          </w:p>
        </w:tc>
      </w:tr>
      <w:tr w:rsidR="00994B52" w:rsidRPr="00994B52" w:rsidTr="00994B5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94B52" w:rsidRPr="00994B52" w:rsidRDefault="00994B52" w:rsidP="00994B52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List of nodes and pods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94B52" w:rsidRPr="00994B52" w:rsidRDefault="00994B52" w:rsidP="00994B52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kubectl</w:t>
            </w:r>
            <w:proofErr w:type="spellEnd"/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get pod -o wide </w:t>
            </w:r>
          </w:p>
        </w:tc>
      </w:tr>
      <w:tr w:rsidR="00994B52" w:rsidRPr="00994B52" w:rsidTr="00994B5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94B52" w:rsidRPr="00994B52" w:rsidRDefault="00994B52" w:rsidP="00994B52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List all of them.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94B52" w:rsidRPr="00994B52" w:rsidRDefault="00994B52" w:rsidP="00994B52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kubectl</w:t>
            </w:r>
            <w:proofErr w:type="spellEnd"/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get all –all-namespaces</w:t>
            </w:r>
          </w:p>
        </w:tc>
      </w:tr>
      <w:tr w:rsidR="00994B52" w:rsidRPr="00994B52" w:rsidTr="00994B5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94B52" w:rsidRPr="00994B52" w:rsidRDefault="00994B52" w:rsidP="00994B52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Get every service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94B52" w:rsidRPr="00994B52" w:rsidRDefault="00994B52" w:rsidP="00994B52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kubectl</w:t>
            </w:r>
            <w:proofErr w:type="spellEnd"/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get service –all-namespaces</w:t>
            </w:r>
          </w:p>
        </w:tc>
      </w:tr>
      <w:tr w:rsidR="00994B52" w:rsidRPr="00994B52" w:rsidTr="00994B5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94B52" w:rsidRPr="00994B52" w:rsidRDefault="00994B52" w:rsidP="00994B52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Show </w:t>
            </w:r>
            <w:proofErr w:type="spellStart"/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labeled</w:t>
            </w:r>
            <w:proofErr w:type="spellEnd"/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nodes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94B52" w:rsidRPr="00994B52" w:rsidRDefault="00994B52" w:rsidP="00994B52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kubectl</w:t>
            </w:r>
            <w:proofErr w:type="spellEnd"/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get nodes –show-labels</w:t>
            </w:r>
          </w:p>
        </w:tc>
      </w:tr>
      <w:tr w:rsidR="00994B52" w:rsidRPr="00994B52" w:rsidTr="00994B5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94B52" w:rsidRPr="00994B52" w:rsidRDefault="00994B52" w:rsidP="00994B52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Using a dry run, verify the </w:t>
            </w:r>
            <w:proofErr w:type="spellStart"/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yaml</w:t>
            </w:r>
            <w:proofErr w:type="spellEnd"/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file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94B52" w:rsidRPr="00994B52" w:rsidRDefault="00994B52" w:rsidP="00994B52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kubectl</w:t>
            </w:r>
            <w:proofErr w:type="spellEnd"/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create –dry-run –validate -f pod-</w:t>
            </w:r>
            <w:proofErr w:type="spellStart"/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GFG.yaml</w:t>
            </w:r>
            <w:proofErr w:type="spellEnd"/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</w:tc>
      </w:tr>
    </w:tbl>
    <w:p w:rsidR="00994B52" w:rsidRPr="00994B52" w:rsidRDefault="00994B52" w:rsidP="00994B52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994B52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  <w:lastRenderedPageBreak/>
        <w:t>2. Check Performance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7"/>
        <w:gridCol w:w="4633"/>
      </w:tblGrid>
      <w:tr w:rsidR="00994B52" w:rsidRPr="00994B52" w:rsidTr="00994B52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994B52" w:rsidRPr="00994B52" w:rsidRDefault="00994B52" w:rsidP="00994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4B5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94B52" w:rsidRPr="00994B52" w:rsidRDefault="00994B52" w:rsidP="00994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4B5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Command</w:t>
            </w:r>
          </w:p>
        </w:tc>
      </w:tr>
      <w:tr w:rsidR="00994B52" w:rsidRPr="00994B52" w:rsidTr="00994B5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94B52" w:rsidRPr="00994B52" w:rsidRDefault="00994B52" w:rsidP="00994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learn about node resource use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94B52" w:rsidRPr="00994B52" w:rsidRDefault="00994B52" w:rsidP="00994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kubectl</w:t>
            </w:r>
            <w:proofErr w:type="spellEnd"/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top node</w:t>
            </w:r>
          </w:p>
        </w:tc>
      </w:tr>
      <w:tr w:rsidR="00994B52" w:rsidRPr="00994B52" w:rsidTr="00994B5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94B52" w:rsidRPr="00994B52" w:rsidRDefault="00994B52" w:rsidP="00994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Obtain pod resource use.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94B52" w:rsidRPr="00994B52" w:rsidRDefault="00994B52" w:rsidP="00994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kubectl</w:t>
            </w:r>
            <w:proofErr w:type="spellEnd"/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top pod </w:t>
            </w:r>
          </w:p>
        </w:tc>
      </w:tr>
      <w:tr w:rsidR="00994B52" w:rsidRPr="00994B52" w:rsidTr="00994B5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94B52" w:rsidRPr="00994B52" w:rsidRDefault="00994B52" w:rsidP="00994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Get the resource utilization for the specified pod.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94B52" w:rsidRPr="00994B52" w:rsidRDefault="00994B52" w:rsidP="00994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kubectl</w:t>
            </w:r>
            <w:proofErr w:type="spellEnd"/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top &lt;</w:t>
            </w:r>
            <w:proofErr w:type="spellStart"/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podname</w:t>
            </w:r>
            <w:proofErr w:type="spellEnd"/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&gt; –containers</w:t>
            </w:r>
          </w:p>
        </w:tc>
      </w:tr>
      <w:tr w:rsidR="00994B52" w:rsidRPr="00994B52" w:rsidTr="00994B5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94B52" w:rsidRPr="00994B52" w:rsidRDefault="00994B52" w:rsidP="00994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List each container’s resource usage.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94B52" w:rsidRPr="00994B52" w:rsidRDefault="00994B52" w:rsidP="00994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kubectl</w:t>
            </w:r>
            <w:proofErr w:type="spellEnd"/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top pod –all-namespaces –containers=true </w:t>
            </w:r>
          </w:p>
        </w:tc>
      </w:tr>
    </w:tbl>
    <w:p w:rsidR="00994B52" w:rsidRPr="00994B52" w:rsidRDefault="00994B52" w:rsidP="00994B52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994B52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  <w:t xml:space="preserve">3. Label &amp; </w:t>
      </w:r>
      <w:proofErr w:type="spellStart"/>
      <w:r w:rsidRPr="00994B52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  <w:t>Annontation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7"/>
        <w:gridCol w:w="4713"/>
      </w:tblGrid>
      <w:tr w:rsidR="00994B52" w:rsidRPr="00994B52" w:rsidTr="00994B52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994B52" w:rsidRPr="00994B52" w:rsidRDefault="00994B52" w:rsidP="00994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4B5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94B52" w:rsidRPr="00994B52" w:rsidRDefault="00994B52" w:rsidP="00994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4B5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Commands</w:t>
            </w:r>
          </w:p>
        </w:tc>
      </w:tr>
      <w:tr w:rsidR="00994B52" w:rsidRPr="00994B52" w:rsidTr="00994B5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94B52" w:rsidRPr="00994B52" w:rsidRDefault="00994B52" w:rsidP="00994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By label, sort the pods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94B52" w:rsidRPr="00994B52" w:rsidRDefault="00994B52" w:rsidP="00994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kubectl</w:t>
            </w:r>
            <w:proofErr w:type="spellEnd"/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get pods -l owner=</w:t>
            </w:r>
            <w:proofErr w:type="spellStart"/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gfg</w:t>
            </w:r>
            <w:proofErr w:type="spellEnd"/>
          </w:p>
        </w:tc>
      </w:tr>
      <w:tr w:rsidR="00994B52" w:rsidRPr="00994B52" w:rsidTr="00994B5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94B52" w:rsidRPr="00994B52" w:rsidRDefault="00994B52" w:rsidP="00994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Add a label by hand to a pod.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94B52" w:rsidRPr="00994B52" w:rsidRDefault="00994B52" w:rsidP="00994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kubectl</w:t>
            </w:r>
            <w:proofErr w:type="spellEnd"/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label pods &lt;</w:t>
            </w:r>
            <w:proofErr w:type="spellStart"/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podname</w:t>
            </w:r>
            <w:proofErr w:type="spellEnd"/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&gt; owner=</w:t>
            </w:r>
            <w:proofErr w:type="spellStart"/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gfg</w:t>
            </w:r>
            <w:proofErr w:type="spellEnd"/>
          </w:p>
        </w:tc>
      </w:tr>
      <w:tr w:rsidR="00994B52" w:rsidRPr="00994B52" w:rsidTr="00994B5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94B52" w:rsidRPr="00994B52" w:rsidRDefault="00994B52" w:rsidP="00994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Remove label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94B52" w:rsidRPr="00994B52" w:rsidRDefault="00994B52" w:rsidP="00994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kubectl</w:t>
            </w:r>
            <w:proofErr w:type="spellEnd"/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label pods &lt;</w:t>
            </w:r>
            <w:proofErr w:type="spellStart"/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podname</w:t>
            </w:r>
            <w:proofErr w:type="spellEnd"/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&gt; owner- GFG</w:t>
            </w:r>
          </w:p>
        </w:tc>
      </w:tr>
    </w:tbl>
    <w:p w:rsidR="00994B52" w:rsidRPr="00994B52" w:rsidRDefault="00994B52" w:rsidP="00994B52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994B52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  <w:t>4.  Secrets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2"/>
        <w:gridCol w:w="4570"/>
      </w:tblGrid>
      <w:tr w:rsidR="00994B52" w:rsidRPr="00994B52" w:rsidTr="00994B52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994B52" w:rsidRPr="00994B52" w:rsidRDefault="00994B52" w:rsidP="00994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4B5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94B52" w:rsidRPr="00994B52" w:rsidRDefault="00994B52" w:rsidP="00994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4B5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Commands</w:t>
            </w:r>
          </w:p>
        </w:tc>
      </w:tr>
      <w:tr w:rsidR="00994B52" w:rsidRPr="00994B52" w:rsidTr="00994B5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94B52" w:rsidRPr="00994B52" w:rsidRDefault="00994B52" w:rsidP="00994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List secrets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94B52" w:rsidRPr="00994B52" w:rsidRDefault="00994B52" w:rsidP="00994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kubectl</w:t>
            </w:r>
            <w:proofErr w:type="spellEnd"/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get secrets –all-namespaces</w:t>
            </w:r>
          </w:p>
        </w:tc>
      </w:tr>
      <w:tr w:rsidR="00994B52" w:rsidRPr="00994B52" w:rsidTr="00994B5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94B52" w:rsidRPr="00994B52" w:rsidRDefault="00994B52" w:rsidP="00994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Obtain a certain hidden field of </w:t>
            </w:r>
            <w:proofErr w:type="spellStart"/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sceret</w:t>
            </w:r>
            <w:proofErr w:type="spellEnd"/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.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94B52" w:rsidRPr="00994B52" w:rsidRDefault="00994B52" w:rsidP="00994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kubectl</w:t>
            </w:r>
            <w:proofErr w:type="spellEnd"/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get secret GFG-cluster-</w:t>
            </w:r>
            <w:proofErr w:type="spellStart"/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kubeconfig</w:t>
            </w:r>
            <w:proofErr w:type="spellEnd"/>
          </w:p>
        </w:tc>
      </w:tr>
    </w:tbl>
    <w:p w:rsidR="00994B52" w:rsidRPr="00994B52" w:rsidRDefault="00994B52" w:rsidP="00994B52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994B52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  <w:t>5. Service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4"/>
        <w:gridCol w:w="4602"/>
      </w:tblGrid>
      <w:tr w:rsidR="00994B52" w:rsidRPr="00994B52" w:rsidTr="00994B52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994B52" w:rsidRPr="00994B52" w:rsidRDefault="00994B52" w:rsidP="00994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4B5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94B52" w:rsidRPr="00994B52" w:rsidRDefault="00994B52" w:rsidP="00994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4B5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Commands</w:t>
            </w:r>
          </w:p>
        </w:tc>
      </w:tr>
      <w:tr w:rsidR="00994B52" w:rsidRPr="00994B52" w:rsidTr="00994B5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94B52" w:rsidRPr="00994B52" w:rsidRDefault="00994B52" w:rsidP="00994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List all services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94B52" w:rsidRPr="00994B52" w:rsidRDefault="00994B52" w:rsidP="00994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kubectl</w:t>
            </w:r>
            <w:proofErr w:type="spellEnd"/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get services</w:t>
            </w:r>
          </w:p>
        </w:tc>
      </w:tr>
      <w:tr w:rsidR="00994B52" w:rsidRPr="00994B52" w:rsidTr="00994B5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94B52" w:rsidRPr="00994B52" w:rsidRDefault="00994B52" w:rsidP="00994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List service endpoints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94B52" w:rsidRPr="00994B52" w:rsidRDefault="00994B52" w:rsidP="00994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kubectl</w:t>
            </w:r>
            <w:proofErr w:type="spellEnd"/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get endpoints</w:t>
            </w:r>
          </w:p>
        </w:tc>
      </w:tr>
      <w:tr w:rsidR="00994B52" w:rsidRPr="00994B52" w:rsidTr="00994B5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94B52" w:rsidRPr="00994B52" w:rsidRDefault="00994B52" w:rsidP="00994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Get service detail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94B52" w:rsidRPr="00994B52" w:rsidRDefault="00994B52" w:rsidP="00994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kubectl</w:t>
            </w:r>
            <w:proofErr w:type="spellEnd"/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get service &lt;</w:t>
            </w:r>
            <w:proofErr w:type="spellStart"/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servicename</w:t>
            </w:r>
            <w:proofErr w:type="spellEnd"/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&gt; -o </w:t>
            </w:r>
            <w:proofErr w:type="spellStart"/>
            <w:r w:rsidRPr="00994B5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yaml</w:t>
            </w:r>
            <w:proofErr w:type="spellEnd"/>
          </w:p>
        </w:tc>
      </w:tr>
    </w:tbl>
    <w:p w:rsidR="00994B52" w:rsidRPr="00994B52" w:rsidRDefault="00994B52" w:rsidP="00994B52">
      <w:pPr>
        <w:ind w:left="360"/>
        <w:rPr>
          <w:b/>
          <w:bCs/>
          <w:sz w:val="20"/>
          <w:szCs w:val="20"/>
        </w:rPr>
      </w:pPr>
      <w:r w:rsidRPr="00994B52">
        <w:rPr>
          <w:b/>
          <w:bCs/>
          <w:sz w:val="20"/>
          <w:szCs w:val="20"/>
        </w:rPr>
        <w:t xml:space="preserve"> </w:t>
      </w:r>
    </w:p>
    <w:sectPr w:rsidR="00994B52" w:rsidRPr="00994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F23A0"/>
    <w:multiLevelType w:val="hybridMultilevel"/>
    <w:tmpl w:val="8A963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418FE"/>
    <w:multiLevelType w:val="hybridMultilevel"/>
    <w:tmpl w:val="8A9635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167937">
    <w:abstractNumId w:val="0"/>
  </w:num>
  <w:num w:numId="2" w16cid:durableId="269237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B52"/>
    <w:rsid w:val="00994B52"/>
    <w:rsid w:val="00A06F6C"/>
    <w:rsid w:val="00C8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C5E6"/>
  <w15:chartTrackingRefBased/>
  <w15:docId w15:val="{86CA49EE-2FC0-48EC-92E5-F76649BF0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4B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B52"/>
    <w:pPr>
      <w:ind w:left="720"/>
      <w:contextualSpacing/>
    </w:pPr>
  </w:style>
  <w:style w:type="paragraph" w:customStyle="1" w:styleId="Default">
    <w:name w:val="Default"/>
    <w:rsid w:val="00994B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94B5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94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33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Jha</dc:creator>
  <cp:keywords/>
  <dc:description/>
  <cp:lastModifiedBy>Nilesh Jha</cp:lastModifiedBy>
  <cp:revision>1</cp:revision>
  <dcterms:created xsi:type="dcterms:W3CDTF">2024-07-01T03:31:00Z</dcterms:created>
  <dcterms:modified xsi:type="dcterms:W3CDTF">2024-07-01T03:35:00Z</dcterms:modified>
</cp:coreProperties>
</file>