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B4C3FF" w:rsidR="009E011A" w:rsidRDefault="00DC1014" w:rsidP="009640EC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1B6FF91E" w14:textId="28D002FE" w:rsidR="009640EC" w:rsidRDefault="009640EC" w:rsidP="009640EC">
      <w:pPr>
        <w:pStyle w:val="ListParagraph"/>
        <w:spacing w:before="220"/>
      </w:pPr>
      <w:r w:rsidRPr="009640EC">
        <w:drawing>
          <wp:inline distT="0" distB="0" distL="0" distR="0" wp14:anchorId="4F0F9A12" wp14:editId="1E183F1C">
            <wp:extent cx="4406900" cy="12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359" cy="12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3DCF06DA" w:rsidR="009E011A" w:rsidRDefault="00DC1014" w:rsidP="009640EC">
      <w:pPr>
        <w:pStyle w:val="ListParagraph"/>
        <w:numPr>
          <w:ilvl w:val="0"/>
          <w:numId w:val="1"/>
        </w:numPr>
        <w:spacing w:before="220"/>
      </w:pPr>
      <w:r>
        <w:t>Read the text file today.txt into the string today_string</w:t>
      </w:r>
    </w:p>
    <w:p w14:paraId="7F962324" w14:textId="0F199FB4" w:rsidR="009640EC" w:rsidRDefault="009640EC" w:rsidP="009640EC">
      <w:pPr>
        <w:pStyle w:val="ListParagraph"/>
        <w:spacing w:before="220"/>
      </w:pPr>
      <w:r w:rsidRPr="009640EC">
        <w:drawing>
          <wp:inline distT="0" distB="0" distL="0" distR="0" wp14:anchorId="65106453" wp14:editId="29F4B80E">
            <wp:extent cx="4394200" cy="809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473" cy="8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5AA9D553" w:rsidR="009E011A" w:rsidRDefault="00DC1014" w:rsidP="009640EC">
      <w:pPr>
        <w:pStyle w:val="ListParagraph"/>
        <w:numPr>
          <w:ilvl w:val="0"/>
          <w:numId w:val="1"/>
        </w:numPr>
        <w:spacing w:before="220"/>
      </w:pPr>
      <w:r>
        <w:t>Parse the date from today_string.</w:t>
      </w:r>
    </w:p>
    <w:p w14:paraId="0B5BC539" w14:textId="79B4F47C" w:rsidR="009640EC" w:rsidRDefault="009640EC" w:rsidP="009640EC">
      <w:pPr>
        <w:pStyle w:val="ListParagraph"/>
        <w:spacing w:before="220"/>
      </w:pPr>
      <w:r w:rsidRPr="009640EC">
        <w:drawing>
          <wp:inline distT="0" distB="0" distL="0" distR="0" wp14:anchorId="2E8A2A15" wp14:editId="065F2022">
            <wp:extent cx="4394200" cy="26143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14" cy="2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31AF" w14:textId="183DE6BC" w:rsidR="009640EC" w:rsidRDefault="009640EC" w:rsidP="009640EC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datetime.strptime(today_string, fmt)</w:t>
      </w:r>
    </w:p>
    <w:p w14:paraId="00000004" w14:textId="32FA7CB6" w:rsidR="009E011A" w:rsidRDefault="00DC1014" w:rsidP="009640EC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2D947287" w14:textId="616149DA" w:rsidR="009640EC" w:rsidRDefault="001036EA" w:rsidP="009640EC">
      <w:pPr>
        <w:pStyle w:val="ListParagraph"/>
        <w:spacing w:before="220"/>
      </w:pPr>
      <w:r w:rsidRPr="001036EA">
        <w:drawing>
          <wp:inline distT="0" distB="0" distL="0" distR="0" wp14:anchorId="6C5B0C48" wp14:editId="1C2D3BFD">
            <wp:extent cx="5731510" cy="3064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1D77E235" w:rsidR="009E011A" w:rsidRDefault="00DC1014" w:rsidP="001036EA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0B4627F7" w14:textId="27892FE0" w:rsidR="001036EA" w:rsidRDefault="001036EA" w:rsidP="001036EA">
      <w:pPr>
        <w:pStyle w:val="ListParagraph"/>
        <w:spacing w:before="220"/>
      </w:pPr>
      <w:r w:rsidRPr="001036EA">
        <w:drawing>
          <wp:inline distT="0" distB="0" distL="0" distR="0" wp14:anchorId="54FE7AEB" wp14:editId="6E5DCBE5">
            <wp:extent cx="4826000" cy="3806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290" cy="3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2DA0BA8" w:rsidR="009E011A" w:rsidRDefault="00DC1014" w:rsidP="001036EA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</w:t>
      </w:r>
      <w:r>
        <w:t>nd then exit.</w:t>
      </w:r>
    </w:p>
    <w:p w14:paraId="0D720CA2" w14:textId="77777777" w:rsidR="001036EA" w:rsidRDefault="001036EA" w:rsidP="001036E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import multiprocessing</w:t>
      </w:r>
    </w:p>
    <w:p w14:paraId="6B5B671C" w14:textId="77777777" w:rsidR="001036EA" w:rsidRDefault="001036EA" w:rsidP="001036E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def now(seconds): from datetime import datetime from time import sleep sleep(seconds) print('wait', seconds, 'seconds, time is', datetime.utcnow())</w:t>
      </w:r>
    </w:p>
    <w:p w14:paraId="2C8F8938" w14:textId="77777777" w:rsidR="001036EA" w:rsidRDefault="001036EA" w:rsidP="001036EA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if </w:t>
      </w:r>
      <w:r>
        <w:rPr>
          <w:rStyle w:val="Strong"/>
          <w:rFonts w:ascii="Segoe UI" w:hAnsi="Segoe UI" w:cs="Segoe UI"/>
          <w:sz w:val="21"/>
          <w:szCs w:val="21"/>
        </w:rPr>
        <w:t>name</w:t>
      </w:r>
      <w:r>
        <w:rPr>
          <w:rFonts w:ascii="Segoe UI" w:hAnsi="Segoe UI" w:cs="Segoe UI"/>
          <w:sz w:val="21"/>
          <w:szCs w:val="21"/>
        </w:rPr>
        <w:t> == '</w:t>
      </w:r>
      <w:r>
        <w:rPr>
          <w:rStyle w:val="Strong"/>
          <w:rFonts w:ascii="Segoe UI" w:hAnsi="Segoe UI" w:cs="Segoe UI"/>
          <w:sz w:val="21"/>
          <w:szCs w:val="21"/>
        </w:rPr>
        <w:t>main</w:t>
      </w:r>
      <w:r>
        <w:rPr>
          <w:rFonts w:ascii="Segoe UI" w:hAnsi="Segoe UI" w:cs="Segoe UI"/>
          <w:sz w:val="21"/>
          <w:szCs w:val="21"/>
        </w:rPr>
        <w:t>': import random for n in range(3): seconds = random.random() proc = multiprocessing.Process(target=now, args=(seconds,)) proc.start()</w:t>
      </w:r>
    </w:p>
    <w:p w14:paraId="59B0E8A6" w14:textId="77777777" w:rsidR="001036EA" w:rsidRDefault="001036EA" w:rsidP="001036EA">
      <w:pPr>
        <w:pStyle w:val="ListParagraph"/>
        <w:spacing w:before="220"/>
      </w:pPr>
    </w:p>
    <w:p w14:paraId="00000007" w14:textId="6BCE833C" w:rsidR="009E011A" w:rsidRDefault="00DC1014" w:rsidP="001036EA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609268E2" w14:textId="3889C803" w:rsidR="001036EA" w:rsidRDefault="001036EA" w:rsidP="001036EA">
      <w:pPr>
        <w:pStyle w:val="ListParagraph"/>
        <w:spacing w:before="220"/>
      </w:pPr>
      <w:r w:rsidRPr="001036EA">
        <w:drawing>
          <wp:inline distT="0" distB="0" distL="0" distR="0" wp14:anchorId="18CAFB4D" wp14:editId="0E20C961">
            <wp:extent cx="4832350" cy="796112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36" cy="7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2C6A6002" w:rsidR="009E011A" w:rsidRDefault="00DC1014" w:rsidP="001036EA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40B64B0F" w14:textId="714267D7" w:rsidR="001036EA" w:rsidRDefault="00DC1014" w:rsidP="001036EA">
      <w:pPr>
        <w:pStyle w:val="ListParagraph"/>
        <w:spacing w:before="220"/>
      </w:pPr>
      <w:r w:rsidRPr="00DC1014">
        <w:drawing>
          <wp:inline distT="0" distB="0" distL="0" distR="0" wp14:anchorId="1B9691B4" wp14:editId="1E9C68BB">
            <wp:extent cx="4864100" cy="937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508" cy="9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4390A091" w:rsidR="009E011A" w:rsidRDefault="00DC1014" w:rsidP="00DC1014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1F0FFE04" w14:textId="13E4CE15" w:rsidR="00DC1014" w:rsidRDefault="00DC1014" w:rsidP="00DC1014">
      <w:pPr>
        <w:pStyle w:val="ListParagraph"/>
        <w:spacing w:before="220"/>
      </w:pPr>
      <w:r w:rsidRPr="00DC1014">
        <w:drawing>
          <wp:inline distT="0" distB="0" distL="0" distR="0" wp14:anchorId="4BC2B300" wp14:editId="6ED3D9FE">
            <wp:extent cx="4845050" cy="9839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959" cy="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9E011A" w:rsidRDefault="009E011A"/>
    <w:sectPr w:rsidR="009E01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642C"/>
    <w:multiLevelType w:val="hybridMultilevel"/>
    <w:tmpl w:val="37288B2A"/>
    <w:lvl w:ilvl="0" w:tplc="99CEE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1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1A"/>
    <w:rsid w:val="001036EA"/>
    <w:rsid w:val="009640EC"/>
    <w:rsid w:val="009E011A"/>
    <w:rsid w:val="00D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E21B"/>
  <w15:docId w15:val="{4466E1BB-6E8C-4266-AB19-FAE2CAC7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3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2021-03-02T23:18:00Z</dcterms:created>
  <dcterms:modified xsi:type="dcterms:W3CDTF">2022-04-15T17:11:00Z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