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1CEBDC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DBB078A" w14:textId="048C7817" w:rsidR="00DB2C85" w:rsidRDefault="00DB2C85" w:rsidP="00DB2C85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Just c</w:t>
      </w:r>
      <w:r>
        <w:rPr>
          <w:rFonts w:ascii="Segoe UI" w:hAnsi="Segoe UI" w:cs="Segoe UI"/>
          <w:sz w:val="21"/>
          <w:szCs w:val="21"/>
          <w:shd w:val="clear" w:color="auto" w:fill="FFFFFF"/>
        </w:rPr>
        <w:t>urly brackets: {}</w:t>
      </w:r>
    </w:p>
    <w:p w14:paraId="00000002" w14:textId="0D1A42D6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4C0A22C" w14:textId="7F55E38F" w:rsidR="00DB2C85" w:rsidRDefault="00DB2C85" w:rsidP="00DB2C85">
      <w:pPr>
        <w:pStyle w:val="ListParagraph"/>
        <w:spacing w:before="220"/>
      </w:pPr>
      <w:r w:rsidRPr="00DB2C85">
        <w:drawing>
          <wp:inline distT="0" distB="0" distL="0" distR="0" wp14:anchorId="1D07F2A4" wp14:editId="54F443A3">
            <wp:extent cx="4363059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DBCD32A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56EFBC1" w14:textId="6E19565E" w:rsidR="00DB2C85" w:rsidRDefault="00DB2C85" w:rsidP="00DB2C85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items stored in a dictionary are unordered, while the items in a list are ordered.</w:t>
      </w:r>
    </w:p>
    <w:p w14:paraId="00000004" w14:textId="7610A68C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3372846" w14:textId="158BF5AB" w:rsidR="00DB2C85" w:rsidRDefault="00DB2C85" w:rsidP="00DB2C85">
      <w:pPr>
        <w:pStyle w:val="ListParagraph"/>
        <w:spacing w:before="220"/>
      </w:pPr>
      <w:r w:rsidRPr="00DB2C85">
        <w:drawing>
          <wp:inline distT="0" distB="0" distL="0" distR="0" wp14:anchorId="355C5EF0" wp14:editId="211307AE">
            <wp:extent cx="5731510" cy="1422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032A2CD4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7BCD0448" w14:textId="3256234B" w:rsidR="00DB2C85" w:rsidRDefault="00DB2C85" w:rsidP="00DB2C85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no difference. The in operator checks whether a value exists as a key in the dictionary.</w:t>
      </w:r>
    </w:p>
    <w:p w14:paraId="00000006" w14:textId="6276F47D" w:rsidR="009E4416" w:rsidRDefault="009504D7" w:rsidP="00DB2C8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72848F36" w14:textId="1AC45C89" w:rsidR="00DB2C85" w:rsidRDefault="00DB2C85" w:rsidP="00DB2C85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'cat' in spam checks whether there is a 'cat' key in the dictionary, while 'cat' in spam.values() checks whether there is a value 'cat' for one of the keys in spam.</w:t>
      </w:r>
    </w:p>
    <w:p w14:paraId="00000007" w14:textId="77777777" w:rsidR="009E4416" w:rsidRDefault="009504D7">
      <w:pPr>
        <w:spacing w:before="220"/>
      </w:pPr>
      <w:r>
        <w:t>7</w:t>
      </w:r>
      <w:r>
        <w:t>. What is a shortcut for the following code?</w:t>
      </w:r>
    </w:p>
    <w:p w14:paraId="00000008" w14:textId="77777777" w:rsidR="009E4416" w:rsidRDefault="009504D7">
      <w:pPr>
        <w:spacing w:before="220"/>
      </w:pPr>
      <w:r>
        <w:t>if 'color' not in spam:</w:t>
      </w:r>
    </w:p>
    <w:p w14:paraId="00000009" w14:textId="128D214A" w:rsidR="009E4416" w:rsidRDefault="009504D7">
      <w:pPr>
        <w:spacing w:before="220"/>
      </w:pPr>
      <w:r>
        <w:t>spam['color'] = 'black'</w:t>
      </w:r>
    </w:p>
    <w:p w14:paraId="1665B0EF" w14:textId="77777777" w:rsidR="009504D7" w:rsidRDefault="009504D7">
      <w:pPr>
        <w:spacing w:before="220"/>
      </w:pPr>
    </w:p>
    <w:p w14:paraId="25FA3DEA" w14:textId="77777777" w:rsidR="009504D7" w:rsidRDefault="009504D7" w:rsidP="009504D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if 'color' not in spam: spam['color'] = 'black'</w:t>
      </w:r>
    </w:p>
    <w:p w14:paraId="45086CE2" w14:textId="743AE5C1" w:rsidR="009504D7" w:rsidRPr="009504D7" w:rsidRDefault="009504D7" w:rsidP="009504D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spam.setdefault('color', 'black')</w:t>
      </w:r>
    </w:p>
    <w:p w14:paraId="0000000A" w14:textId="77777777" w:rsidR="009E4416" w:rsidRDefault="009E4416">
      <w:pPr>
        <w:spacing w:before="220"/>
      </w:pPr>
    </w:p>
    <w:p w14:paraId="0000000B" w14:textId="174E60FA" w:rsidR="009E4416" w:rsidRDefault="009504D7" w:rsidP="009504D7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function?\</w:t>
      </w:r>
    </w:p>
    <w:p w14:paraId="65CD7D57" w14:textId="0F1CFD3B" w:rsidR="009504D7" w:rsidRDefault="009504D7" w:rsidP="009504D7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pprint.pprint()</w:t>
      </w:r>
    </w:p>
    <w:p w14:paraId="0000000C" w14:textId="77777777" w:rsidR="009E4416" w:rsidRDefault="009E4416"/>
    <w:sectPr w:rsidR="009E44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F355B"/>
    <w:multiLevelType w:val="hybridMultilevel"/>
    <w:tmpl w:val="30A6CD64"/>
    <w:lvl w:ilvl="0" w:tplc="C6F08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416"/>
    <w:rsid w:val="009504D7"/>
    <w:rsid w:val="009E4416"/>
    <w:rsid w:val="00D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A017"/>
  <w15:docId w15:val="{C8E8C995-A872-4141-A579-988A8008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C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2021-03-02T22:27:00Z</dcterms:created>
  <dcterms:modified xsi:type="dcterms:W3CDTF">2022-04-10T15:39:00Z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