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DF34C" w14:textId="77777777" w:rsidR="00A6565A" w:rsidRDefault="00435A7E">
      <w:pPr>
        <w:pStyle w:val="1"/>
        <w:ind w:left="7"/>
      </w:pPr>
      <w:r>
        <w:t>РОCСИЙСКИЙ УНИВЕРСИТЕТ ДРУЖБЫ НАРОДОВ</w:t>
      </w:r>
    </w:p>
    <w:p w14:paraId="1BEB61C3" w14:textId="77777777" w:rsidR="00A6565A" w:rsidRDefault="00435A7E">
      <w:pPr>
        <w:spacing w:after="267" w:line="259" w:lineRule="auto"/>
        <w:ind w:left="20" w:right="-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EEAE42" wp14:editId="439FF3F7">
                <wp:extent cx="6707471" cy="7622"/>
                <wp:effectExtent l="0" t="0" r="0" b="0"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208" name="Shape 1208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" style="width:528.147pt;height:0.600166pt;mso-position-horizontal-relative:char;mso-position-vertical-relative:line" coordsize="67074,76">
                <v:shape id="Shape 1209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30122AFC" w14:textId="77777777" w:rsidR="00A6565A" w:rsidRDefault="00435A7E">
      <w:pPr>
        <w:spacing w:after="0" w:line="259" w:lineRule="auto"/>
        <w:ind w:left="9"/>
      </w:pPr>
      <w:r>
        <w:rPr>
          <w:color w:val="2B2B2B"/>
          <w:sz w:val="25"/>
        </w:rPr>
        <w:t>Факультет физико-математических и естественных наук</w:t>
      </w:r>
    </w:p>
    <w:p w14:paraId="4407CF34" w14:textId="77777777" w:rsidR="00A6565A" w:rsidRDefault="00435A7E">
      <w:pPr>
        <w:spacing w:after="255" w:line="259" w:lineRule="auto"/>
        <w:ind w:left="20" w:right="-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A5F2A56" wp14:editId="5FE81CC0">
                <wp:extent cx="6707471" cy="7622"/>
                <wp:effectExtent l="0" t="0" r="0" b="0"/>
                <wp:docPr id="943" name="Group 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210" name="Shape 1210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3" style="width:528.147pt;height:0.600166pt;mso-position-horizontal-relative:char;mso-position-vertical-relative:line" coordsize="67074,76">
                <v:shape id="Shape 1211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7AA4C691" w14:textId="77777777" w:rsidR="00A6565A" w:rsidRDefault="00435A7E">
      <w:pPr>
        <w:spacing w:after="0" w:line="259" w:lineRule="auto"/>
        <w:ind w:left="9"/>
      </w:pPr>
      <w:r>
        <w:rPr>
          <w:color w:val="2B2B2B"/>
          <w:sz w:val="25"/>
        </w:rPr>
        <w:t>Кафедра прикладной информатики и теории вероятностей</w:t>
      </w:r>
    </w:p>
    <w:p w14:paraId="1E62B039" w14:textId="77777777" w:rsidR="00A6565A" w:rsidRDefault="00435A7E">
      <w:pPr>
        <w:spacing w:after="255" w:line="259" w:lineRule="auto"/>
        <w:ind w:left="20" w:right="-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6A3E716" wp14:editId="38E52211">
                <wp:extent cx="6707471" cy="7622"/>
                <wp:effectExtent l="0" t="0" r="0" b="0"/>
                <wp:docPr id="944" name="Group 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212" name="Shape 1212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4" style="width:528.147pt;height:0.600166pt;mso-position-horizontal-relative:char;mso-position-vertical-relative:line" coordsize="67074,76">
                <v:shape id="Shape 1213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4B0F44D0" w14:textId="77777777" w:rsidR="00A6565A" w:rsidRDefault="00435A7E">
      <w:pPr>
        <w:spacing w:after="0" w:line="259" w:lineRule="auto"/>
        <w:ind w:left="9"/>
      </w:pPr>
      <w:r>
        <w:rPr>
          <w:color w:val="2B2B2B"/>
          <w:sz w:val="25"/>
        </w:rPr>
        <w:t>ОТЧЕТ</w:t>
      </w:r>
    </w:p>
    <w:p w14:paraId="23CFABB1" w14:textId="77777777" w:rsidR="00A6565A" w:rsidRDefault="00435A7E">
      <w:pPr>
        <w:spacing w:after="255" w:line="259" w:lineRule="auto"/>
        <w:ind w:left="20" w:right="-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958AF4E" wp14:editId="6A4A27F6">
                <wp:extent cx="6707471" cy="7622"/>
                <wp:effectExtent l="0" t="0" r="0" b="0"/>
                <wp:docPr id="945" name="Group 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214" name="Shape 1214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5" style="width:528.147pt;height:0.600159pt;mso-position-horizontal-relative:char;mso-position-vertical-relative:line" coordsize="67074,76">
                <v:shape id="Shape 1215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70FA6DC1" w14:textId="77777777" w:rsidR="00A6565A" w:rsidRDefault="00435A7E">
      <w:pPr>
        <w:spacing w:after="0" w:line="259" w:lineRule="auto"/>
        <w:ind w:left="9"/>
      </w:pPr>
      <w:r>
        <w:rPr>
          <w:color w:val="2B2B2B"/>
          <w:sz w:val="25"/>
        </w:rPr>
        <w:t>ПО ЛАБОРАТОРНОЙ РАБОТЕ № 11</w:t>
      </w:r>
    </w:p>
    <w:p w14:paraId="525177C1" w14:textId="77777777" w:rsidR="00A6565A" w:rsidRDefault="00435A7E">
      <w:pPr>
        <w:spacing w:after="324" w:line="259" w:lineRule="auto"/>
        <w:ind w:left="20" w:right="-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9EC0666" wp14:editId="2EBE3E76">
                <wp:extent cx="6707471" cy="7622"/>
                <wp:effectExtent l="0" t="0" r="0" b="0"/>
                <wp:docPr id="946" name="Group 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216" name="Shape 1216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6" style="width:528.147pt;height:0.600174pt;mso-position-horizontal-relative:char;mso-position-vertical-relative:line" coordsize="67074,76">
                <v:shape id="Shape 1217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1A6BFDA8" w14:textId="77777777" w:rsidR="00A6565A" w:rsidRDefault="00435A7E">
      <w:pPr>
        <w:spacing w:after="132" w:line="259" w:lineRule="auto"/>
        <w:ind w:left="0" w:firstLine="0"/>
      </w:pPr>
      <w:r>
        <w:rPr>
          <w:color w:val="2B2B2B"/>
          <w:sz w:val="20"/>
        </w:rPr>
        <w:t>дисциплина: Операционные системы</w:t>
      </w:r>
    </w:p>
    <w:p w14:paraId="3BEEE801" w14:textId="77777777" w:rsidR="00A6565A" w:rsidRDefault="00435A7E">
      <w:r>
        <w:t>Студент: Юрченко Артём Алексеевич Группа: НФИбд-02-20</w:t>
      </w:r>
    </w:p>
    <w:p w14:paraId="57473D43" w14:textId="77777777" w:rsidR="00A6565A" w:rsidRDefault="00435A7E">
      <w:r>
        <w:t>МОСКВА</w:t>
      </w:r>
    </w:p>
    <w:p w14:paraId="63061771" w14:textId="77777777" w:rsidR="00A6565A" w:rsidRDefault="00435A7E">
      <w:pPr>
        <w:spacing w:after="99"/>
      </w:pPr>
      <w:r>
        <w:t>2021 г.</w:t>
      </w:r>
    </w:p>
    <w:p w14:paraId="7BBE3DA9" w14:textId="77777777" w:rsidR="00A6565A" w:rsidRDefault="00435A7E">
      <w:pPr>
        <w:spacing w:after="348" w:line="259" w:lineRule="auto"/>
        <w:ind w:left="20" w:right="-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36F12AD" wp14:editId="672C6092">
                <wp:extent cx="6707471" cy="22866"/>
                <wp:effectExtent l="0" t="0" r="0" b="0"/>
                <wp:docPr id="947" name="Group 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22866"/>
                          <a:chOff x="0" y="0"/>
                          <a:chExt cx="6707471" cy="22866"/>
                        </a:xfrm>
                      </wpg:grpSpPr>
                      <wps:wsp>
                        <wps:cNvPr id="1218" name="Shape 1218"/>
                        <wps:cNvSpPr/>
                        <wps:spPr>
                          <a:xfrm>
                            <a:off x="0" y="0"/>
                            <a:ext cx="6707471" cy="22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22866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22866"/>
                                </a:lnTo>
                                <a:lnTo>
                                  <a:pt x="0" y="22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7" style="width:528.147pt;height:1.80051pt;mso-position-horizontal-relative:char;mso-position-vertical-relative:line" coordsize="67074,228">
                <v:shape id="Shape 1219" style="position:absolute;width:67074;height:228;left:0;top:0;" coordsize="6707471,22866" path="m0,0l6707471,0l6707471,22866l0,22866l0,0">
                  <v:stroke weight="0pt" endcap="flat" joinstyle="miter" miterlimit="10" on="false" color="#000000" opacity="0"/>
                  <v:fill on="true" color="#e1e4e8"/>
                </v:shape>
              </v:group>
            </w:pict>
          </mc:Fallback>
        </mc:AlternateContent>
      </w:r>
    </w:p>
    <w:p w14:paraId="4C508703" w14:textId="77777777" w:rsidR="00A6565A" w:rsidRDefault="00435A7E">
      <w:pPr>
        <w:pStyle w:val="1"/>
        <w:ind w:left="7"/>
      </w:pPr>
      <w:r>
        <w:t>Цель работы</w:t>
      </w:r>
    </w:p>
    <w:p w14:paraId="4858596D" w14:textId="77777777" w:rsidR="00A6565A" w:rsidRDefault="00435A7E">
      <w:pPr>
        <w:spacing w:after="252" w:line="259" w:lineRule="auto"/>
        <w:ind w:left="20" w:right="-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C81A632" wp14:editId="04D187E3">
                <wp:extent cx="6707471" cy="7622"/>
                <wp:effectExtent l="0" t="0" r="0" b="0"/>
                <wp:docPr id="948" name="Group 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220" name="Shape 1220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8" style="width:528.147pt;height:0.600189pt;mso-position-horizontal-relative:char;mso-position-vertical-relative:line" coordsize="67074,76">
                <v:shape id="Shape 1221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006B948D" w14:textId="77777777" w:rsidR="00A6565A" w:rsidRDefault="00435A7E">
      <w:pPr>
        <w:spacing w:after="375"/>
      </w:pPr>
      <w:r>
        <w:t>Изучить основы программирования в оболочке ОС UNIX/</w:t>
      </w:r>
      <w:proofErr w:type="spellStart"/>
      <w:r>
        <w:t>Linux</w:t>
      </w:r>
      <w:proofErr w:type="spellEnd"/>
      <w:r>
        <w:t>. Научиться писать небольшие командные файлы.</w:t>
      </w:r>
    </w:p>
    <w:p w14:paraId="3A2E928E" w14:textId="77777777" w:rsidR="00A6565A" w:rsidRDefault="00435A7E">
      <w:pPr>
        <w:pStyle w:val="1"/>
        <w:ind w:left="7"/>
      </w:pPr>
      <w:r>
        <w:t>Выполнение лабораторной работы</w:t>
      </w:r>
    </w:p>
    <w:p w14:paraId="27B9274F" w14:textId="77777777" w:rsidR="00A6565A" w:rsidRDefault="00435A7E">
      <w:pPr>
        <w:spacing w:after="252" w:line="259" w:lineRule="auto"/>
        <w:ind w:left="20" w:right="-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556BA05" wp14:editId="1B2B589D">
                <wp:extent cx="6707471" cy="7622"/>
                <wp:effectExtent l="0" t="0" r="0" b="0"/>
                <wp:docPr id="949" name="Group 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222" name="Shape 1222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9" style="width:528.147pt;height:0.600159pt;mso-position-horizontal-relative:char;mso-position-vertical-relative:line" coordsize="67074,76">
                <v:shape id="Shape 1223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0525B8DA" w14:textId="77777777" w:rsidR="00A6565A" w:rsidRDefault="00435A7E">
      <w:pPr>
        <w:numPr>
          <w:ilvl w:val="0"/>
          <w:numId w:val="1"/>
        </w:numPr>
        <w:spacing w:after="0"/>
        <w:ind w:left="500" w:hanging="204"/>
      </w:pPr>
      <w:r>
        <w:t>Пишем скрипт, который при запуске будет делать резервную копию самого себя (то есть файла, в котором содержится его исход</w:t>
      </w:r>
      <w:r>
        <w:t xml:space="preserve">ный код) в другую директорию </w:t>
      </w:r>
      <w:proofErr w:type="spellStart"/>
      <w:r>
        <w:t>backup</w:t>
      </w:r>
      <w:proofErr w:type="spellEnd"/>
      <w:r>
        <w:t xml:space="preserve"> в вашем домашнем каталоге. При этом файл будет архивироваться с помощью </w:t>
      </w:r>
      <w:proofErr w:type="spellStart"/>
      <w:r>
        <w:t>gzip</w:t>
      </w:r>
      <w:proofErr w:type="spellEnd"/>
      <w:r>
        <w:t>.</w:t>
      </w:r>
    </w:p>
    <w:p w14:paraId="13312AB0" w14:textId="77777777" w:rsidR="00A6565A" w:rsidRDefault="00435A7E">
      <w:pPr>
        <w:spacing w:after="0" w:line="259" w:lineRule="auto"/>
        <w:ind w:left="20" w:firstLine="0"/>
      </w:pPr>
      <w:r>
        <w:rPr>
          <w:noProof/>
        </w:rPr>
        <w:lastRenderedPageBreak/>
        <w:drawing>
          <wp:inline distT="0" distB="0" distL="0" distR="0" wp14:anchorId="68F3502E" wp14:editId="5957EA0C">
            <wp:extent cx="5609885" cy="3650999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9885" cy="36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4AD9" w14:textId="77777777" w:rsidR="00A6565A" w:rsidRDefault="00435A7E">
      <w:pPr>
        <w:spacing w:after="180" w:line="259" w:lineRule="auto"/>
        <w:ind w:left="20" w:firstLine="0"/>
      </w:pPr>
      <w:r>
        <w:rPr>
          <w:noProof/>
        </w:rPr>
        <w:drawing>
          <wp:inline distT="0" distB="0" distL="0" distR="0" wp14:anchorId="1CBAB96F" wp14:editId="4268A074">
            <wp:extent cx="5602263" cy="3742464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2263" cy="37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4769" w14:textId="77777777" w:rsidR="00A6565A" w:rsidRDefault="00435A7E">
      <w:pPr>
        <w:spacing w:after="216" w:line="259" w:lineRule="auto"/>
        <w:ind w:left="20" w:firstLine="0"/>
      </w:pPr>
      <w:r>
        <w:rPr>
          <w:noProof/>
        </w:rPr>
        <w:lastRenderedPageBreak/>
        <w:drawing>
          <wp:inline distT="0" distB="0" distL="0" distR="0" wp14:anchorId="42E066C5" wp14:editId="35D36B3C">
            <wp:extent cx="4641875" cy="4314124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875" cy="431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8C85" w14:textId="77777777" w:rsidR="00A6565A" w:rsidRDefault="00435A7E">
      <w:pPr>
        <w:numPr>
          <w:ilvl w:val="0"/>
          <w:numId w:val="1"/>
        </w:numPr>
        <w:ind w:left="500" w:hanging="204"/>
      </w:pPr>
      <w:r>
        <w:t>Пишем командный файла, который обрабатывает любое произвольное число аргументов командной строки, после чего скрипт последовательно расп</w:t>
      </w:r>
      <w:r>
        <w:t>ечатывает значения всех переданных аргументов.</w:t>
      </w:r>
    </w:p>
    <w:p w14:paraId="3F7A8A15" w14:textId="77777777" w:rsidR="00A6565A" w:rsidRDefault="00435A7E">
      <w:pPr>
        <w:spacing w:after="180" w:line="259" w:lineRule="auto"/>
        <w:ind w:left="20" w:firstLine="0"/>
      </w:pPr>
      <w:r>
        <w:rPr>
          <w:noProof/>
        </w:rPr>
        <w:drawing>
          <wp:inline distT="0" distB="0" distL="0" distR="0" wp14:anchorId="0AC5A435" wp14:editId="5B393CB3">
            <wp:extent cx="5282134" cy="3704353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134" cy="370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1135" w14:textId="77777777" w:rsidR="00A6565A" w:rsidRDefault="00435A7E">
      <w:pPr>
        <w:spacing w:after="216" w:line="259" w:lineRule="auto"/>
        <w:ind w:left="20" w:firstLine="0"/>
      </w:pPr>
      <w:r>
        <w:rPr>
          <w:noProof/>
        </w:rPr>
        <w:lastRenderedPageBreak/>
        <w:drawing>
          <wp:inline distT="0" distB="0" distL="0" distR="0" wp14:anchorId="3DDA88C0" wp14:editId="03BD12E8">
            <wp:extent cx="4367479" cy="1890287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7479" cy="189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0655" w14:textId="77777777" w:rsidR="00A6565A" w:rsidRDefault="00435A7E">
      <w:pPr>
        <w:numPr>
          <w:ilvl w:val="0"/>
          <w:numId w:val="1"/>
        </w:numPr>
        <w:spacing w:after="0"/>
        <w:ind w:left="500" w:hanging="204"/>
      </w:pPr>
      <w:r>
        <w:t xml:space="preserve">Пишем командный файл — аналог команды </w:t>
      </w:r>
      <w:proofErr w:type="spellStart"/>
      <w:r>
        <w:t>ls</w:t>
      </w:r>
      <w:proofErr w:type="spellEnd"/>
      <w:r>
        <w:t xml:space="preserve"> (без использования самой этой команды и команды </w:t>
      </w:r>
      <w:proofErr w:type="spellStart"/>
      <w:r>
        <w:t>dir</w:t>
      </w:r>
      <w:proofErr w:type="spellEnd"/>
      <w:r>
        <w:t>). Он выводит информацию о нужном каталоге и выводит информацию о возможностях доступа к файлам этого каталога.</w:t>
      </w:r>
    </w:p>
    <w:p w14:paraId="150CA9D2" w14:textId="77777777" w:rsidR="00A6565A" w:rsidRDefault="00435A7E">
      <w:pPr>
        <w:spacing w:after="0" w:line="259" w:lineRule="auto"/>
        <w:ind w:left="501" w:firstLine="0"/>
      </w:pPr>
      <w:r>
        <w:rPr>
          <w:noProof/>
        </w:rPr>
        <w:drawing>
          <wp:inline distT="0" distB="0" distL="0" distR="0" wp14:anchorId="078B0A01" wp14:editId="7C0B72EB">
            <wp:extent cx="4489432" cy="159302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432" cy="159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A6F2" w14:textId="77777777" w:rsidR="00A6565A" w:rsidRDefault="00435A7E">
      <w:pPr>
        <w:spacing w:after="180" w:line="259" w:lineRule="auto"/>
        <w:ind w:left="20" w:firstLine="0"/>
      </w:pPr>
      <w:r>
        <w:rPr>
          <w:noProof/>
        </w:rPr>
        <w:drawing>
          <wp:inline distT="0" distB="0" distL="0" distR="0" wp14:anchorId="5E44A82A" wp14:editId="0AF44AC6">
            <wp:extent cx="5472687" cy="3590022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2687" cy="359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5A99" w14:textId="77777777" w:rsidR="00A6565A" w:rsidRDefault="00435A7E">
      <w:pPr>
        <w:spacing w:after="216" w:line="259" w:lineRule="auto"/>
        <w:ind w:left="20" w:firstLine="0"/>
      </w:pPr>
      <w:r>
        <w:rPr>
          <w:noProof/>
        </w:rPr>
        <w:lastRenderedPageBreak/>
        <w:drawing>
          <wp:inline distT="0" distB="0" distL="0" distR="0" wp14:anchorId="58E5368A" wp14:editId="6C6A3734">
            <wp:extent cx="5350733" cy="3551911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0733" cy="355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5A66" w14:textId="77777777" w:rsidR="00A6565A" w:rsidRDefault="00435A7E">
      <w:pPr>
        <w:numPr>
          <w:ilvl w:val="0"/>
          <w:numId w:val="1"/>
        </w:numPr>
        <w:ind w:left="500" w:hanging="204"/>
      </w:pPr>
      <w:r>
        <w:t>Пишем командный файл, который получает в качестве аргумента командной строки формат файла (.</w:t>
      </w:r>
      <w:proofErr w:type="spellStart"/>
      <w:r>
        <w:t>txt</w:t>
      </w:r>
      <w:proofErr w:type="spellEnd"/>
      <w:r>
        <w:t>, .</w:t>
      </w:r>
      <w:proofErr w:type="spellStart"/>
      <w:r>
        <w:t>doc</w:t>
      </w:r>
      <w:proofErr w:type="spellEnd"/>
      <w:r>
        <w:t>, .</w:t>
      </w:r>
      <w:proofErr w:type="spellStart"/>
      <w:r>
        <w:t>jpg</w:t>
      </w:r>
      <w:proofErr w:type="spellEnd"/>
      <w:r>
        <w:t>, .</w:t>
      </w:r>
      <w:proofErr w:type="spellStart"/>
      <w:r>
        <w:t>pdf</w:t>
      </w:r>
      <w:proofErr w:type="spellEnd"/>
      <w:r>
        <w:t xml:space="preserve"> и </w:t>
      </w:r>
      <w:proofErr w:type="gramStart"/>
      <w:r>
        <w:t>т.д.</w:t>
      </w:r>
      <w:proofErr w:type="gramEnd"/>
      <w:r>
        <w:t>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 w14:paraId="5A58EB73" w14:textId="77777777" w:rsidR="00A6565A" w:rsidRDefault="00435A7E">
      <w:pPr>
        <w:spacing w:after="180" w:line="259" w:lineRule="auto"/>
        <w:ind w:left="20" w:firstLine="0"/>
      </w:pPr>
      <w:r>
        <w:rPr>
          <w:noProof/>
        </w:rPr>
        <w:drawing>
          <wp:inline distT="0" distB="0" distL="0" distR="0" wp14:anchorId="41D4B562" wp14:editId="183F553C">
            <wp:extent cx="5350733" cy="3551911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0733" cy="355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76F1" w14:textId="77777777" w:rsidR="00A6565A" w:rsidRDefault="00435A7E">
      <w:pPr>
        <w:spacing w:after="312" w:line="259" w:lineRule="auto"/>
        <w:ind w:left="20" w:firstLine="0"/>
      </w:pPr>
      <w:r>
        <w:rPr>
          <w:noProof/>
        </w:rPr>
        <w:lastRenderedPageBreak/>
        <w:drawing>
          <wp:inline distT="0" distB="0" distL="0" distR="0" wp14:anchorId="50B59019" wp14:editId="6065FCDA">
            <wp:extent cx="4016861" cy="1105209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861" cy="11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BF0F" w14:textId="77777777" w:rsidR="00A6565A" w:rsidRDefault="00435A7E">
      <w:pPr>
        <w:pStyle w:val="1"/>
        <w:ind w:left="7"/>
      </w:pPr>
      <w:r>
        <w:t>Выводы</w:t>
      </w:r>
    </w:p>
    <w:p w14:paraId="5426958A" w14:textId="77777777" w:rsidR="00A6565A" w:rsidRDefault="00435A7E">
      <w:pPr>
        <w:spacing w:after="252" w:line="259" w:lineRule="auto"/>
        <w:ind w:left="20" w:right="-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3A21501" wp14:editId="3C0CB116">
                <wp:extent cx="6707471" cy="7621"/>
                <wp:effectExtent l="0" t="0" r="0" b="0"/>
                <wp:docPr id="887" name="Group 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1"/>
                          <a:chOff x="0" y="0"/>
                          <a:chExt cx="6707471" cy="7621"/>
                        </a:xfrm>
                      </wpg:grpSpPr>
                      <wps:wsp>
                        <wps:cNvPr id="1224" name="Shape 1224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7" style="width:528.147pt;height:0.600098pt;mso-position-horizontal-relative:char;mso-position-vertical-relative:line" coordsize="67074,76">
                <v:shape id="Shape 1225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6743A8F8" w14:textId="77777777" w:rsidR="00A6565A" w:rsidRDefault="00435A7E">
      <w:pPr>
        <w:spacing w:after="377"/>
      </w:pPr>
      <w:r>
        <w:t>Мы изучили основы программирования в оболочке ОС UNIX/</w:t>
      </w:r>
      <w:proofErr w:type="spellStart"/>
      <w:r>
        <w:t>Linux</w:t>
      </w:r>
      <w:proofErr w:type="spellEnd"/>
      <w:r>
        <w:t xml:space="preserve">. Научились писать небольшие командные файлы. А также углубили свое понимание консольных команд для </w:t>
      </w:r>
      <w:proofErr w:type="spellStart"/>
      <w:r>
        <w:t>Linux</w:t>
      </w:r>
      <w:proofErr w:type="spellEnd"/>
    </w:p>
    <w:p w14:paraId="29B62A21" w14:textId="77777777" w:rsidR="00A6565A" w:rsidRDefault="00435A7E">
      <w:pPr>
        <w:pStyle w:val="1"/>
        <w:spacing w:after="109"/>
        <w:ind w:left="7"/>
      </w:pPr>
      <w:r>
        <w:t>Термины</w:t>
      </w:r>
    </w:p>
    <w:p w14:paraId="4C7B0D61" w14:textId="77777777" w:rsidR="00A6565A" w:rsidRDefault="00435A7E">
      <w:pPr>
        <w:ind w:left="496"/>
      </w:pPr>
      <w:r>
        <w:t xml:space="preserve">Командный процессор (командная оболочка, интерпретатор команд </w:t>
      </w:r>
      <w:proofErr w:type="spellStart"/>
      <w:r>
        <w:t>shell</w:t>
      </w:r>
      <w:proofErr w:type="spellEnd"/>
      <w:r>
        <w:t>) — это программ</w:t>
      </w:r>
      <w:r>
        <w:t>а, позволяющая пользователю взаимодействовать с операционной системой компьютера.</w:t>
      </w:r>
    </w:p>
    <w:p w14:paraId="27BD1077" w14:textId="77777777" w:rsidR="00A6565A" w:rsidRDefault="00435A7E">
      <w:pPr>
        <w:ind w:left="4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DF27E25" wp14:editId="6ADE3385">
                <wp:simplePos x="0" y="0"/>
                <wp:positionH relativeFrom="column">
                  <wp:posOffset>12958</wp:posOffset>
                </wp:positionH>
                <wp:positionV relativeFrom="paragraph">
                  <wp:posOffset>-487817</wp:posOffset>
                </wp:positionV>
                <wp:extent cx="6707471" cy="1913155"/>
                <wp:effectExtent l="0" t="0" r="0" b="0"/>
                <wp:wrapNone/>
                <wp:docPr id="888" name="Group 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1913155"/>
                          <a:chOff x="0" y="0"/>
                          <a:chExt cx="6707471" cy="1913155"/>
                        </a:xfrm>
                      </wpg:grpSpPr>
                      <wps:wsp>
                        <wps:cNvPr id="1226" name="Shape 1226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90553" y="190553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6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6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90553" y="510682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6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6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90553" y="830811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6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6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90553" y="103661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ubicBezTo>
                                  <a:pt x="30488" y="23661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1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90553" y="1242405"/>
                            <a:ext cx="30488" cy="3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1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91"/>
                                  <a:pt x="15244" y="30491"/>
                                </a:cubicBezTo>
                                <a:cubicBezTo>
                                  <a:pt x="6825" y="30491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90553" y="1562534"/>
                            <a:ext cx="30488" cy="3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1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91"/>
                                  <a:pt x="15244" y="30491"/>
                                </a:cubicBezTo>
                                <a:cubicBezTo>
                                  <a:pt x="6825" y="30491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90553" y="1882663"/>
                            <a:ext cx="30488" cy="3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1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91"/>
                                  <a:pt x="15244" y="30491"/>
                                </a:cubicBezTo>
                                <a:cubicBezTo>
                                  <a:pt x="6825" y="30491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8" style="width:528.147pt;height:150.642pt;position:absolute;z-index:-2147483631;mso-position-horizontal-relative:text;mso-position-horizontal:absolute;margin-left:1.02029pt;mso-position-vertical-relative:text;margin-top:-38.4109pt;" coordsize="67074,19131">
                <v:shape id="Shape 1227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  <v:shape id="Shape 155" style="position:absolute;width:304;height:304;left:1905;top:1905;" coordsize="30488,30488" path="m15244,0c23663,0,30488,6824,30488,15246c30488,23664,23663,30488,15244,30488c6825,30488,0,23664,0,15246c0,6824,6825,0,15244,0x">
                  <v:stroke weight="0.600167pt" endcap="square" joinstyle="bevel" on="true" color="#000000"/>
                  <v:fill on="true" color="#000000"/>
                </v:shape>
                <v:shape id="Shape 158" style="position:absolute;width:304;height:304;left:1905;top:5106;" coordsize="30488,30488" path="m15244,0c23663,0,30488,6824,30488,15246c30488,23664,23663,30488,15244,30488c6825,30488,0,23664,0,15246c0,6824,6825,0,15244,0x">
                  <v:stroke weight="0.600167pt" endcap="square" joinstyle="bevel" on="true" color="#000000"/>
                  <v:fill on="true" color="#000000"/>
                </v:shape>
                <v:shape id="Shape 161" style="position:absolute;width:304;height:304;left:1905;top:8308;" coordsize="30488,30488" path="m15244,0c23663,0,30488,6824,30488,15246c30488,23664,23663,30488,15244,30488c6825,30488,0,23664,0,15246c0,6824,6825,0,15244,0x">
                  <v:stroke weight="0.600167pt" endcap="square" joinstyle="bevel" on="true" color="#000000"/>
                  <v:fill on="true" color="#000000"/>
                </v:shape>
                <v:shape id="Shape 163" style="position:absolute;width:304;height:304;left:1905;top:10366;" coordsize="30488,30488" path="m15244,0c23663,0,30488,6824,30488,15242c30488,23661,23663,30488,15244,30488c6825,30488,0,23661,0,15242c0,6824,6825,0,15244,0x">
                  <v:stroke weight="0.600167pt" endcap="square" joinstyle="bevel" on="true" color="#000000"/>
                  <v:fill on="true" color="#000000"/>
                </v:shape>
                <v:shape id="Shape 165" style="position:absolute;width:304;height:304;left:1905;top:12424;" coordsize="30488,30491" path="m15244,0c23663,0,30488,6827,30488,15246c30488,23664,23663,30491,15244,30491c6825,30491,0,23664,0,15246c0,6827,6825,0,15244,0x">
                  <v:stroke weight="0.600167pt" endcap="square" joinstyle="bevel" on="true" color="#000000"/>
                  <v:fill on="true" color="#000000"/>
                </v:shape>
                <v:shape id="Shape 168" style="position:absolute;width:304;height:304;left:1905;top:15625;" coordsize="30488,30491" path="m15244,0c23663,0,30488,6827,30488,15246c30488,23664,23663,30491,15244,30491c6825,30491,0,23664,0,15246c0,6827,6825,0,15244,0x">
                  <v:stroke weight="0.600167pt" endcap="square" joinstyle="bevel" on="true" color="#000000"/>
                  <v:fill on="true" color="#000000"/>
                </v:shape>
                <v:shape id="Shape 171" style="position:absolute;width:304;height:304;left:1905;top:18826;" coordsize="30488,30491" path="m15244,0c23663,0,30488,6827,30488,15246c30488,23664,23663,30491,15244,30491c6825,30491,0,23664,0,15246c0,6827,6825,0,15244,0x">
                  <v:stroke weight="0.600167pt" endcap="square" joinstyle="bevel" on="true" color="#000000"/>
                  <v:fill on="true" color="#000000"/>
                </v:shape>
              </v:group>
            </w:pict>
          </mc:Fallback>
        </mc:AlternateContent>
      </w:r>
      <w:r>
        <w:t>POSIX (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>) — набор стандартов описания интерфейсов взаимодействия операционной системы и прикладных программ.</w:t>
      </w:r>
    </w:p>
    <w:p w14:paraId="1B2D70FC" w14:textId="77777777" w:rsidR="00A6565A" w:rsidRDefault="00435A7E">
      <w:pPr>
        <w:ind w:left="496"/>
      </w:pPr>
      <w:r>
        <w:t>Посл</w:t>
      </w:r>
      <w:r>
        <w:t>едовательность команд может быть помещена в текстовый файл. Такой файл называется командным.</w:t>
      </w:r>
    </w:p>
    <w:p w14:paraId="39543F86" w14:textId="77777777" w:rsidR="00A6565A" w:rsidRDefault="00435A7E">
      <w:pPr>
        <w:ind w:left="496"/>
      </w:pPr>
      <w:r>
        <w:t>Флаги — это опции командной строки, обычно помеченные знаком минус</w:t>
      </w:r>
      <w:proofErr w:type="gramStart"/>
      <w:r>
        <w:t>; Например</w:t>
      </w:r>
      <w:proofErr w:type="gramEnd"/>
      <w:r>
        <w:t xml:space="preserve">, для команды </w:t>
      </w:r>
      <w:proofErr w:type="spellStart"/>
      <w:r>
        <w:t>ls</w:t>
      </w:r>
      <w:proofErr w:type="spellEnd"/>
      <w:r>
        <w:t xml:space="preserve"> флагом может являться -F.</w:t>
      </w:r>
    </w:p>
    <w:p w14:paraId="7015D88F" w14:textId="77777777" w:rsidR="00A6565A" w:rsidRDefault="00435A7E">
      <w:pPr>
        <w:ind w:left="496"/>
      </w:pPr>
      <w:r>
        <w:t xml:space="preserve">Каталог, он же директория, (от </w:t>
      </w:r>
      <w:proofErr w:type="spellStart"/>
      <w:r>
        <w:t>англисйкого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 – это объект в ФС (файловой системе), необходимый для того, чтобы упросить работу с файлами.</w:t>
      </w:r>
    </w:p>
    <w:p w14:paraId="1121E0D6" w14:textId="77777777" w:rsidR="00A6565A" w:rsidRDefault="00435A7E">
      <w:pPr>
        <w:ind w:left="496"/>
      </w:pPr>
      <w:r>
        <w:t xml:space="preserve">Домашний каталог - каталог, предназначенный для хранения собственных данных пользователя </w:t>
      </w:r>
      <w:proofErr w:type="spellStart"/>
      <w:r>
        <w:t>Linux</w:t>
      </w:r>
      <w:proofErr w:type="spellEnd"/>
      <w:r>
        <w:t xml:space="preserve">. Как правило, </w:t>
      </w:r>
      <w:r>
        <w:t>является текущим непосредственно после регистрации пользователя в системе.</w:t>
      </w:r>
    </w:p>
    <w:p w14:paraId="5BBB2105" w14:textId="77777777" w:rsidR="00A6565A" w:rsidRDefault="00435A7E">
      <w:pPr>
        <w:ind w:left="496"/>
      </w:pPr>
      <w:r>
        <w:t>Команда -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</w:p>
    <w:sectPr w:rsidR="00A6565A">
      <w:pgSz w:w="11900" w:h="16840"/>
      <w:pgMar w:top="570" w:right="749" w:bottom="2862" w:left="6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F55DC"/>
    <w:multiLevelType w:val="hybridMultilevel"/>
    <w:tmpl w:val="57B648CC"/>
    <w:lvl w:ilvl="0" w:tplc="4916462C">
      <w:start w:val="1"/>
      <w:numFmt w:val="decimal"/>
      <w:lvlText w:val="%1."/>
      <w:lvlJc w:val="left"/>
      <w:pPr>
        <w:ind w:left="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773EF2EC">
      <w:start w:val="1"/>
      <w:numFmt w:val="lowerLetter"/>
      <w:lvlText w:val="%2"/>
      <w:lvlJc w:val="left"/>
      <w:pPr>
        <w:ind w:left="1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7E02620">
      <w:start w:val="1"/>
      <w:numFmt w:val="lowerRoman"/>
      <w:lvlText w:val="%3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25C7408">
      <w:start w:val="1"/>
      <w:numFmt w:val="decimal"/>
      <w:lvlText w:val="%4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64EBB8A">
      <w:start w:val="1"/>
      <w:numFmt w:val="lowerLetter"/>
      <w:lvlText w:val="%5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0CE686C">
      <w:start w:val="1"/>
      <w:numFmt w:val="lowerRoman"/>
      <w:lvlText w:val="%6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0E461F4">
      <w:start w:val="1"/>
      <w:numFmt w:val="decimal"/>
      <w:lvlText w:val="%7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5B2BA48">
      <w:start w:val="1"/>
      <w:numFmt w:val="lowerLetter"/>
      <w:lvlText w:val="%8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FA04E72">
      <w:start w:val="1"/>
      <w:numFmt w:val="lowerRoman"/>
      <w:lvlText w:val="%9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65A"/>
    <w:rsid w:val="00435A7E"/>
    <w:rsid w:val="00A6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3060"/>
  <w15:docId w15:val="{29F68048-EC71-439F-BD4C-34B2F5D2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6" w:line="257" w:lineRule="auto"/>
      <w:ind w:left="30" w:hanging="10"/>
    </w:pPr>
    <w:rPr>
      <w:rFonts w:ascii="Calibri" w:eastAsia="Calibri" w:hAnsi="Calibri" w:cs="Calibri"/>
      <w:color w:val="000000"/>
      <w:sz w:val="1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2" w:hanging="10"/>
      <w:outlineLvl w:val="0"/>
    </w:pPr>
    <w:rPr>
      <w:rFonts w:ascii="Calibri" w:eastAsia="Calibri" w:hAnsi="Calibri" w:cs="Calibri"/>
      <w:color w:val="2B2B2B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2B2B2B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:subject/>
  <dc:creator>Unique Tema</dc:creator>
  <cp:keywords/>
  <cp:lastModifiedBy>Unique Tema</cp:lastModifiedBy>
  <cp:revision>2</cp:revision>
  <dcterms:created xsi:type="dcterms:W3CDTF">2021-10-29T10:44:00Z</dcterms:created>
  <dcterms:modified xsi:type="dcterms:W3CDTF">2021-10-29T10:44:00Z</dcterms:modified>
</cp:coreProperties>
</file>