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6803" w14:textId="77777777" w:rsidR="00E50663" w:rsidRDefault="00A55F3F">
      <w:pPr>
        <w:pStyle w:val="1"/>
        <w:spacing w:after="91"/>
        <w:ind w:left="7"/>
      </w:pPr>
      <w:r>
        <w:t>РОCСИЙСКИЙ УНИВЕРСИТЕТ ДРУЖБЫ НАРОДОВ</w:t>
      </w:r>
    </w:p>
    <w:p w14:paraId="77833AFD" w14:textId="77777777" w:rsidR="00E50663" w:rsidRDefault="00A55F3F">
      <w:pPr>
        <w:pStyle w:val="2"/>
        <w:ind w:left="8"/>
      </w:pPr>
      <w:r>
        <w:t>Факультет физико-математических и естественных наук</w:t>
      </w:r>
    </w:p>
    <w:p w14:paraId="007AFE84" w14:textId="77777777" w:rsidR="00E50663" w:rsidRDefault="00A55F3F">
      <w:pPr>
        <w:spacing w:after="242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56A068" wp14:editId="445473E6">
                <wp:extent cx="6713673" cy="7235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692" name="Shape 2692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528.636pt;height:0.569656pt;mso-position-horizontal-relative:char;mso-position-vertical-relative:line" coordsize="67136,72">
                <v:shape id="Shape 2693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982B226" w14:textId="77777777" w:rsidR="00E50663" w:rsidRDefault="00A55F3F">
      <w:pPr>
        <w:pStyle w:val="2"/>
        <w:spacing w:before="0"/>
        <w:ind w:left="8"/>
      </w:pPr>
      <w:r>
        <w:t>Кафедра прикладной информатики и теории вероятностей</w:t>
      </w:r>
    </w:p>
    <w:p w14:paraId="75F90503" w14:textId="77777777" w:rsidR="00E50663" w:rsidRDefault="00A55F3F">
      <w:pPr>
        <w:spacing w:after="242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EF0848" wp14:editId="4B1DA82B">
                <wp:extent cx="6713673" cy="7235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694" name="Shape 2694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528.636pt;height:0.569649pt;mso-position-horizontal-relative:char;mso-position-vertical-relative:line" coordsize="67136,72">
                <v:shape id="Shape 2695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D424C0B" w14:textId="77777777" w:rsidR="00E50663" w:rsidRDefault="00A55F3F">
      <w:pPr>
        <w:pStyle w:val="2"/>
        <w:spacing w:before="0"/>
        <w:ind w:left="8"/>
      </w:pPr>
      <w:r>
        <w:t>ОТЧЕТ</w:t>
      </w:r>
    </w:p>
    <w:p w14:paraId="236C45A6" w14:textId="77777777" w:rsidR="00E50663" w:rsidRDefault="00A55F3F">
      <w:pPr>
        <w:spacing w:after="242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C956C2" wp14:editId="061221DA">
                <wp:extent cx="6713673" cy="7235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696" name="Shape 2696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3" style="width:528.636pt;height:0.569656pt;mso-position-horizontal-relative:char;mso-position-vertical-relative:line" coordsize="67136,72">
                <v:shape id="Shape 2697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BB8AA54" w14:textId="77777777" w:rsidR="00E50663" w:rsidRDefault="00A55F3F">
      <w:pPr>
        <w:pStyle w:val="2"/>
        <w:spacing w:before="0"/>
        <w:ind w:left="8"/>
      </w:pPr>
      <w:r>
        <w:t>ПО ЛАБОРАТОРНОЙ РАБОТЕ № 14</w:t>
      </w:r>
    </w:p>
    <w:p w14:paraId="466B14C2" w14:textId="77777777" w:rsidR="00E50663" w:rsidRDefault="00A55F3F">
      <w:pPr>
        <w:spacing w:after="308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A965B7" wp14:editId="7DAFD5D3">
                <wp:extent cx="6713673" cy="7235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698" name="Shape 2698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4" style="width:528.636pt;height:0.569656pt;mso-position-horizontal-relative:char;mso-position-vertical-relative:line" coordsize="67136,72">
                <v:shape id="Shape 2699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50831D1" w14:textId="77777777" w:rsidR="00E50663" w:rsidRDefault="00A55F3F">
      <w:pPr>
        <w:spacing w:after="125" w:line="259" w:lineRule="auto"/>
        <w:ind w:left="0" w:firstLine="0"/>
      </w:pPr>
      <w:r>
        <w:rPr>
          <w:color w:val="2B2B2B"/>
          <w:sz w:val="19"/>
        </w:rPr>
        <w:t>дисциплина: Операционные системы</w:t>
      </w:r>
    </w:p>
    <w:p w14:paraId="766BE282" w14:textId="77777777" w:rsidR="00E50663" w:rsidRDefault="00A55F3F">
      <w:r>
        <w:t>Студент: Юрченко Артём Алексеевич Группа: НФИбд-02-20</w:t>
      </w:r>
    </w:p>
    <w:p w14:paraId="23DD8F49" w14:textId="77777777" w:rsidR="00E50663" w:rsidRDefault="00A55F3F">
      <w:r>
        <w:t>МОСКВА</w:t>
      </w:r>
    </w:p>
    <w:p w14:paraId="05CEB951" w14:textId="77777777" w:rsidR="00E50663" w:rsidRDefault="00A55F3F">
      <w:pPr>
        <w:spacing w:after="97"/>
      </w:pPr>
      <w:r>
        <w:t>2021 г.</w:t>
      </w:r>
    </w:p>
    <w:p w14:paraId="66A80B13" w14:textId="77777777" w:rsidR="00E50663" w:rsidRDefault="00A55F3F">
      <w:pPr>
        <w:spacing w:after="330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AAF045" wp14:editId="01D06CC0">
                <wp:extent cx="6713673" cy="21704"/>
                <wp:effectExtent l="0" t="0" r="0" b="0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21704"/>
                          <a:chOff x="0" y="0"/>
                          <a:chExt cx="6713673" cy="21704"/>
                        </a:xfrm>
                      </wpg:grpSpPr>
                      <wps:wsp>
                        <wps:cNvPr id="2700" name="Shape 2700"/>
                        <wps:cNvSpPr/>
                        <wps:spPr>
                          <a:xfrm>
                            <a:off x="0" y="0"/>
                            <a:ext cx="6713673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2170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21704"/>
                                </a:lnTo>
                                <a:lnTo>
                                  <a:pt x="0" y="21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6" style="width:528.636pt;height:1.70895pt;mso-position-horizontal-relative:char;mso-position-vertical-relative:line" coordsize="67136,217">
                <v:shape id="Shape 2701" style="position:absolute;width:67136;height:217;left:0;top:0;" coordsize="6713673,21704" path="m0,0l6713673,0l6713673,21704l0,21704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57BDD003" w14:textId="77777777" w:rsidR="00E50663" w:rsidRDefault="00A55F3F">
      <w:pPr>
        <w:pStyle w:val="1"/>
        <w:ind w:left="7"/>
      </w:pPr>
      <w:r>
        <w:t>Цель работы</w:t>
      </w:r>
    </w:p>
    <w:p w14:paraId="27E1E373" w14:textId="77777777" w:rsidR="00E50663" w:rsidRDefault="00A55F3F">
      <w:pPr>
        <w:spacing w:after="239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E8A185" wp14:editId="7E8945C1">
                <wp:extent cx="6713673" cy="7235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" style="width:528.636pt;height:0.569672pt;mso-position-horizontal-relative:char;mso-position-vertical-relative:line" coordsize="67136,72">
                <v:shape id="Shape 2703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FDF7CE2" w14:textId="77777777" w:rsidR="00E50663" w:rsidRDefault="00A55F3F">
      <w:pPr>
        <w:spacing w:after="361"/>
      </w:pPr>
      <w:r>
        <w:t>Приобрести простейшие навыки разработки, анализа, тестирования и отладки приложений в ОС типа UNIX/</w:t>
      </w:r>
      <w:proofErr w:type="spellStart"/>
      <w:r>
        <w:t>Linux</w:t>
      </w:r>
      <w:proofErr w:type="spellEnd"/>
      <w:r>
        <w:t xml:space="preserve"> на примере создания на языке </w:t>
      </w:r>
      <w:proofErr w:type="gramStart"/>
      <w:r>
        <w:t>программирования</w:t>
      </w:r>
      <w:proofErr w:type="gramEnd"/>
      <w:r>
        <w:t xml:space="preserve"> С калькулятора с простейшими функциями.</w:t>
      </w:r>
    </w:p>
    <w:p w14:paraId="5BC6B63A" w14:textId="77777777" w:rsidR="00E50663" w:rsidRDefault="00A55F3F">
      <w:pPr>
        <w:spacing w:after="0" w:line="259" w:lineRule="auto"/>
        <w:ind w:left="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45F72B" wp14:editId="5E2828C7">
                <wp:simplePos x="0" y="0"/>
                <wp:positionH relativeFrom="page">
                  <wp:posOffset>419827</wp:posOffset>
                </wp:positionH>
                <wp:positionV relativeFrom="page">
                  <wp:posOffset>658566</wp:posOffset>
                </wp:positionV>
                <wp:extent cx="6713673" cy="7235"/>
                <wp:effectExtent l="0" t="0" r="0" b="0"/>
                <wp:wrapTopAndBottom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704" name="Shape 2704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0" style="width:528.636pt;height:0.569649pt;position:absolute;mso-position-horizontal-relative:page;mso-position-horizontal:absolute;margin-left:33.0572pt;mso-position-vertical-relative:page;margin-top:51.8556pt;" coordsize="67136,72">
                <v:shape id="Shape 2705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  <w10:wrap type="topAndBottom"/>
              </v:group>
            </w:pict>
          </mc:Fallback>
        </mc:AlternateContent>
      </w:r>
      <w:r>
        <w:rPr>
          <w:color w:val="2B2B2B"/>
          <w:sz w:val="32"/>
        </w:rPr>
        <w:t>Выполнение лабораторной работы.</w:t>
      </w:r>
    </w:p>
    <w:p w14:paraId="7149BDE3" w14:textId="77777777" w:rsidR="00E50663" w:rsidRDefault="00A55F3F">
      <w:pPr>
        <w:spacing w:after="239" w:line="259" w:lineRule="auto"/>
        <w:ind w:left="19" w:right="-2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B13362" wp14:editId="3A0D0F51">
                <wp:extent cx="6713673" cy="7235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5"/>
                          <a:chOff x="0" y="0"/>
                          <a:chExt cx="6713673" cy="7235"/>
                        </a:xfrm>
                      </wpg:grpSpPr>
                      <wps:wsp>
                        <wps:cNvPr id="2706" name="Shape 2706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8" style="width:528.636pt;height:0.569672pt;mso-position-horizontal-relative:char;mso-position-vertical-relative:line" coordsize="67136,72">
                <v:shape id="Shape 2707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506A01B" w14:textId="77777777" w:rsidR="00E50663" w:rsidRDefault="00A55F3F">
      <w:pPr>
        <w:numPr>
          <w:ilvl w:val="0"/>
          <w:numId w:val="1"/>
        </w:numPr>
        <w:spacing w:after="4"/>
        <w:ind w:hanging="194"/>
      </w:pPr>
      <w:r>
        <w:t>В домашнем каталоге создаём по</w:t>
      </w:r>
      <w:r>
        <w:t>дкаталог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</w:t>
      </w:r>
      <w:proofErr w:type="spellStart"/>
      <w:r>
        <w:t>lab_prog</w:t>
      </w:r>
      <w:proofErr w:type="spellEnd"/>
      <w:r>
        <w:t>.</w:t>
      </w:r>
    </w:p>
    <w:p w14:paraId="5A390259" w14:textId="77777777" w:rsidR="00E50663" w:rsidRDefault="00A55F3F">
      <w:pPr>
        <w:spacing w:after="205" w:line="259" w:lineRule="auto"/>
        <w:ind w:left="475" w:right="-201" w:firstLine="0"/>
      </w:pPr>
      <w:r>
        <w:rPr>
          <w:noProof/>
        </w:rPr>
        <w:lastRenderedPageBreak/>
        <w:drawing>
          <wp:inline distT="0" distB="0" distL="0" distR="0" wp14:anchorId="221172AA" wp14:editId="1268AE3D">
            <wp:extent cx="6424289" cy="3320663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289" cy="33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08AA" w14:textId="77777777" w:rsidR="00E50663" w:rsidRDefault="00A55F3F">
      <w:pPr>
        <w:numPr>
          <w:ilvl w:val="0"/>
          <w:numId w:val="1"/>
        </w:numPr>
        <w:ind w:hanging="194"/>
      </w:pPr>
      <w:r>
        <w:t xml:space="preserve">Создайте в нём файлы: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tan</w:t>
      </w:r>
      <w:proofErr w:type="spellEnd"/>
      <w:r>
        <w:t>. При</w:t>
      </w:r>
      <w:r>
        <w:t xml:space="preserve"> запуске он будет запрашивать первое число, операцию, второе число. После этого программа выведет результат и остановится.</w:t>
      </w:r>
    </w:p>
    <w:p w14:paraId="46855705" w14:textId="77777777" w:rsidR="00E50663" w:rsidRDefault="00E50663">
      <w:pPr>
        <w:sectPr w:rsidR="00E50663">
          <w:pgSz w:w="11900" w:h="16840"/>
          <w:pgMar w:top="1440" w:right="867" w:bottom="1440" w:left="642" w:header="720" w:footer="720" w:gutter="0"/>
          <w:cols w:space="720"/>
        </w:sectPr>
      </w:pPr>
    </w:p>
    <w:p w14:paraId="04683EED" w14:textId="77777777" w:rsidR="00E50663" w:rsidRDefault="00A55F3F">
      <w:pPr>
        <w:spacing w:after="0" w:line="259" w:lineRule="auto"/>
        <w:ind w:left="-323" w:right="-455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4F122C4" wp14:editId="41CF936B">
                <wp:extent cx="6221722" cy="9093843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22" cy="9093843"/>
                          <a:chOff x="0" y="0"/>
                          <a:chExt cx="6221722" cy="9093843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22" cy="3790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9429"/>
                            <a:ext cx="5042489" cy="5194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489.899pt;height:716.051pt;mso-position-horizontal-relative:char;mso-position-vertical-relative:line" coordsize="62217,90938">
                <v:shape id="Picture 114" style="position:absolute;width:62217;height:37909;left:0;top:0;" filled="f">
                  <v:imagedata r:id="rId8"/>
                </v:shape>
                <v:shape id="Picture 116" style="position:absolute;width:50424;height:51944;left:0;top:38994;" filled="f">
                  <v:imagedata r:id="rId9"/>
                </v:shape>
              </v:group>
            </w:pict>
          </mc:Fallback>
        </mc:AlternateContent>
      </w:r>
    </w:p>
    <w:p w14:paraId="2E42B0FD" w14:textId="77777777" w:rsidR="00E50663" w:rsidRDefault="00E50663">
      <w:pPr>
        <w:sectPr w:rsidR="00E50663">
          <w:pgSz w:w="11900" w:h="16840"/>
          <w:pgMar w:top="570" w:right="1440" w:bottom="1440" w:left="1440" w:header="720" w:footer="720" w:gutter="0"/>
          <w:cols w:space="720"/>
        </w:sectPr>
      </w:pPr>
    </w:p>
    <w:p w14:paraId="4F8C97CD" w14:textId="77777777" w:rsidR="00E50663" w:rsidRDefault="00A55F3F">
      <w:pPr>
        <w:spacing w:after="205" w:line="259" w:lineRule="auto"/>
        <w:ind w:left="464" w:firstLine="0"/>
      </w:pPr>
      <w:r>
        <w:rPr>
          <w:noProof/>
        </w:rPr>
        <w:lastRenderedPageBreak/>
        <w:drawing>
          <wp:inline distT="0" distB="0" distL="0" distR="0" wp14:anchorId="53573E05" wp14:editId="54F330F7">
            <wp:extent cx="5223353" cy="1946097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353" cy="19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EA9" w14:textId="77777777" w:rsidR="00E50663" w:rsidRDefault="00A55F3F">
      <w:pPr>
        <w:numPr>
          <w:ilvl w:val="0"/>
          <w:numId w:val="1"/>
        </w:numPr>
        <w:spacing w:after="4"/>
        <w:ind w:hanging="194"/>
      </w:pPr>
      <w:r>
        <w:t xml:space="preserve">Реализуем функций калькулятора в файле </w:t>
      </w:r>
      <w:proofErr w:type="spellStart"/>
      <w:r>
        <w:t>calculate.c</w:t>
      </w:r>
      <w:proofErr w:type="spellEnd"/>
      <w:r>
        <w:t>.</w:t>
      </w:r>
    </w:p>
    <w:p w14:paraId="5BAA2568" w14:textId="77777777" w:rsidR="00E50663" w:rsidRDefault="00A55F3F">
      <w:pPr>
        <w:spacing w:after="171" w:line="259" w:lineRule="auto"/>
        <w:ind w:left="464" w:firstLine="0"/>
      </w:pPr>
      <w:r>
        <w:rPr>
          <w:noProof/>
        </w:rPr>
        <w:drawing>
          <wp:inline distT="0" distB="0" distL="0" distR="0" wp14:anchorId="10AA43D5" wp14:editId="6EF8FC85">
            <wp:extent cx="6380882" cy="263338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882" cy="26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E2B8" w14:textId="77777777" w:rsidR="00E50663" w:rsidRDefault="00A55F3F">
      <w:pPr>
        <w:spacing w:after="205" w:line="259" w:lineRule="auto"/>
        <w:ind w:left="464" w:right="-127" w:firstLine="0"/>
      </w:pPr>
      <w:r>
        <w:rPr>
          <w:noProof/>
        </w:rPr>
        <w:drawing>
          <wp:inline distT="0" distB="0" distL="0" distR="0" wp14:anchorId="60FC78B8" wp14:editId="50B0152B">
            <wp:extent cx="6482166" cy="1519258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166" cy="15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1D0" w14:textId="77777777" w:rsidR="00E50663" w:rsidRDefault="00A55F3F">
      <w:pPr>
        <w:numPr>
          <w:ilvl w:val="0"/>
          <w:numId w:val="1"/>
        </w:numPr>
        <w:ind w:hanging="194"/>
      </w:pPr>
      <w:r>
        <w:t xml:space="preserve">Реализуем заголовочный файл </w:t>
      </w:r>
      <w:proofErr w:type="spellStart"/>
      <w:r>
        <w:t>calculate.h</w:t>
      </w:r>
      <w:proofErr w:type="spellEnd"/>
      <w:r>
        <w:t>, описывающий формат вызова функции калькулятора.</w:t>
      </w:r>
    </w:p>
    <w:p w14:paraId="461FE1A7" w14:textId="77777777" w:rsidR="00E50663" w:rsidRDefault="00A55F3F">
      <w:pPr>
        <w:numPr>
          <w:ilvl w:val="0"/>
          <w:numId w:val="1"/>
        </w:numPr>
        <w:ind w:hanging="194"/>
      </w:pPr>
      <w:r>
        <w:t xml:space="preserve">Пишем основной файл </w:t>
      </w:r>
      <w:proofErr w:type="spellStart"/>
      <w:r>
        <w:t>main.c</w:t>
      </w:r>
      <w:proofErr w:type="spellEnd"/>
      <w:r>
        <w:t>, реализующий интерфейс пользователя к калькулятору.</w:t>
      </w:r>
    </w:p>
    <w:p w14:paraId="50209C62" w14:textId="77777777" w:rsidR="00E50663" w:rsidRDefault="00A55F3F">
      <w:pPr>
        <w:numPr>
          <w:ilvl w:val="0"/>
          <w:numId w:val="1"/>
        </w:numPr>
        <w:ind w:hanging="194"/>
      </w:pPr>
      <w:r>
        <w:t xml:space="preserve">Выполняем компиляцию программы посредством </w:t>
      </w:r>
      <w:proofErr w:type="spellStart"/>
      <w:r>
        <w:t>gcc</w:t>
      </w:r>
      <w:proofErr w:type="spellEnd"/>
      <w:r>
        <w:t xml:space="preserve"> и проверяем работу калькулятора.</w:t>
      </w:r>
    </w:p>
    <w:p w14:paraId="0E1C37D7" w14:textId="77777777" w:rsidR="00E50663" w:rsidRDefault="00A55F3F">
      <w:pPr>
        <w:numPr>
          <w:ilvl w:val="0"/>
          <w:numId w:val="1"/>
        </w:numPr>
        <w:spacing w:after="0"/>
        <w:ind w:hanging="194"/>
      </w:pPr>
      <w:r>
        <w:t xml:space="preserve">Создаём </w:t>
      </w:r>
      <w:proofErr w:type="spellStart"/>
      <w:r>
        <w:t>Makefile</w:t>
      </w:r>
      <w:proofErr w:type="spellEnd"/>
      <w:r>
        <w:t xml:space="preserve">. Для создания </w:t>
      </w:r>
      <w:proofErr w:type="spellStart"/>
      <w:r>
        <w:t>изпользуем</w:t>
      </w:r>
      <w:proofErr w:type="spellEnd"/>
      <w:r>
        <w:t xml:space="preserve"> образец из работы. Попутно исправляем ошибки в образце, которые </w:t>
      </w:r>
      <w:proofErr w:type="spellStart"/>
      <w:r>
        <w:t>препятсвуют</w:t>
      </w:r>
      <w:proofErr w:type="spellEnd"/>
      <w:r>
        <w:t xml:space="preserve"> оптимальной работе отладчика.</w:t>
      </w:r>
    </w:p>
    <w:p w14:paraId="6B96FD95" w14:textId="77777777" w:rsidR="00E50663" w:rsidRDefault="00A55F3F">
      <w:pPr>
        <w:spacing w:after="205" w:line="259" w:lineRule="auto"/>
        <w:ind w:left="8" w:firstLine="0"/>
      </w:pPr>
      <w:r>
        <w:rPr>
          <w:noProof/>
        </w:rPr>
        <w:drawing>
          <wp:inline distT="0" distB="0" distL="0" distR="0" wp14:anchorId="0E28E2CC" wp14:editId="51916D39">
            <wp:extent cx="3660688" cy="267679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688" cy="2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C1A" w14:textId="77777777" w:rsidR="00E50663" w:rsidRDefault="00A55F3F">
      <w:pPr>
        <w:numPr>
          <w:ilvl w:val="0"/>
          <w:numId w:val="1"/>
        </w:numPr>
        <w:spacing w:after="4"/>
        <w:ind w:hanging="194"/>
      </w:pPr>
      <w:r>
        <w:t xml:space="preserve">Используем </w:t>
      </w:r>
      <w:proofErr w:type="spellStart"/>
      <w:r>
        <w:t>Makefile</w:t>
      </w:r>
      <w:proofErr w:type="spellEnd"/>
      <w:r>
        <w:t>.</w:t>
      </w:r>
    </w:p>
    <w:p w14:paraId="6827955E" w14:textId="77777777" w:rsidR="00E50663" w:rsidRDefault="00A55F3F">
      <w:pPr>
        <w:spacing w:after="171" w:line="259" w:lineRule="auto"/>
        <w:ind w:left="202" w:right="-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17F7A0" wp14:editId="59839FBF">
                <wp:extent cx="6590684" cy="1584367"/>
                <wp:effectExtent l="0" t="0" r="0" b="0"/>
                <wp:docPr id="2030" name="Group 2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84" cy="1584367"/>
                          <a:chOff x="0" y="0"/>
                          <a:chExt cx="6590684" cy="1584367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166395" y="173627"/>
                            <a:ext cx="6424289" cy="2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9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3"/>
                                  <a:pt x="6424289" y="21704"/>
                                </a:cubicBezTo>
                                <a:lnTo>
                                  <a:pt x="6424289" y="260445"/>
                                </a:lnTo>
                                <a:cubicBezTo>
                                  <a:pt x="6424289" y="272425"/>
                                  <a:pt x="6414566" y="282149"/>
                                  <a:pt x="6402587" y="282149"/>
                                </a:cubicBezTo>
                                <a:lnTo>
                                  <a:pt x="21704" y="282149"/>
                                </a:lnTo>
                                <a:cubicBezTo>
                                  <a:pt x="9723" y="282149"/>
                                  <a:pt x="0" y="272425"/>
                                  <a:pt x="0" y="260445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3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6395" y="737922"/>
                            <a:ext cx="6424289" cy="2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9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3"/>
                                  <a:pt x="6424289" y="21704"/>
                                </a:cubicBezTo>
                                <a:lnTo>
                                  <a:pt x="6424289" y="260445"/>
                                </a:lnTo>
                                <a:cubicBezTo>
                                  <a:pt x="6424289" y="272425"/>
                                  <a:pt x="6414566" y="282149"/>
                                  <a:pt x="6402587" y="282149"/>
                                </a:cubicBezTo>
                                <a:lnTo>
                                  <a:pt x="21704" y="282149"/>
                                </a:lnTo>
                                <a:cubicBezTo>
                                  <a:pt x="9723" y="282149"/>
                                  <a:pt x="0" y="272425"/>
                                  <a:pt x="0" y="260445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3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6395" y="1302218"/>
                            <a:ext cx="6424289" cy="2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9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3"/>
                                  <a:pt x="6424289" y="21704"/>
                                </a:cubicBezTo>
                                <a:lnTo>
                                  <a:pt x="6424289" y="260445"/>
                                </a:lnTo>
                                <a:cubicBezTo>
                                  <a:pt x="6424289" y="272425"/>
                                  <a:pt x="6414566" y="282149"/>
                                  <a:pt x="6402587" y="282149"/>
                                </a:cubicBezTo>
                                <a:lnTo>
                                  <a:pt x="21704" y="282149"/>
                                </a:lnTo>
                                <a:cubicBezTo>
                                  <a:pt x="9723" y="282149"/>
                                  <a:pt x="0" y="272425"/>
                                  <a:pt x="0" y="260445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3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3407" y="0"/>
                            <a:ext cx="6431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0A4B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4049" y="0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271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6395" y="0"/>
                            <a:ext cx="3638524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88F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Запускаем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отладчик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GDB,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загрузив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него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отладки.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Shape 2729"/>
                        <wps:cNvSpPr/>
                        <wps:spPr>
                          <a:xfrm>
                            <a:off x="238740" y="253208"/>
                            <a:ext cx="614938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8" h="137455">
                                <a:moveTo>
                                  <a:pt x="0" y="0"/>
                                </a:moveTo>
                                <a:lnTo>
                                  <a:pt x="614938" y="0"/>
                                </a:lnTo>
                                <a:lnTo>
                                  <a:pt x="614938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60444" y="275548"/>
                            <a:ext cx="760821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D2B27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gdb ./calcul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564294"/>
                            <a:ext cx="12911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6C5D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4049" y="564294"/>
                            <a:ext cx="5877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A914D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6395" y="564294"/>
                            <a:ext cx="3508928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2568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запуска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программы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внутри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отладчика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вводим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команду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run.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Shape 2751"/>
                        <wps:cNvSpPr/>
                        <wps:spPr>
                          <a:xfrm>
                            <a:off x="238740" y="817502"/>
                            <a:ext cx="188099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99" h="137458">
                                <a:moveTo>
                                  <a:pt x="0" y="0"/>
                                </a:moveTo>
                                <a:lnTo>
                                  <a:pt x="188099" y="0"/>
                                </a:lnTo>
                                <a:lnTo>
                                  <a:pt x="188099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60444" y="839845"/>
                            <a:ext cx="189817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A51D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1128592"/>
                            <a:ext cx="129111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C156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049" y="1128592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E4D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66395" y="1128592"/>
                            <a:ext cx="4560428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92AD2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постраничного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(по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9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строк)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просмотра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исходного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код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используем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команду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list.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" name="Shape 2779"/>
                        <wps:cNvSpPr/>
                        <wps:spPr>
                          <a:xfrm>
                            <a:off x="238740" y="1381799"/>
                            <a:ext cx="231506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06" h="137455">
                                <a:moveTo>
                                  <a:pt x="0" y="0"/>
                                </a:moveTo>
                                <a:lnTo>
                                  <a:pt x="231506" y="0"/>
                                </a:lnTo>
                                <a:lnTo>
                                  <a:pt x="231506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60444" y="1404139"/>
                            <a:ext cx="253262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7B3F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0" style="width:518.951pt;height:124.753pt;mso-position-horizontal-relative:char;mso-position-vertical-relative:line" coordsize="65906,15843">
                <v:shape id="Shape 120" style="position:absolute;width:64242;height:2821;left:1663;top:1736;" coordsize="6424289,282149" path="m21704,0l6402587,0c6414566,0,6424289,9723,6424289,21704l6424289,260445c6424289,272425,6414566,282149,6402587,282149l21704,282149c9723,282149,0,272425,0,260445l0,21704c0,9723,9723,0,21704,0x">
                  <v:stroke weight="0pt" endcap="flat" joinstyle="miter" miterlimit="10" on="false" color="#000000" opacity="0"/>
                  <v:fill on="true" color="#f6f8fa"/>
                </v:shape>
                <v:shape id="Shape 125" style="position:absolute;width:64242;height:2821;left:1663;top:7379;" coordsize="6424289,282149" path="m21704,0l6402587,0c6414566,0,6424289,9723,6424289,21704l6424289,260445c6424289,272425,6414566,282149,6402587,282149l21704,282149c9723,282149,0,272425,0,260445l0,21704c0,9723,9723,0,21704,0x">
                  <v:stroke weight="0pt" endcap="flat" joinstyle="miter" miterlimit="10" on="false" color="#000000" opacity="0"/>
                  <v:fill on="true" color="#f6f8fa"/>
                </v:shape>
                <v:shape id="Shape 130" style="position:absolute;width:64242;height:2821;left:1663;top:13022;" coordsize="6424289,282149" path="m21704,0l6402587,0c6414566,0,6424289,9723,6424289,21704l6424289,260445c6424289,272425,6414566,282149,6402587,282149l21704,282149c9723,282149,0,272425,0,260445l0,21704c0,9723,9723,0,21704,0x">
                  <v:stroke weight="0pt" endcap="flat" joinstyle="miter" miterlimit="10" on="false" color="#000000" opacity="0"/>
                  <v:fill on="true" color="#f6f8fa"/>
                </v:shape>
                <v:rect id="Rectangle 171" style="position:absolute;width:643;height:1154;left:4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72" style="position:absolute;width:587;height:1154;left:9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36385;height:1154;left:16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Запускаем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отладчик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GDB,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загрузив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него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отладки.</w:t>
                        </w:r>
                      </w:p>
                    </w:txbxContent>
                  </v:textbox>
                </v:rect>
                <v:shape id="Shape 2801" style="position:absolute;width:6149;height:1374;left:2387;top:2532;" coordsize="614938,137455" path="m0,0l614938,0l614938,137455l0,137455l0,0">
                  <v:stroke weight="0pt" endcap="flat" joinstyle="miter" miterlimit="10" on="false" color="#000000" opacity="0"/>
                  <v:fill on="true" color="#f6f8fa"/>
                </v:shape>
                <v:rect id="Rectangle 179" style="position:absolute;width:7608;height:1147;left:2604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gdb ./calcul</w:t>
                        </w:r>
                      </w:p>
                    </w:txbxContent>
                  </v:textbox>
                </v:rect>
                <v:rect id="Rectangle 181" style="position:absolute;width:1291;height:1154;left:0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2" style="position:absolute;width:587;height:1154;left:940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5089;height:1154;left:1663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запуска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программы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внутри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отладчика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вводим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команду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run.</w:t>
                        </w:r>
                      </w:p>
                    </w:txbxContent>
                  </v:textbox>
                </v:rect>
                <v:shape id="Shape 2823" style="position:absolute;width:1880;height:1374;left:2387;top:8175;" coordsize="188099,137458" path="m0,0l188099,0l188099,137458l0,137458l0,0">
                  <v:stroke weight="0pt" endcap="flat" joinstyle="miter" miterlimit="10" on="false" color="#000000" opacity="0"/>
                  <v:fill on="true" color="#f6f8fa"/>
                </v:shape>
                <v:rect id="Rectangle 189" style="position:absolute;width:1898;height:1147;left:2604;top:8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run</w:t>
                        </w:r>
                      </w:p>
                    </w:txbxContent>
                  </v:textbox>
                </v:rect>
                <v:rect id="Rectangle 191" style="position:absolute;width:1291;height:1154;left:0;top:11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92" style="position:absolute;width:587;height:1154;left:940;top:11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45604;height:1154;left:1663;top:11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постраничного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(по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9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строк)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просмотра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исходного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код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используем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команду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list.</w:t>
                        </w:r>
                      </w:p>
                    </w:txbxContent>
                  </v:textbox>
                </v:rect>
                <v:shape id="Shape 2851" style="position:absolute;width:2315;height:1374;left:2387;top:13817;" coordsize="231506,137455" path="m0,0l231506,0l231506,137455l0,137455l0,0">
                  <v:stroke weight="0pt" endcap="flat" joinstyle="miter" miterlimit="10" on="false" color="#000000" opacity="0"/>
                  <v:fill on="true" color="#f6f8fa"/>
                </v:shape>
                <v:rect id="Rectangle 199" style="position:absolute;width:2532;height:1147;left:2604;top:14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9A32A1" w14:textId="77777777" w:rsidR="00E50663" w:rsidRDefault="00A55F3F">
      <w:pPr>
        <w:ind w:left="212"/>
      </w:pPr>
      <w:r>
        <w:t xml:space="preserve">12. </w:t>
      </w:r>
      <w:r>
        <w:t xml:space="preserve">Для просмотра строк с 12 по 15 основного файла используем </w:t>
      </w:r>
      <w:proofErr w:type="spellStart"/>
      <w:r>
        <w:t>list</w:t>
      </w:r>
      <w:proofErr w:type="spellEnd"/>
      <w:r>
        <w:t xml:space="preserve"> с параметрами.</w:t>
      </w:r>
    </w:p>
    <w:p w14:paraId="23953184" w14:textId="77777777" w:rsidR="00E50663" w:rsidRDefault="00A55F3F">
      <w:pPr>
        <w:spacing w:after="171" w:line="259" w:lineRule="auto"/>
        <w:ind w:left="202" w:right="-3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9944E6F" wp14:editId="3991CF51">
                <wp:extent cx="6590684" cy="813888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84" cy="8138880"/>
                          <a:chOff x="0" y="0"/>
                          <a:chExt cx="6590684" cy="813888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166395" y="0"/>
                            <a:ext cx="6424289" cy="28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7">
                                <a:moveTo>
                                  <a:pt x="21701" y="0"/>
                                </a:moveTo>
                                <a:lnTo>
                                  <a:pt x="6402590" y="0"/>
                                </a:lnTo>
                                <a:lnTo>
                                  <a:pt x="6417931" y="6359"/>
                                </a:lnTo>
                                <a:cubicBezTo>
                                  <a:pt x="6421858" y="10287"/>
                                  <a:pt x="6424289" y="15713"/>
                                  <a:pt x="6424289" y="21703"/>
                                </a:cubicBezTo>
                                <a:lnTo>
                                  <a:pt x="6424289" y="260443"/>
                                </a:lnTo>
                                <a:cubicBezTo>
                                  <a:pt x="6424289" y="272422"/>
                                  <a:pt x="6414566" y="282147"/>
                                  <a:pt x="6402587" y="282147"/>
                                </a:cubicBezTo>
                                <a:lnTo>
                                  <a:pt x="21704" y="282147"/>
                                </a:lnTo>
                                <a:cubicBezTo>
                                  <a:pt x="9723" y="282147"/>
                                  <a:pt x="0" y="272422"/>
                                  <a:pt x="0" y="260443"/>
                                </a:cubicBezTo>
                                <a:lnTo>
                                  <a:pt x="0" y="21703"/>
                                </a:lnTo>
                                <a:cubicBezTo>
                                  <a:pt x="0" y="15713"/>
                                  <a:pt x="2431" y="10287"/>
                                  <a:pt x="6359" y="6359"/>
                                </a:cubicBezTo>
                                <a:lnTo>
                                  <a:pt x="21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66395" y="564295"/>
                            <a:ext cx="6424289" cy="28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8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260444"/>
                                </a:lnTo>
                                <a:cubicBezTo>
                                  <a:pt x="6424289" y="272423"/>
                                  <a:pt x="6414566" y="282148"/>
                                  <a:pt x="6402587" y="282148"/>
                                </a:cubicBezTo>
                                <a:lnTo>
                                  <a:pt x="21704" y="282148"/>
                                </a:lnTo>
                                <a:cubicBezTo>
                                  <a:pt x="9723" y="282148"/>
                                  <a:pt x="0" y="272423"/>
                                  <a:pt x="0" y="260444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66395" y="3921131"/>
                            <a:ext cx="6424289" cy="41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419605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397901"/>
                                </a:lnTo>
                                <a:cubicBezTo>
                                  <a:pt x="6424289" y="409880"/>
                                  <a:pt x="6414566" y="419605"/>
                                  <a:pt x="6402587" y="419605"/>
                                </a:cubicBezTo>
                                <a:lnTo>
                                  <a:pt x="21704" y="419605"/>
                                </a:lnTo>
                                <a:cubicBezTo>
                                  <a:pt x="9723" y="419605"/>
                                  <a:pt x="0" y="409880"/>
                                  <a:pt x="0" y="397901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66395" y="4622883"/>
                            <a:ext cx="6424289" cy="28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8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260444"/>
                                </a:lnTo>
                                <a:cubicBezTo>
                                  <a:pt x="6424289" y="272423"/>
                                  <a:pt x="6414566" y="282148"/>
                                  <a:pt x="6402587" y="282148"/>
                                </a:cubicBezTo>
                                <a:lnTo>
                                  <a:pt x="21704" y="282148"/>
                                </a:lnTo>
                                <a:cubicBezTo>
                                  <a:pt x="9723" y="282148"/>
                                  <a:pt x="0" y="272423"/>
                                  <a:pt x="0" y="260444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66395" y="5187179"/>
                            <a:ext cx="6424289" cy="55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557061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3"/>
                                </a:cubicBezTo>
                                <a:lnTo>
                                  <a:pt x="6424289" y="535358"/>
                                </a:lnTo>
                                <a:cubicBezTo>
                                  <a:pt x="6424289" y="547336"/>
                                  <a:pt x="6414566" y="557061"/>
                                  <a:pt x="6402587" y="557061"/>
                                </a:cubicBezTo>
                                <a:lnTo>
                                  <a:pt x="21704" y="557061"/>
                                </a:lnTo>
                                <a:cubicBezTo>
                                  <a:pt x="9723" y="557061"/>
                                  <a:pt x="0" y="547336"/>
                                  <a:pt x="0" y="535358"/>
                                </a:cubicBezTo>
                                <a:lnTo>
                                  <a:pt x="0" y="21703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66395" y="6026388"/>
                            <a:ext cx="6424289" cy="28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8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260444"/>
                                </a:lnTo>
                                <a:cubicBezTo>
                                  <a:pt x="6424289" y="272423"/>
                                  <a:pt x="6414566" y="282148"/>
                                  <a:pt x="6402587" y="282148"/>
                                </a:cubicBezTo>
                                <a:lnTo>
                                  <a:pt x="21704" y="282148"/>
                                </a:lnTo>
                                <a:cubicBezTo>
                                  <a:pt x="9723" y="282148"/>
                                  <a:pt x="0" y="272423"/>
                                  <a:pt x="0" y="260444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66395" y="6590683"/>
                            <a:ext cx="6424289" cy="2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9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260445"/>
                                </a:lnTo>
                                <a:cubicBezTo>
                                  <a:pt x="6424289" y="272424"/>
                                  <a:pt x="6414566" y="282149"/>
                                  <a:pt x="6402587" y="282149"/>
                                </a:cubicBezTo>
                                <a:lnTo>
                                  <a:pt x="21704" y="282149"/>
                                </a:lnTo>
                                <a:cubicBezTo>
                                  <a:pt x="9723" y="282149"/>
                                  <a:pt x="0" y="272424"/>
                                  <a:pt x="0" y="260445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66395" y="7154979"/>
                            <a:ext cx="6424289" cy="2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282149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260445"/>
                                </a:lnTo>
                                <a:cubicBezTo>
                                  <a:pt x="6424289" y="272424"/>
                                  <a:pt x="6414566" y="282149"/>
                                  <a:pt x="6402587" y="282149"/>
                                </a:cubicBezTo>
                                <a:lnTo>
                                  <a:pt x="21704" y="282149"/>
                                </a:lnTo>
                                <a:cubicBezTo>
                                  <a:pt x="9723" y="282149"/>
                                  <a:pt x="0" y="272424"/>
                                  <a:pt x="0" y="260445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66395" y="7719275"/>
                            <a:ext cx="6424289" cy="41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419605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4"/>
                                </a:cubicBezTo>
                                <a:lnTo>
                                  <a:pt x="6424289" y="397901"/>
                                </a:lnTo>
                                <a:cubicBezTo>
                                  <a:pt x="6424289" y="409880"/>
                                  <a:pt x="6414566" y="419605"/>
                                  <a:pt x="6402587" y="419605"/>
                                </a:cubicBezTo>
                                <a:lnTo>
                                  <a:pt x="21704" y="419605"/>
                                </a:lnTo>
                                <a:cubicBezTo>
                                  <a:pt x="9723" y="419605"/>
                                  <a:pt x="0" y="409880"/>
                                  <a:pt x="0" y="397901"/>
                                </a:cubicBezTo>
                                <a:lnTo>
                                  <a:pt x="0" y="21704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38740" y="79580"/>
                            <a:ext cx="520888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88" h="137458">
                                <a:moveTo>
                                  <a:pt x="0" y="0"/>
                                </a:moveTo>
                                <a:lnTo>
                                  <a:pt x="520888" y="0"/>
                                </a:lnTo>
                                <a:lnTo>
                                  <a:pt x="520888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60444" y="101922"/>
                            <a:ext cx="633931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6FBB5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list 12,15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0" y="390661"/>
                            <a:ext cx="12911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06A93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4049" y="390661"/>
                            <a:ext cx="5877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5BBC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66395" y="390661"/>
                            <a:ext cx="4870436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EE6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Для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просмотра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определённых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строк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основного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файла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используем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list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параметрами.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Shape 2880"/>
                        <wps:cNvSpPr/>
                        <wps:spPr>
                          <a:xfrm>
                            <a:off x="238740" y="643877"/>
                            <a:ext cx="1092419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419" h="137455">
                                <a:moveTo>
                                  <a:pt x="0" y="0"/>
                                </a:moveTo>
                                <a:lnTo>
                                  <a:pt x="1092419" y="0"/>
                                </a:lnTo>
                                <a:lnTo>
                                  <a:pt x="1092419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60444" y="666217"/>
                            <a:ext cx="1395269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11D94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list calculate.c:20,29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6395" y="933257"/>
                            <a:ext cx="2944466" cy="2684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0" y="3747499"/>
                            <a:ext cx="129111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DE91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94049" y="3747499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BE293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66395" y="3747499"/>
                            <a:ext cx="7665166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6E60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Устанавливаем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точку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остановки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файле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calculate.c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строке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номер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22,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чтобы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остановилась,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после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ввода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операции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вычетания.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Shape 2920"/>
                        <wps:cNvSpPr/>
                        <wps:spPr>
                          <a:xfrm>
                            <a:off x="238740" y="4000711"/>
                            <a:ext cx="1070715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715" h="137458">
                                <a:moveTo>
                                  <a:pt x="0" y="0"/>
                                </a:moveTo>
                                <a:lnTo>
                                  <a:pt x="1070715" y="0"/>
                                </a:lnTo>
                                <a:lnTo>
                                  <a:pt x="1070715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60444" y="4023051"/>
                            <a:ext cx="1395269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A5CA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list calculate.c:15,25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Shape 2921"/>
                        <wps:cNvSpPr/>
                        <wps:spPr>
                          <a:xfrm>
                            <a:off x="238740" y="4138169"/>
                            <a:ext cx="405135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5" h="137455">
                                <a:moveTo>
                                  <a:pt x="0" y="0"/>
                                </a:moveTo>
                                <a:lnTo>
                                  <a:pt x="405135" y="0"/>
                                </a:lnTo>
                                <a:lnTo>
                                  <a:pt x="405135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8740" y="4160509"/>
                            <a:ext cx="507042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FEDA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break 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4449251"/>
                            <a:ext cx="129111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0306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94049" y="4449251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90A3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66395" y="4449251"/>
                            <a:ext cx="3566209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D7704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Выводим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информацию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об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имеющихся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проекте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точка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Shape 2943"/>
                        <wps:cNvSpPr/>
                        <wps:spPr>
                          <a:xfrm>
                            <a:off x="238740" y="4702464"/>
                            <a:ext cx="810271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71" h="137458">
                                <a:moveTo>
                                  <a:pt x="0" y="0"/>
                                </a:moveTo>
                                <a:lnTo>
                                  <a:pt x="810271" y="0"/>
                                </a:lnTo>
                                <a:lnTo>
                                  <a:pt x="810271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60444" y="4724803"/>
                            <a:ext cx="1014600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ED5FD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info breakpoints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0" y="5013545"/>
                            <a:ext cx="12911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9E04C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94049" y="5013545"/>
                            <a:ext cx="5877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E4C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66395" y="5013545"/>
                            <a:ext cx="694998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74C8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Запускаем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программу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внутри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отладчика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убеждаемся,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что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программа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остановилась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момент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прохождения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точки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остановки.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Shape 2977"/>
                        <wps:cNvSpPr/>
                        <wps:spPr>
                          <a:xfrm>
                            <a:off x="238740" y="5266761"/>
                            <a:ext cx="166395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95" h="137455">
                                <a:moveTo>
                                  <a:pt x="0" y="0"/>
                                </a:moveTo>
                                <a:lnTo>
                                  <a:pt x="166395" y="0"/>
                                </a:lnTo>
                                <a:lnTo>
                                  <a:pt x="166395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60444" y="5289101"/>
                            <a:ext cx="189817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8F26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Shape 2978"/>
                        <wps:cNvSpPr/>
                        <wps:spPr>
                          <a:xfrm>
                            <a:off x="238740" y="5404216"/>
                            <a:ext cx="50642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2" h="137458">
                                <a:moveTo>
                                  <a:pt x="0" y="0"/>
                                </a:moveTo>
                                <a:lnTo>
                                  <a:pt x="50642" y="0"/>
                                </a:lnTo>
                                <a:lnTo>
                                  <a:pt x="50642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38740" y="5426556"/>
                            <a:ext cx="62928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DCEA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9" name="Shape 2979"/>
                        <wps:cNvSpPr/>
                        <wps:spPr>
                          <a:xfrm>
                            <a:off x="238740" y="5541674"/>
                            <a:ext cx="72346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46" h="137455">
                                <a:moveTo>
                                  <a:pt x="0" y="0"/>
                                </a:moveTo>
                                <a:lnTo>
                                  <a:pt x="72346" y="0"/>
                                </a:lnTo>
                                <a:lnTo>
                                  <a:pt x="72346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38740" y="5564014"/>
                            <a:ext cx="62928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5F48B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0" y="5852756"/>
                            <a:ext cx="129111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CCD9A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94049" y="5852756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F98C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66395" y="5852756"/>
                            <a:ext cx="6968325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46AB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Используем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команду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backtrace,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которая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показывает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весь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стек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вызываемых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функций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от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начала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программы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до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текущего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места.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Shape 3015"/>
                        <wps:cNvSpPr/>
                        <wps:spPr>
                          <a:xfrm>
                            <a:off x="238740" y="6105969"/>
                            <a:ext cx="470246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46" h="137458">
                                <a:moveTo>
                                  <a:pt x="0" y="0"/>
                                </a:moveTo>
                                <a:lnTo>
                                  <a:pt x="470246" y="0"/>
                                </a:lnTo>
                                <a:lnTo>
                                  <a:pt x="470246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60444" y="6128311"/>
                            <a:ext cx="570486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56A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backtrace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0" y="6417050"/>
                            <a:ext cx="12911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618AD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4049" y="6417050"/>
                            <a:ext cx="5877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2750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66395" y="6417050"/>
                            <a:ext cx="4068054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AEA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Просматриваем,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чему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равно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на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этом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этапе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значение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переменной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Numeral.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Shape 3039"/>
                        <wps:cNvSpPr/>
                        <wps:spPr>
                          <a:xfrm>
                            <a:off x="238740" y="6670266"/>
                            <a:ext cx="665580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80" h="137455">
                                <a:moveTo>
                                  <a:pt x="0" y="0"/>
                                </a:moveTo>
                                <a:lnTo>
                                  <a:pt x="665580" y="0"/>
                                </a:lnTo>
                                <a:lnTo>
                                  <a:pt x="665580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60444" y="6692606"/>
                            <a:ext cx="824266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ED632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print Numeral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0" y="6981348"/>
                            <a:ext cx="129111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A94F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94049" y="6981348"/>
                            <a:ext cx="58773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2C368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66395" y="6981348"/>
                            <a:ext cx="4607486" cy="11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E1EDF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Сравниваем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с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результатом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вывода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на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экран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после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использования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команды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display.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" name="Shape 3065"/>
                        <wps:cNvSpPr/>
                        <wps:spPr>
                          <a:xfrm>
                            <a:off x="238740" y="7234560"/>
                            <a:ext cx="759629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629" h="137458">
                                <a:moveTo>
                                  <a:pt x="0" y="0"/>
                                </a:moveTo>
                                <a:lnTo>
                                  <a:pt x="759629" y="0"/>
                                </a:lnTo>
                                <a:lnTo>
                                  <a:pt x="759629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60444" y="7256900"/>
                            <a:ext cx="951155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8A4F2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display Numeral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0" y="7545642"/>
                            <a:ext cx="12911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A853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4049" y="7545642"/>
                            <a:ext cx="58773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7039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66395" y="7545642"/>
                            <a:ext cx="1442761" cy="11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E17C5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Убераем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точки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остановки.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7" name="Shape 3077"/>
                        <wps:cNvSpPr/>
                        <wps:spPr>
                          <a:xfrm>
                            <a:off x="238740" y="7798858"/>
                            <a:ext cx="788567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567" h="137455">
                                <a:moveTo>
                                  <a:pt x="0" y="0"/>
                                </a:moveTo>
                                <a:lnTo>
                                  <a:pt x="788567" y="0"/>
                                </a:lnTo>
                                <a:lnTo>
                                  <a:pt x="788567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60444" y="7821194"/>
                            <a:ext cx="1014600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B770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info breakpoints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Shape 3078"/>
                        <wps:cNvSpPr/>
                        <wps:spPr>
                          <a:xfrm>
                            <a:off x="238740" y="7936313"/>
                            <a:ext cx="405135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5" h="137455">
                                <a:moveTo>
                                  <a:pt x="0" y="0"/>
                                </a:moveTo>
                                <a:lnTo>
                                  <a:pt x="405135" y="0"/>
                                </a:lnTo>
                                <a:lnTo>
                                  <a:pt x="405135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38740" y="7958652"/>
                            <a:ext cx="507042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391BE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delete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518.951pt;height:640.857pt;mso-position-horizontal-relative:char;mso-position-vertical-relative:line" coordsize="65906,81388">
                <v:shape id="Shape 216" style="position:absolute;width:64242;height:2821;left:1663;top:0;" coordsize="6424289,282147" path="m21701,0l6402590,0l6417931,6359c6421858,10287,6424289,15713,6424289,21703l6424289,260443c6424289,272422,6414566,282147,6402587,282147l21704,282147c9723,282147,0,272422,0,260443l0,21703c0,15713,2431,10287,6359,6359l21701,0x">
                  <v:stroke weight="0pt" endcap="flat" joinstyle="miter" miterlimit="10" on="false" color="#000000" opacity="0"/>
                  <v:fill on="true" color="#f6f8fa"/>
                </v:shape>
                <v:shape id="Shape 221" style="position:absolute;width:64242;height:2821;left:1663;top:5642;" coordsize="6424289,282148" path="m21704,0l6402587,0c6414566,0,6424289,9725,6424289,21704l6424289,260444c6424289,272423,6414566,282148,6402587,282148l21704,282148c9723,282148,0,272423,0,260444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26" style="position:absolute;width:64242;height:4196;left:1663;top:39211;" coordsize="6424289,419605" path="m21704,0l6402587,0c6414566,0,6424289,9725,6424289,21704l6424289,397901c6424289,409880,6414566,419605,6402587,419605l21704,419605c9723,419605,0,409880,0,397901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31" style="position:absolute;width:64242;height:2821;left:1663;top:46228;" coordsize="6424289,282148" path="m21704,0l6402587,0c6414566,0,6424289,9725,6424289,21704l6424289,260444c6424289,272423,6414566,282148,6402587,282148l21704,282148c9723,282148,0,272423,0,260444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36" style="position:absolute;width:64242;height:5570;left:1663;top:51871;" coordsize="6424289,557061" path="m21704,0l6402587,0c6414566,0,6424289,9725,6424289,21703l6424289,535358c6424289,547336,6414566,557061,6402587,557061l21704,557061c9723,557061,0,547336,0,535358l0,21703c0,9725,9723,0,21704,0x">
                  <v:stroke weight="0pt" endcap="flat" joinstyle="miter" miterlimit="10" on="false" color="#000000" opacity="0"/>
                  <v:fill on="true" color="#f6f8fa"/>
                </v:shape>
                <v:shape id="Shape 241" style="position:absolute;width:64242;height:2821;left:1663;top:60263;" coordsize="6424289,282148" path="m21704,0l6402587,0c6414566,0,6424289,9725,6424289,21704l6424289,260444c6424289,272423,6414566,282148,6402587,282148l21704,282148c9723,282148,0,272423,0,260444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46" style="position:absolute;width:64242;height:2821;left:1663;top:65906;" coordsize="6424289,282149" path="m21704,0l6402587,0c6414566,0,6424289,9725,6424289,21704l6424289,260445c6424289,272424,6414566,282149,6402587,282149l21704,282149c9723,282149,0,272424,0,260445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51" style="position:absolute;width:64242;height:2821;left:1663;top:71549;" coordsize="6424289,282149" path="m21704,0l6402587,0c6414566,0,6424289,9725,6424289,21704l6424289,260445c6424289,272424,6414566,282149,6402587,282149l21704,282149c9723,282149,0,272424,0,260445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256" style="position:absolute;width:64242;height:4196;left:1663;top:77192;" coordsize="6424289,419605" path="m21704,0l6402587,0c6414566,0,6424289,9725,6424289,21704l6424289,397901c6424289,409880,6414566,419605,6402587,419605l21704,419605c9723,419605,0,409880,0,397901l0,21704c0,9725,9723,0,21704,0x">
                  <v:stroke weight="0pt" endcap="flat" joinstyle="miter" miterlimit="10" on="false" color="#000000" opacity="0"/>
                  <v:fill on="true" color="#f6f8fa"/>
                </v:shape>
                <v:shape id="Shape 3079" style="position:absolute;width:5208;height:1374;left:2387;top:795;" coordsize="520888,137458" path="m0,0l520888,0l520888,137458l0,137458l0,0">
                  <v:stroke weight="0pt" endcap="flat" joinstyle="miter" miterlimit="10" on="false" color="#000000" opacity="0"/>
                  <v:fill on="true" color="#f6f8fa"/>
                </v:shape>
                <v:rect id="Rectangle 300" style="position:absolute;width:6339;height:1147;left:2604;top:1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list 12,15</w:t>
                        </w:r>
                      </w:p>
                    </w:txbxContent>
                  </v:textbox>
                </v:rect>
                <v:rect id="Rectangle 302" style="position:absolute;width:1291;height:1154;left:0;top:3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303" style="position:absolute;width:587;height:1154;left:940;top:3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48704;height:1154;left:1663;top:3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Для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просмотра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определённых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строк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основного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файла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используем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list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параметрами.</w:t>
                        </w:r>
                      </w:p>
                    </w:txbxContent>
                  </v:textbox>
                </v:rect>
                <v:shape id="Shape 3107" style="position:absolute;width:10924;height:1374;left:2387;top:6438;" coordsize="1092419,137455" path="m0,0l1092419,0l1092419,137455l0,137455l0,0">
                  <v:stroke weight="0pt" endcap="flat" joinstyle="miter" miterlimit="10" on="false" color="#000000" opacity="0"/>
                  <v:fill on="true" color="#f6f8fa"/>
                </v:shape>
                <v:rect id="Rectangle 310" style="position:absolute;width:13952;height:1147;left:2604;top:6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list calculate.c:20,29</w:t>
                        </w:r>
                      </w:p>
                    </w:txbxContent>
                  </v:textbox>
                </v:rect>
                <v:shape id="Picture 313" style="position:absolute;width:29444;height:26840;left:1663;top:9332;" filled="f">
                  <v:imagedata r:id="rId15"/>
                </v:shape>
                <v:rect id="Rectangle 314" style="position:absolute;width:1291;height:1154;left:0;top:3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315" style="position:absolute;width:587;height:1154;left:940;top:3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76651;height:1154;left:1663;top:3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Устанавливаем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точку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остановки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файле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calculate.c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строке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номер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22,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чтобы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остановилась,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после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ввода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операции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вычетания.</w:t>
                        </w:r>
                      </w:p>
                    </w:txbxContent>
                  </v:textbox>
                </v:rect>
                <v:shape id="Shape 3147" style="position:absolute;width:10707;height:1374;left:2387;top:40007;" coordsize="1070715,137458" path="m0,0l1070715,0l1070715,137458l0,137458l0,0">
                  <v:stroke weight="0pt" endcap="flat" joinstyle="miter" miterlimit="10" on="false" color="#000000" opacity="0"/>
                  <v:fill on="true" color="#f6f8fa"/>
                </v:shape>
                <v:rect id="Rectangle 322" style="position:absolute;width:13952;height:1147;left:2604;top:40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list calculate.c:15,25</w:t>
                        </w:r>
                      </w:p>
                    </w:txbxContent>
                  </v:textbox>
                </v:rect>
                <v:shape id="Shape 3148" style="position:absolute;width:4051;height:1374;left:2387;top:41381;" coordsize="405135,137455" path="m0,0l405135,0l405135,137455l0,137455l0,0">
                  <v:stroke weight="0pt" endcap="flat" joinstyle="miter" miterlimit="10" on="false" color="#000000" opacity="0"/>
                  <v:fill on="true" color="#f6f8fa"/>
                </v:shape>
                <v:rect id="Rectangle 324" style="position:absolute;width:5070;height:1147;left:2387;top:41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break 18</w:t>
                        </w:r>
                      </w:p>
                    </w:txbxContent>
                  </v:textbox>
                </v:rect>
                <v:rect id="Rectangle 326" style="position:absolute;width:1291;height:1154;left:0;top:44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327" style="position:absolute;width:587;height:1154;left:940;top:44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35662;height:1154;left:1663;top:44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Выводим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информацию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об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имеющихся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проекте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точка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останова.</w:t>
                        </w:r>
                      </w:p>
                    </w:txbxContent>
                  </v:textbox>
                </v:rect>
                <v:shape id="Shape 3170" style="position:absolute;width:8102;height:1374;left:2387;top:47024;" coordsize="810271,137458" path="m0,0l810271,0l810271,137458l0,137458l0,0">
                  <v:stroke weight="0pt" endcap="flat" joinstyle="miter" miterlimit="10" on="false" color="#000000" opacity="0"/>
                  <v:fill on="true" color="#f6f8fa"/>
                </v:shape>
                <v:rect id="Rectangle 334" style="position:absolute;width:10146;height:1147;left:2604;top:4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info breakpoints</w:t>
                        </w:r>
                      </w:p>
                    </w:txbxContent>
                  </v:textbox>
                </v:rect>
                <v:rect id="Rectangle 336" style="position:absolute;width:1291;height:1154;left:0;top:5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337" style="position:absolute;width:587;height:1154;left:940;top:5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69499;height:1154;left:1663;top:5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Запускаем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программу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внутри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отладчика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убеждаемся,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что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программа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остановилась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в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момент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прохождения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точки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остановки.</w:t>
                        </w:r>
                      </w:p>
                    </w:txbxContent>
                  </v:textbox>
                </v:rect>
                <v:shape id="Shape 3204" style="position:absolute;width:1663;height:1374;left:2387;top:52667;" coordsize="166395,137455" path="m0,0l166395,0l166395,137455l0,137455l0,0">
                  <v:stroke weight="0pt" endcap="flat" joinstyle="miter" miterlimit="10" on="false" color="#000000" opacity="0"/>
                  <v:fill on="true" color="#f6f8fa"/>
                </v:shape>
                <v:rect id="Rectangle 344" style="position:absolute;width:1898;height:1147;left:2604;top:52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run</w:t>
                        </w:r>
                      </w:p>
                    </w:txbxContent>
                  </v:textbox>
                </v:rect>
                <v:shape id="Shape 3205" style="position:absolute;width:506;height:1374;left:2387;top:54042;" coordsize="50642,137458" path="m0,0l50642,0l50642,137458l0,137458l0,0">
                  <v:stroke weight="0pt" endcap="flat" joinstyle="miter" miterlimit="10" on="false" color="#000000" opacity="0"/>
                  <v:fill on="true" color="#f6f8fa"/>
                </v:shape>
                <v:rect id="Rectangle 346" style="position:absolute;width:629;height:1147;left:2387;top:5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3206" style="position:absolute;width:723;height:1374;left:2387;top:55416;" coordsize="72346,137455" path="m0,0l72346,0l72346,137455l0,137455l0,0">
                  <v:stroke weight="0pt" endcap="flat" joinstyle="miter" miterlimit="10" on="false" color="#000000" opacity="0"/>
                  <v:fill on="true" color="#f6f8fa"/>
                </v:shape>
                <v:rect id="Rectangle 348" style="position:absolute;width:629;height:1147;left:2387;top:55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0" style="position:absolute;width:1291;height:1154;left:0;top:5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351" style="position:absolute;width:587;height:1154;left:940;top:5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69683;height:1154;left:1663;top:58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Используем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команду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backtrace,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которая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показывает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весь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стек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вызываемых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функций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от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начала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программы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до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текущего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места.</w:t>
                        </w:r>
                      </w:p>
                    </w:txbxContent>
                  </v:textbox>
                </v:rect>
                <v:shape id="Shape 3242" style="position:absolute;width:4702;height:1374;left:2387;top:61059;" coordsize="470246,137458" path="m0,0l470246,0l470246,137458l0,137458l0,0">
                  <v:stroke weight="0pt" endcap="flat" joinstyle="miter" miterlimit="10" on="false" color="#000000" opacity="0"/>
                  <v:fill on="true" color="#f6f8fa"/>
                </v:shape>
                <v:rect id="Rectangle 358" style="position:absolute;width:5704;height:1147;left:2604;top:61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backtrace</w:t>
                        </w:r>
                      </w:p>
                    </w:txbxContent>
                  </v:textbox>
                </v:rect>
                <v:rect id="Rectangle 360" style="position:absolute;width:1291;height:1154;left:0;top:64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361" style="position:absolute;width:587;height:1154;left:940;top:64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40680;height:1154;left:1663;top:64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Просматриваем,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чему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равно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на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этом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этапе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значение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переменной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Numeral.</w:t>
                        </w:r>
                      </w:p>
                    </w:txbxContent>
                  </v:textbox>
                </v:rect>
                <v:shape id="Shape 3266" style="position:absolute;width:6655;height:1374;left:2387;top:66702;" coordsize="665580,137455" path="m0,0l665580,0l665580,137455l0,137455l0,0">
                  <v:stroke weight="0pt" endcap="flat" joinstyle="miter" miterlimit="10" on="false" color="#000000" opacity="0"/>
                  <v:fill on="true" color="#f6f8fa"/>
                </v:shape>
                <v:rect id="Rectangle 368" style="position:absolute;width:8242;height:1147;left:2604;top:6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print Numeral</w:t>
                        </w:r>
                      </w:p>
                    </w:txbxContent>
                  </v:textbox>
                </v:rect>
                <v:rect id="Rectangle 370" style="position:absolute;width:1291;height:1154;left:0;top:6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371" style="position:absolute;width:587;height:1154;left:940;top:6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46074;height:1154;left:1663;top:6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Сравниваем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с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результатом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вывода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на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экран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после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использования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команды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display.</w:t>
                        </w:r>
                      </w:p>
                    </w:txbxContent>
                  </v:textbox>
                </v:rect>
                <v:shape id="Shape 3292" style="position:absolute;width:7596;height:1374;left:2387;top:72345;" coordsize="759629,137458" path="m0,0l759629,0l759629,137458l0,137458l0,0">
                  <v:stroke weight="0pt" endcap="flat" joinstyle="miter" miterlimit="10" on="false" color="#000000" opacity="0"/>
                  <v:fill on="true" color="#f6f8fa"/>
                </v:shape>
                <v:rect id="Rectangle 378" style="position:absolute;width:9511;height:1147;left:2604;top:72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display Numeral</w:t>
                        </w:r>
                      </w:p>
                    </w:txbxContent>
                  </v:textbox>
                </v:rect>
                <v:rect id="Rectangle 380" style="position:absolute;width:1291;height:1154;left:0;top:75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81" style="position:absolute;width:587;height:1154;left:940;top:75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.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14427;height:1154;left:1663;top:75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Убераем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точки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остановки.</w:t>
                        </w:r>
                      </w:p>
                    </w:txbxContent>
                  </v:textbox>
                </v:rect>
                <v:shape id="Shape 3304" style="position:absolute;width:7885;height:1374;left:2387;top:77988;" coordsize="788567,137455" path="m0,0l788567,0l788567,137455l0,137455l0,0">
                  <v:stroke weight="0pt" endcap="flat" joinstyle="miter" miterlimit="10" on="false" color="#000000" opacity="0"/>
                  <v:fill on="true" color="#f6f8fa"/>
                </v:shape>
                <v:rect id="Rectangle 388" style="position:absolute;width:10146;height:1147;left:2604;top:78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info breakpoints</w:t>
                        </w:r>
                      </w:p>
                    </w:txbxContent>
                  </v:textbox>
                </v:rect>
                <v:shape id="Shape 3305" style="position:absolute;width:4051;height:1374;left:2387;top:79363;" coordsize="405135,137455" path="m0,0l405135,0l405135,137455l0,137455l0,0">
                  <v:stroke weight="0pt" endcap="flat" joinstyle="miter" miterlimit="10" on="false" color="#000000" opacity="0"/>
                  <v:fill on="true" color="#f6f8fa"/>
                </v:shape>
                <v:rect id="Rectangle 390" style="position:absolute;width:5070;height:1147;left:2387;top:79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delete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99656D" w14:textId="77777777" w:rsidR="00E50663" w:rsidRDefault="00A55F3F">
      <w:pPr>
        <w:spacing w:after="0"/>
        <w:ind w:left="464" w:hanging="262"/>
      </w:pPr>
      <w:r>
        <w:t xml:space="preserve">21. С помощью утилиты </w:t>
      </w:r>
      <w:proofErr w:type="spellStart"/>
      <w:r>
        <w:t>splint</w:t>
      </w:r>
      <w:proofErr w:type="spellEnd"/>
      <w:r>
        <w:t xml:space="preserve"> пробуем проанализировать коды файлов </w:t>
      </w:r>
      <w:proofErr w:type="spellStart"/>
      <w:r>
        <w:t>calculate.c</w:t>
      </w:r>
      <w:proofErr w:type="spellEnd"/>
      <w:r>
        <w:t xml:space="preserve"> и </w:t>
      </w:r>
      <w:proofErr w:type="spellStart"/>
      <w:r>
        <w:t>main.c</w:t>
      </w:r>
      <w:proofErr w:type="spellEnd"/>
      <w:r>
        <w:t xml:space="preserve">. Найдены незначительные ошибки, </w:t>
      </w:r>
      <w:proofErr w:type="spellStart"/>
      <w:r>
        <w:t>невлияющие</w:t>
      </w:r>
      <w:proofErr w:type="spellEnd"/>
      <w:r>
        <w:t xml:space="preserve"> на работоспособность кода. Например, утилита предлагает посылать не ве</w:t>
      </w:r>
      <w:r>
        <w:t xml:space="preserve">сь массив </w:t>
      </w:r>
      <w:proofErr w:type="spellStart"/>
      <w:r>
        <w:t>Operation</w:t>
      </w:r>
      <w:proofErr w:type="spellEnd"/>
      <w:r>
        <w:t xml:space="preserve"> в функцию </w:t>
      </w:r>
      <w:proofErr w:type="spellStart"/>
      <w:r>
        <w:t>Calculate</w:t>
      </w:r>
      <w:proofErr w:type="spellEnd"/>
      <w:r>
        <w:t xml:space="preserve">, а только указатель на него. Это не является ошибкой, но </w:t>
      </w:r>
      <w:proofErr w:type="spellStart"/>
      <w:r>
        <w:t>оптимизурет</w:t>
      </w:r>
      <w:proofErr w:type="spellEnd"/>
      <w:r>
        <w:t xml:space="preserve"> код. Также </w:t>
      </w:r>
      <w:proofErr w:type="spellStart"/>
      <w:r>
        <w:t>splint</w:t>
      </w:r>
      <w:proofErr w:type="spellEnd"/>
      <w:r>
        <w:t xml:space="preserve"> предупреждает, что опасно однозначно сравнивать числа с </w:t>
      </w:r>
      <w:proofErr w:type="spellStart"/>
      <w:r>
        <w:t>плавующей</w:t>
      </w:r>
      <w:proofErr w:type="spellEnd"/>
      <w:r>
        <w:t xml:space="preserve"> точкой и целочисленные числа, опять же </w:t>
      </w:r>
      <w:proofErr w:type="spellStart"/>
      <w:r>
        <w:t>хорошоее</w:t>
      </w:r>
      <w:proofErr w:type="spellEnd"/>
      <w:r>
        <w:t xml:space="preserve"> замечание, но н</w:t>
      </w:r>
      <w:r>
        <w:t xml:space="preserve">а работу сильно не влияет. В общем, </w:t>
      </w:r>
      <w:proofErr w:type="spellStart"/>
      <w:r>
        <w:t>splint</w:t>
      </w:r>
      <w:proofErr w:type="spellEnd"/>
      <w:r>
        <w:t xml:space="preserve"> не нашел серьёзных ошибок, что, в целом, логично, поскольку код работает.</w:t>
      </w:r>
    </w:p>
    <w:p w14:paraId="70D4E395" w14:textId="77777777" w:rsidR="00E50663" w:rsidRDefault="00A55F3F">
      <w:pPr>
        <w:spacing w:after="0" w:line="259" w:lineRule="auto"/>
        <w:ind w:left="464" w:right="-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CB2BD9" wp14:editId="725DDA01">
                <wp:extent cx="6424289" cy="419604"/>
                <wp:effectExtent l="0" t="0" r="0" b="0"/>
                <wp:docPr id="2173" name="Group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289" cy="419604"/>
                          <a:chOff x="0" y="0"/>
                          <a:chExt cx="6424289" cy="419604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6424289" cy="419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289" h="419604">
                                <a:moveTo>
                                  <a:pt x="21704" y="0"/>
                                </a:moveTo>
                                <a:lnTo>
                                  <a:pt x="6402587" y="0"/>
                                </a:lnTo>
                                <a:cubicBezTo>
                                  <a:pt x="6414566" y="0"/>
                                  <a:pt x="6424289" y="9725"/>
                                  <a:pt x="6424289" y="21703"/>
                                </a:cubicBezTo>
                                <a:lnTo>
                                  <a:pt x="6424289" y="397900"/>
                                </a:lnTo>
                                <a:cubicBezTo>
                                  <a:pt x="6424289" y="409879"/>
                                  <a:pt x="6414566" y="419604"/>
                                  <a:pt x="6402587" y="419604"/>
                                </a:cubicBezTo>
                                <a:lnTo>
                                  <a:pt x="21704" y="419604"/>
                                </a:lnTo>
                                <a:cubicBezTo>
                                  <a:pt x="9723" y="419604"/>
                                  <a:pt x="0" y="409879"/>
                                  <a:pt x="0" y="397900"/>
                                </a:cubicBezTo>
                                <a:lnTo>
                                  <a:pt x="0" y="21703"/>
                                </a:lnTo>
                                <a:cubicBezTo>
                                  <a:pt x="0" y="9725"/>
                                  <a:pt x="9723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72346" y="79581"/>
                            <a:ext cx="882617" cy="13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17" h="137455">
                                <a:moveTo>
                                  <a:pt x="0" y="0"/>
                                </a:moveTo>
                                <a:lnTo>
                                  <a:pt x="882617" y="0"/>
                                </a:lnTo>
                                <a:lnTo>
                                  <a:pt x="882617" y="137455"/>
                                </a:lnTo>
                                <a:lnTo>
                                  <a:pt x="0" y="137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94049" y="101921"/>
                            <a:ext cx="1141490" cy="11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1491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splint calculate.c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7" name="Shape 3307"/>
                        <wps:cNvSpPr/>
                        <wps:spPr>
                          <a:xfrm>
                            <a:off x="72346" y="217036"/>
                            <a:ext cx="643876" cy="13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76" h="137458">
                                <a:moveTo>
                                  <a:pt x="0" y="0"/>
                                </a:moveTo>
                                <a:lnTo>
                                  <a:pt x="643876" y="0"/>
                                </a:lnTo>
                                <a:lnTo>
                                  <a:pt x="643876" y="137458"/>
                                </a:lnTo>
                                <a:lnTo>
                                  <a:pt x="0" y="13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72346" y="239376"/>
                            <a:ext cx="824266" cy="11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8291" w14:textId="77777777" w:rsidR="00E50663" w:rsidRDefault="00A55F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>splint main.c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3" style="width:505.85pt;height:33.0397pt;mso-position-horizontal-relative:char;mso-position-vertical-relative:line" coordsize="64242,4196">
                <v:shape id="Shape 261" style="position:absolute;width:64242;height:4196;left:0;top:0;" coordsize="6424289,419604" path="m21704,0l6402587,0c6414566,0,6424289,9725,6424289,21703l6424289,397900c6424289,409879,6414566,419604,6402587,419604l21704,419604c9723,419604,0,409879,0,397900l0,21703c0,9725,9723,0,21704,0x">
                  <v:stroke weight="0pt" endcap="flat" joinstyle="miter" miterlimit="10" on="false" color="#000000" opacity="0"/>
                  <v:fill on="true" color="#f6f8fa"/>
                </v:shape>
                <v:shape id="Shape 3308" style="position:absolute;width:8826;height:1374;left:723;top:795;" coordsize="882617,137455" path="m0,0l882617,0l882617,137455l0,137455l0,0">
                  <v:stroke weight="0pt" endcap="flat" joinstyle="miter" miterlimit="10" on="false" color="#000000" opacity="0"/>
                  <v:fill on="true" color="#f6f8fa"/>
                </v:shape>
                <v:rect id="Rectangle 404" style="position:absolute;width:11414;height:1147;left:940;top:1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splint calculate.c</w:t>
                        </w:r>
                      </w:p>
                    </w:txbxContent>
                  </v:textbox>
                </v:rect>
                <v:shape id="Shape 3309" style="position:absolute;width:6438;height:1374;left:723;top:2170;" coordsize="643876,137458" path="m0,0l643876,0l643876,137458l0,137458l0,0">
                  <v:stroke weight="0pt" endcap="flat" joinstyle="miter" miterlimit="10" on="false" color="#000000" opacity="0"/>
                  <v:fill on="true" color="#f6f8fa"/>
                </v:shape>
                <v:rect id="Rectangle 406" style="position:absolute;width:8242;height:1147;left:723;top: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splint main.c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2BB4EE" w14:textId="77777777" w:rsidR="00E50663" w:rsidRDefault="00A55F3F">
      <w:pPr>
        <w:pStyle w:val="1"/>
        <w:ind w:left="7"/>
      </w:pPr>
      <w:r>
        <w:t>Выводы</w:t>
      </w:r>
    </w:p>
    <w:p w14:paraId="51C8D438" w14:textId="77777777" w:rsidR="00E50663" w:rsidRDefault="00A55F3F">
      <w:pPr>
        <w:spacing w:after="239" w:line="259" w:lineRule="auto"/>
        <w:ind w:left="8" w:right="-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813EB8" wp14:editId="1A4FD11E">
                <wp:extent cx="6713673" cy="7234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4"/>
                          <a:chOff x="0" y="0"/>
                          <a:chExt cx="6713673" cy="7234"/>
                        </a:xfrm>
                      </wpg:grpSpPr>
                      <wps:wsp>
                        <wps:cNvPr id="3310" name="Shape 3310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9" style="width:528.636pt;height:0.56958pt;mso-position-horizontal-relative:char;mso-position-vertical-relative:line" coordsize="67136,72">
                <v:shape id="Shape 3311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082464E" w14:textId="77777777" w:rsidR="00E50663" w:rsidRDefault="00A55F3F">
      <w:pPr>
        <w:spacing w:after="361"/>
        <w:ind w:left="18"/>
      </w:pPr>
      <w:r>
        <w:lastRenderedPageBreak/>
        <w:t xml:space="preserve">Мы приобрели простейшие навыки разработки, анализа, тестирования и отладки приложений в ОС </w:t>
      </w:r>
      <w:r>
        <w:t>типа UNIX/</w:t>
      </w:r>
      <w:proofErr w:type="spellStart"/>
      <w:r>
        <w:t>Linux</w:t>
      </w:r>
      <w:proofErr w:type="spellEnd"/>
      <w:r>
        <w:t>. Закрепили знания, полученные в прошлых работах. Создали на языке программирования С калькулятор с простейшими функциями и разобрали на нем основные навыки отладки.</w:t>
      </w:r>
    </w:p>
    <w:p w14:paraId="40CFEFA2" w14:textId="77777777" w:rsidR="00E50663" w:rsidRDefault="00A55F3F">
      <w:pPr>
        <w:pStyle w:val="1"/>
        <w:spacing w:after="104"/>
        <w:ind w:left="7"/>
      </w:pPr>
      <w:r>
        <w:t>Термины</w:t>
      </w:r>
    </w:p>
    <w:p w14:paraId="0428F6C4" w14:textId="77777777" w:rsidR="00E50663" w:rsidRDefault="00A55F3F">
      <w:pPr>
        <w:ind w:left="459"/>
      </w:pPr>
      <w:r>
        <w:t xml:space="preserve">GCC (GNU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 - </w:t>
      </w:r>
      <w:proofErr w:type="spellStart"/>
      <w:r>
        <w:t>этото</w:t>
      </w:r>
      <w:proofErr w:type="spellEnd"/>
      <w:r>
        <w:t xml:space="preserve"> набор компиляторов для разного рода языков программирования (С, C++, </w:t>
      </w:r>
      <w:proofErr w:type="spellStart"/>
      <w:r>
        <w:t>Java</w:t>
      </w:r>
      <w:proofErr w:type="spellEnd"/>
      <w:r>
        <w:t>, Фортран и др.).</w:t>
      </w:r>
    </w:p>
    <w:p w14:paraId="328F79AC" w14:textId="77777777" w:rsidR="00E50663" w:rsidRDefault="00A55F3F">
      <w:pPr>
        <w:ind w:left="459"/>
      </w:pPr>
      <w:r>
        <w:t xml:space="preserve">GDB (GNU </w:t>
      </w:r>
      <w:proofErr w:type="spellStart"/>
      <w:r>
        <w:t>Debugger</w:t>
      </w:r>
      <w:proofErr w:type="spellEnd"/>
      <w:r>
        <w:t>) - отладчик для поиска и устранения ошибок в программе. Входит в комплект программ GNU для ОС типа UNIX.</w:t>
      </w:r>
    </w:p>
    <w:p w14:paraId="453B855D" w14:textId="77777777" w:rsidR="00E50663" w:rsidRDefault="00A55F3F">
      <w:pPr>
        <w:ind w:left="459"/>
      </w:pPr>
      <w:r>
        <w:t>Утил</w:t>
      </w:r>
      <w:r>
        <w:t xml:space="preserve">ита </w:t>
      </w:r>
      <w:proofErr w:type="spellStart"/>
      <w:r>
        <w:t>make</w:t>
      </w:r>
      <w:proofErr w:type="spellEnd"/>
      <w:r>
        <w:t xml:space="preserve">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 w14:paraId="17781E60" w14:textId="77777777" w:rsidR="00E50663" w:rsidRDefault="00A55F3F">
      <w:pPr>
        <w:ind w:left="459"/>
      </w:pPr>
      <w:r>
        <w:t xml:space="preserve">Утилита </w:t>
      </w:r>
      <w:proofErr w:type="spellStart"/>
      <w:r>
        <w:t>splint</w:t>
      </w:r>
      <w:proofErr w:type="spellEnd"/>
      <w:r>
        <w:t xml:space="preserve"> анализирует программный код, проверяет корректность задания аргументов использованных в программе фун</w:t>
      </w:r>
      <w:r>
        <w:t>кций и типов возвращаемых значений, обнаруживает синтаксические и семантические ошибки.</w:t>
      </w:r>
    </w:p>
    <w:p w14:paraId="7631F754" w14:textId="77777777" w:rsidR="00E50663" w:rsidRDefault="00A55F3F">
      <w:pPr>
        <w:ind w:left="459"/>
      </w:pPr>
      <w:r>
        <w:t xml:space="preserve">Командный процессор (командная оболочка, интерпретатор команд </w:t>
      </w:r>
      <w:proofErr w:type="spellStart"/>
      <w:r>
        <w:t>shell</w:t>
      </w:r>
      <w:proofErr w:type="spellEnd"/>
      <w:r>
        <w:t>) — это программа, позволяющая пользователю взаимодействовать с операционной системой компьютера.</w:t>
      </w:r>
    </w:p>
    <w:p w14:paraId="75EA4307" w14:textId="77777777" w:rsidR="00E50663" w:rsidRDefault="00A55F3F">
      <w:pPr>
        <w:ind w:left="4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62F30" wp14:editId="051CFC43">
                <wp:simplePos x="0" y="0"/>
                <wp:positionH relativeFrom="column">
                  <wp:posOffset>4974</wp:posOffset>
                </wp:positionH>
                <wp:positionV relativeFrom="paragraph">
                  <wp:posOffset>-1461380</wp:posOffset>
                </wp:positionV>
                <wp:extent cx="6713673" cy="2510393"/>
                <wp:effectExtent l="0" t="0" r="0" b="0"/>
                <wp:wrapNone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2510393"/>
                          <a:chOff x="0" y="0"/>
                          <a:chExt cx="6713673" cy="2510393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80864" y="180863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80864" y="376197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80864" y="571531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0864" y="875382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80864" y="1179234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80864" y="1483085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80864" y="1786936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80864" y="1982270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80864" y="2177604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80864" y="2481455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0" style="width:528.636pt;height:197.669pt;position:absolute;z-index:-2147483627;mso-position-horizontal-relative:text;mso-position-horizontal:absolute;margin-left:0.391636pt;mso-position-vertical-relative:text;margin-top:-115.069pt;" coordsize="67136,25103">
                <v:shape id="Shape 3313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  <v:shape id="Shape 452" style="position:absolute;width:289;height:289;left:1808;top:1808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54" style="position:absolute;width:289;height:289;left:1808;top:3761;" coordsize="28938,28938" path="m14469,0c22460,0,28938,6477,28938,14470c28938,22461,22460,28938,14469,28938c6478,28938,0,22461,0,14470c0,6477,6478,0,14469,0x">
                  <v:stroke weight="0.56965pt" endcap="square" joinstyle="bevel" on="true" color="#000000"/>
                  <v:fill on="true" color="#000000"/>
                </v:shape>
                <v:shape id="Shape 456" style="position:absolute;width:289;height:289;left:1808;top:5715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  <v:shape id="Shape 459" style="position:absolute;width:289;height:289;left:1808;top:8753;" coordsize="28938,28938" path="m14469,0c22460,0,28938,6477,28938,14467c28938,22461,22460,28938,14469,28938c6478,28938,0,22461,0,14467c0,6477,6478,0,14469,0x">
                  <v:stroke weight="0.56965pt" endcap="square" joinstyle="bevel" on="true" color="#000000"/>
                  <v:fill on="true" color="#000000"/>
                </v:shape>
                <v:shape id="Shape 462" style="position:absolute;width:289;height:289;left:1808;top:11792;" coordsize="28938,28938" path="m14469,0c22460,0,28938,6477,28938,14470c28938,22461,22460,28938,14469,28938c6478,28938,0,22461,0,14470c0,6477,6478,0,14469,0x">
                  <v:stroke weight="0.56965pt" endcap="square" joinstyle="bevel" on="true" color="#000000"/>
                  <v:fill on="true" color="#000000"/>
                </v:shape>
                <v:shape id="Shape 465" style="position:absolute;width:289;height:289;left:1808;top:14830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68" style="position:absolute;width:289;height:289;left:1808;top:17869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70" style="position:absolute;width:289;height:289;left:1808;top:19822;" coordsize="28938,28938" path="m14469,0c22460,0,28938,6477,28938,14470c28938,22461,22460,28938,14469,28938c6478,28938,0,22461,0,14470c0,6477,6478,0,14469,0x">
                  <v:stroke weight="0.56965pt" endcap="square" joinstyle="bevel" on="true" color="#000000"/>
                  <v:fill on="true" color="#000000"/>
                </v:shape>
                <v:shape id="Shape 472" style="position:absolute;width:289;height:289;left:1808;top:21776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  <v:shape id="Shape 475" style="position:absolute;width:289;height:289;left:1808;top:24814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>PO</w:t>
      </w:r>
      <w:r>
        <w:t>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операционной системы и прикладных программ.</w:t>
      </w:r>
    </w:p>
    <w:p w14:paraId="371A6AF0" w14:textId="77777777" w:rsidR="00E50663" w:rsidRDefault="00A55F3F">
      <w:pPr>
        <w:ind w:left="459"/>
      </w:pPr>
      <w:r>
        <w:t>Последовательность команд может быть помещена в текстовый файл. Такой файл называется ком</w:t>
      </w:r>
      <w:r>
        <w:t>андным.</w:t>
      </w:r>
    </w:p>
    <w:p w14:paraId="0B855BB9" w14:textId="77777777" w:rsidR="00E50663" w:rsidRDefault="00A55F3F">
      <w:pPr>
        <w:ind w:left="459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упросить работу с файлами.</w:t>
      </w:r>
    </w:p>
    <w:p w14:paraId="161C7637" w14:textId="77777777" w:rsidR="00E50663" w:rsidRDefault="00A55F3F">
      <w:pPr>
        <w:ind w:left="459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406562E" wp14:editId="42250A41">
            <wp:simplePos x="0" y="0"/>
            <wp:positionH relativeFrom="page">
              <wp:posOffset>709209</wp:posOffset>
            </wp:positionH>
            <wp:positionV relativeFrom="page">
              <wp:posOffset>361949</wp:posOffset>
            </wp:positionV>
            <wp:extent cx="2973404" cy="1584369"/>
            <wp:effectExtent l="0" t="0" r="0" b="0"/>
            <wp:wrapTopAndBottom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404" cy="158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 xml:space="preserve">. Как </w:t>
      </w:r>
      <w:r>
        <w:t>правило, является текущим непосредственно после регистрации пользователя в системе.</w:t>
      </w:r>
    </w:p>
    <w:p w14:paraId="5CEFE3AF" w14:textId="77777777" w:rsidR="00E50663" w:rsidRDefault="00A55F3F">
      <w:pPr>
        <w:spacing w:after="361"/>
        <w:ind w:left="459"/>
      </w:pPr>
      <w:r>
        <w:t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</w:t>
      </w:r>
      <w:r>
        <w:t>стеме.</w:t>
      </w:r>
    </w:p>
    <w:p w14:paraId="79FEAA41" w14:textId="77777777" w:rsidR="00E50663" w:rsidRDefault="00A55F3F">
      <w:pPr>
        <w:pStyle w:val="1"/>
        <w:ind w:left="7"/>
      </w:pPr>
      <w:r>
        <w:t>Выводы</w:t>
      </w:r>
    </w:p>
    <w:p w14:paraId="39D67F38" w14:textId="77777777" w:rsidR="00E50663" w:rsidRDefault="00A55F3F">
      <w:pPr>
        <w:spacing w:after="239" w:line="259" w:lineRule="auto"/>
        <w:ind w:left="8" w:right="-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072B38" wp14:editId="0811C163">
                <wp:extent cx="6713673" cy="7234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7234"/>
                          <a:chOff x="0" y="0"/>
                          <a:chExt cx="6713673" cy="7234"/>
                        </a:xfrm>
                      </wpg:grpSpPr>
                      <wps:wsp>
                        <wps:cNvPr id="3314" name="Shape 3314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1" style="width:528.636pt;height:0.56958pt;mso-position-horizontal-relative:char;mso-position-vertical-relative:line" coordsize="67136,72">
                <v:shape id="Shape 3315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4DB47B4" w14:textId="77777777" w:rsidR="00E50663" w:rsidRDefault="00A55F3F">
      <w:pPr>
        <w:spacing w:after="361"/>
        <w:ind w:left="18"/>
      </w:pPr>
      <w:r>
        <w:t xml:space="preserve">Мы изучили основы программирования в оболочке ОС UNIX. Закрепили знания, полученные в прошлых работах. </w:t>
      </w:r>
      <w:proofErr w:type="spellStart"/>
      <w:r>
        <w:t>Научиись</w:t>
      </w:r>
      <w:proofErr w:type="spellEnd"/>
      <w:r>
        <w:t xml:space="preserve"> писать более сложные командные файлы с использованием логических управляющих конструкций и циклов.</w:t>
      </w:r>
    </w:p>
    <w:p w14:paraId="1B5AC5B8" w14:textId="77777777" w:rsidR="00E50663" w:rsidRDefault="00A55F3F">
      <w:pPr>
        <w:pStyle w:val="1"/>
        <w:spacing w:after="104"/>
        <w:ind w:left="7"/>
      </w:pPr>
      <w:r>
        <w:t>Термины</w:t>
      </w:r>
    </w:p>
    <w:p w14:paraId="045FEB1B" w14:textId="77777777" w:rsidR="00E50663" w:rsidRDefault="00A55F3F">
      <w:pPr>
        <w:ind w:left="459"/>
      </w:pPr>
      <w:r>
        <w:t>Командный процессор (командная оболоч</w:t>
      </w:r>
      <w:r>
        <w:t xml:space="preserve">ка, интерпретатор команд </w:t>
      </w:r>
      <w:proofErr w:type="spellStart"/>
      <w:r>
        <w:t>shell</w:t>
      </w:r>
      <w:proofErr w:type="spellEnd"/>
      <w:r>
        <w:t>) — это программа, позволяющая пользователю взаимодействовать с операционной системой компьютера.</w:t>
      </w:r>
    </w:p>
    <w:p w14:paraId="6ECB1451" w14:textId="77777777" w:rsidR="00E50663" w:rsidRDefault="00A55F3F">
      <w:pPr>
        <w:ind w:left="4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34B5BA" wp14:editId="7D2C7456">
                <wp:simplePos x="0" y="0"/>
                <wp:positionH relativeFrom="column">
                  <wp:posOffset>4974</wp:posOffset>
                </wp:positionH>
                <wp:positionV relativeFrom="paragraph">
                  <wp:posOffset>-463010</wp:posOffset>
                </wp:positionV>
                <wp:extent cx="6713673" cy="1707356"/>
                <wp:effectExtent l="0" t="0" r="0" b="0"/>
                <wp:wrapNone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673" cy="1707356"/>
                          <a:chOff x="0" y="0"/>
                          <a:chExt cx="6713673" cy="1707356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67136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73" h="9144">
                                <a:moveTo>
                                  <a:pt x="0" y="0"/>
                                </a:moveTo>
                                <a:lnTo>
                                  <a:pt x="6713673" y="0"/>
                                </a:lnTo>
                                <a:lnTo>
                                  <a:pt x="67136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80864" y="180863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80864" y="484715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80864" y="788566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80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80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80864" y="983900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70"/>
                                </a:cubicBezTo>
                                <a:cubicBezTo>
                                  <a:pt x="28938" y="22461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61"/>
                                  <a:pt x="0" y="14470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80864" y="1179234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80864" y="1374567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80864" y="1678419"/>
                            <a:ext cx="28938" cy="2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8" h="28938">
                                <a:moveTo>
                                  <a:pt x="14469" y="0"/>
                                </a:moveTo>
                                <a:cubicBezTo>
                                  <a:pt x="22460" y="0"/>
                                  <a:pt x="28938" y="6477"/>
                                  <a:pt x="28938" y="14467"/>
                                </a:cubicBezTo>
                                <a:cubicBezTo>
                                  <a:pt x="28938" y="22458"/>
                                  <a:pt x="22460" y="28938"/>
                                  <a:pt x="14469" y="28938"/>
                                </a:cubicBezTo>
                                <a:cubicBezTo>
                                  <a:pt x="6478" y="28938"/>
                                  <a:pt x="0" y="22458"/>
                                  <a:pt x="0" y="14467"/>
                                </a:cubicBezTo>
                                <a:cubicBezTo>
                                  <a:pt x="0" y="6477"/>
                                  <a:pt x="6478" y="0"/>
                                  <a:pt x="14469" y="0"/>
                                </a:cubicBezTo>
                                <a:close/>
                              </a:path>
                            </a:pathLst>
                          </a:custGeom>
                          <a:ln w="723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2" style="width:528.636pt;height:134.438pt;position:absolute;z-index:-2147483598;mso-position-horizontal-relative:text;mso-position-horizontal:absolute;margin-left:0.391636pt;mso-position-vertical-relative:text;margin-top:-36.4575pt;" coordsize="67136,17073">
                <v:shape id="Shape 3317" style="position:absolute;width:67136;height:91;left:0;top:0;" coordsize="6713673,9144" path="m0,0l6713673,0l6713673,9144l0,9144l0,0">
                  <v:stroke weight="0pt" endcap="flat" joinstyle="miter" miterlimit="10" on="false" color="#000000" opacity="0"/>
                  <v:fill on="true" color="#eaecef"/>
                </v:shape>
                <v:shape id="Shape 484" style="position:absolute;width:289;height:289;left:1808;top:1808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87" style="position:absolute;width:289;height:289;left:1808;top:4847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90" style="position:absolute;width:289;height:289;left:1808;top:7885;" coordsize="28938,28938" path="m14469,0c22460,0,28938,6480,28938,14470c28938,22461,22460,28938,14469,28938c6478,28938,0,22461,0,14470c0,6480,6478,0,14469,0x">
                  <v:stroke weight="0.56965pt" endcap="square" joinstyle="bevel" on="true" color="#000000"/>
                  <v:fill on="true" color="#000000"/>
                </v:shape>
                <v:shape id="Shape 492" style="position:absolute;width:289;height:289;left:1808;top:9839;" coordsize="28938,28938" path="m14469,0c22460,0,28938,6477,28938,14470c28938,22461,22460,28938,14469,28938c6478,28938,0,22461,0,14470c0,6477,6478,0,14469,0x">
                  <v:stroke weight="0.56965pt" endcap="square" joinstyle="bevel" on="true" color="#000000"/>
                  <v:fill on="true" color="#000000"/>
                </v:shape>
                <v:shape id="Shape 494" style="position:absolute;width:289;height:289;left:1808;top:11792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  <v:shape id="Shape 496" style="position:absolute;width:289;height:289;left:1808;top:13745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  <v:shape id="Shape 499" style="position:absolute;width:289;height:289;left:1808;top:16784;" coordsize="28938,28938" path="m14469,0c22460,0,28938,6477,28938,14467c28938,22458,22460,28938,14469,28938c6478,28938,0,22458,0,14467c0,6477,6478,0,14469,0x">
                  <v:stroke weight="0.56965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</w:t>
      </w:r>
      <w:r>
        <w:t>ерационной системы и прикладных программ.</w:t>
      </w:r>
    </w:p>
    <w:p w14:paraId="7FD75963" w14:textId="77777777" w:rsidR="00E50663" w:rsidRDefault="00A55F3F">
      <w:pPr>
        <w:ind w:left="459"/>
      </w:pPr>
      <w:r>
        <w:t>Последовательность команд может быть помещена в текстовый файл. Такой файл называется командным.</w:t>
      </w:r>
    </w:p>
    <w:p w14:paraId="038D35D0" w14:textId="77777777" w:rsidR="00E50663" w:rsidRDefault="00A55F3F">
      <w:pPr>
        <w:ind w:left="459"/>
      </w:pPr>
      <w:r>
        <w:t>Флаги — это опции командной строки, обычно помеченные знаком минус</w:t>
      </w:r>
      <w:proofErr w:type="gramStart"/>
      <w:r>
        <w:t>; Например</w:t>
      </w:r>
      <w:proofErr w:type="gramEnd"/>
      <w:r>
        <w:t xml:space="preserve">, для команды </w:t>
      </w:r>
      <w:proofErr w:type="spellStart"/>
      <w:r>
        <w:t>ls</w:t>
      </w:r>
      <w:proofErr w:type="spellEnd"/>
      <w:r>
        <w:t xml:space="preserve"> флагом может являться -F</w:t>
      </w:r>
      <w:r>
        <w:t>.</w:t>
      </w:r>
    </w:p>
    <w:p w14:paraId="5B561001" w14:textId="77777777" w:rsidR="00E50663" w:rsidRDefault="00A55F3F">
      <w:pPr>
        <w:ind w:left="459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упросить работу с файлами.</w:t>
      </w:r>
    </w:p>
    <w:p w14:paraId="0FB0CCFC" w14:textId="77777777" w:rsidR="00E50663" w:rsidRDefault="00A55F3F">
      <w:pPr>
        <w:ind w:left="459"/>
      </w:pP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>. Как правило</w:t>
      </w:r>
      <w:r>
        <w:t>, является текущим непосредственно после регистрации пользователя в системе.</w:t>
      </w:r>
    </w:p>
    <w:p w14:paraId="0CB49220" w14:textId="77777777" w:rsidR="00E50663" w:rsidRDefault="00A55F3F">
      <w:pPr>
        <w:ind w:left="459"/>
      </w:pPr>
      <w:r>
        <w:t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sectPr w:rsidR="00E50663">
      <w:pgSz w:w="11900" w:h="16840"/>
      <w:pgMar w:top="570" w:right="702" w:bottom="707" w:left="6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1426F"/>
    <w:multiLevelType w:val="hybridMultilevel"/>
    <w:tmpl w:val="DE0AD59E"/>
    <w:lvl w:ilvl="0" w:tplc="8CD2C2A4">
      <w:start w:val="1"/>
      <w:numFmt w:val="decimal"/>
      <w:lvlText w:val="%1."/>
      <w:lvlJc w:val="left"/>
      <w:pPr>
        <w:ind w:left="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81A7EA4">
      <w:start w:val="1"/>
      <w:numFmt w:val="lowerLetter"/>
      <w:lvlText w:val="%2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F2CF62E">
      <w:start w:val="1"/>
      <w:numFmt w:val="lowerRoman"/>
      <w:lvlText w:val="%3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7626F88">
      <w:start w:val="1"/>
      <w:numFmt w:val="decimal"/>
      <w:lvlText w:val="%4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322FC8E">
      <w:start w:val="1"/>
      <w:numFmt w:val="lowerLetter"/>
      <w:lvlText w:val="%5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9F612C6">
      <w:start w:val="1"/>
      <w:numFmt w:val="lowerRoman"/>
      <w:lvlText w:val="%6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9FCA106">
      <w:start w:val="1"/>
      <w:numFmt w:val="decimal"/>
      <w:lvlText w:val="%7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0E67B62">
      <w:start w:val="1"/>
      <w:numFmt w:val="lowerLetter"/>
      <w:lvlText w:val="%8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076E062">
      <w:start w:val="1"/>
      <w:numFmt w:val="lowerRoman"/>
      <w:lvlText w:val="%9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63"/>
    <w:rsid w:val="00A55F3F"/>
    <w:rsid w:val="00E5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1A77"/>
  <w15:docId w15:val="{DC3D3B83-00FB-47E9-A807-02CC9E78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2" w:line="252" w:lineRule="auto"/>
      <w:ind w:left="29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" w:hanging="10"/>
      <w:outlineLvl w:val="0"/>
    </w:pPr>
    <w:rPr>
      <w:rFonts w:ascii="Calibri" w:eastAsia="Calibri" w:hAnsi="Calibri" w:cs="Calibri"/>
      <w:color w:val="2B2B2B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53" w:after="0"/>
      <w:ind w:left="23" w:hanging="10"/>
      <w:outlineLvl w:val="1"/>
    </w:pPr>
    <w:rPr>
      <w:rFonts w:ascii="Calibri" w:eastAsia="Calibri" w:hAnsi="Calibri" w:cs="Calibri"/>
      <w:color w:val="2B2B2B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B2B2B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Unique Tema</dc:creator>
  <cp:keywords/>
  <cp:lastModifiedBy>Unique Tema</cp:lastModifiedBy>
  <cp:revision>2</cp:revision>
  <dcterms:created xsi:type="dcterms:W3CDTF">2021-10-29T12:00:00Z</dcterms:created>
  <dcterms:modified xsi:type="dcterms:W3CDTF">2021-10-29T12:00:00Z</dcterms:modified>
</cp:coreProperties>
</file>