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28C11" w14:textId="1D5B0596" w:rsidR="00844060" w:rsidRDefault="0070164D">
      <w:pPr>
        <w:rPr>
          <w:b/>
          <w:bCs/>
          <w:sz w:val="48"/>
          <w:szCs w:val="48"/>
        </w:rPr>
      </w:pPr>
      <w:r w:rsidRPr="0070164D">
        <w:rPr>
          <w:b/>
          <w:bCs/>
          <w:sz w:val="48"/>
          <w:szCs w:val="48"/>
        </w:rPr>
        <w:t>AQ1:</w:t>
      </w:r>
    </w:p>
    <w:p w14:paraId="4BDBB791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164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70164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&lt;iostream&gt;</w:t>
      </w:r>
    </w:p>
    <w:p w14:paraId="471E0506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164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using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namespace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std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5B39EBB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6DD46D3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164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printArray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70164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[], </w:t>
      </w:r>
      <w:r w:rsidRPr="0070164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61F2CCCA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0164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70164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701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016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701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701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70164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"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AA74DCE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endl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F60AB4E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7A98B682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F9E9E00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164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selectionSort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70164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[], </w:t>
      </w:r>
      <w:r w:rsidRPr="0070164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13203ABF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0164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70164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701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016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701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701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7016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701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567A7592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164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minIdx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2FD471E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164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70164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701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701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7016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701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701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399E2503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0164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701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minIdx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</w:t>
      </w:r>
    </w:p>
    <w:p w14:paraId="02FEB923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minIdx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1112D6A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0B07E9BF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164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minIdx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499EEB45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minIdx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701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70B48731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701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8B36001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7476F448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128659E8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733D48D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164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insertionSort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70164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[], </w:t>
      </w:r>
      <w:r w:rsidRPr="0070164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2A6DF2B3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0164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70164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701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016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701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701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57048FD2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164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650E607A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164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701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7016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3980574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164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701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7016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701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2A162AE1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701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7016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701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2F77B768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701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--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EC3D711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5A1E6930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701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7016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701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BB63140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778C43C8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5B114032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FD8B7C6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164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bubbleSort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70164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[], </w:t>
      </w:r>
      <w:r w:rsidRPr="0070164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780EF933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0164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70164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701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016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701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701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7016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701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717B044C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164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70164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701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016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701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701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701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7016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701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1760D1AC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0164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701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701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7016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 {</w:t>
      </w:r>
    </w:p>
    <w:p w14:paraId="785862E9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0164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71D78405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701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701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7016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73F0ABEC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701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7016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701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3008387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}</w:t>
      </w:r>
    </w:p>
    <w:p w14:paraId="75C2C98D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4CBB1BA3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412007F8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4DE8113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CB805D4" w14:textId="77777777" w:rsid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</w:p>
    <w:p w14:paraId="670A706B" w14:textId="583036ED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164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lastRenderedPageBreak/>
        <w:t>void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merge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70164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[], </w:t>
      </w:r>
      <w:r w:rsidRPr="0070164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70164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70164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1687B3C2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0164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n1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</w:t>
      </w:r>
      <w:r w:rsidRPr="00701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</w:t>
      </w:r>
      <w:r w:rsidRPr="00701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7016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F07C8C1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0164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n2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r w:rsidRPr="00701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8AD858F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0164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n1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],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n2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53E972B9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0164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70164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701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016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701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n1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701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701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</w:t>
      </w:r>
      <w:r w:rsidRPr="00701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3DE310C1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0164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70164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701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016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701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n2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701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701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</w:t>
      </w:r>
      <w:r w:rsidRPr="00701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7016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01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4B068505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0164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701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016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701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016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701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429E08A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0164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701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n1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701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n2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6597F229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164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701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</w:t>
      </w:r>
    </w:p>
    <w:p w14:paraId="1131FB8B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701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701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701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458BC582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164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</w:p>
    <w:p w14:paraId="1E24E70B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701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701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701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08C04A2C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53EA1DCD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0164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701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n1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701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701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701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57861491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0164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701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n2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701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701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701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4DCFE960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3C38D487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B3E11E9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164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mergeSort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70164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[], </w:t>
      </w:r>
      <w:r w:rsidRPr="0070164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70164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474213CD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0164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4CFE7890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164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</w:t>
      </w:r>
      <w:r w:rsidRPr="00701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701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7016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9640507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164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mergeSort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D21B9C7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164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mergeSort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</w:t>
      </w:r>
      <w:r w:rsidRPr="00701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7016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1E0F823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164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merge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E9C1F78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767026BE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478B3372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2416FF6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164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partitionQ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70164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[], </w:t>
      </w:r>
      <w:r w:rsidRPr="0070164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low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70164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high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6370F826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0164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pivot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high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7FECA417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0164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low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46001D7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0164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70164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701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low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701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high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701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623355C4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164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701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pivot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666E370A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701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D42579F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0164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65283232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701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521A9449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701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0B7927A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7D7B49FA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7DD1FF17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0164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701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7016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7C341E8C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701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7016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701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high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7684D12D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high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701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0598FFA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0164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701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7016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6F5418F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69E0FFAF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7BDDCA0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164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quickSort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70164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[], </w:t>
      </w:r>
      <w:r w:rsidRPr="0070164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low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70164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high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49C5D039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0164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low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high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44D1FC57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164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partitionQ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low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high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6CA6315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164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quickSort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low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701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7016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D47EF6C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164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quickSort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701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7016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high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BB8F76C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>    }</w:t>
      </w:r>
    </w:p>
    <w:p w14:paraId="71F8C75E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700558E2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82FBA22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164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copyArray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70164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[], </w:t>
      </w:r>
      <w:r w:rsidRPr="0070164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[], </w:t>
      </w:r>
      <w:r w:rsidRPr="0070164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7A0470B5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0164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70164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701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016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701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701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701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1764BF1A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F03F8ED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6716395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164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{</w:t>
      </w:r>
    </w:p>
    <w:p w14:paraId="6706098B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0164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DA8FF19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number of elements: "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74F479D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cin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&gt;&gt;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77B0A4F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473BFD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0164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original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45D510BB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elements: "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9EFBC23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0164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70164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701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016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701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701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cin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&gt;&gt;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original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1D115B44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DE6FD4B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0164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61900BEC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E26493A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0164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copyArray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original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DD436DF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0164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selectionSort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149EC24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"Selection Sort: "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BF506D4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0164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printArray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213E67B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07DD314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0164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copyArray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original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6176A4D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0164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insertionSort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B55E31D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"Insertion Sort: "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8F6B2E3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0164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printArray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B39A91F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19F15D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0164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copyArray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original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44D543A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0164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bubbleSort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5A50DF0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"Bubble Sort: "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8147400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0164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printArray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3B2E63C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377B83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0164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copyArray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original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88A4A20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0164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mergeSort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7016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701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7016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C4A78ED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"Merge Sort: "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00E0AFE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0164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printArray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5C88585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8B71197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0164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copyArray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original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22A9244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0164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quickSort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7016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7016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7016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63A0E52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"Quick Sort: "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C4454E7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0164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printArray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7016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479F829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32195B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0164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6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B039772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164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43D5ACA8" w14:textId="77777777" w:rsidR="0070164D" w:rsidRPr="0070164D" w:rsidRDefault="0070164D" w:rsidP="007016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E6064FE" w14:textId="77777777" w:rsidR="0070164D" w:rsidRDefault="0070164D">
      <w:pPr>
        <w:rPr>
          <w:b/>
          <w:bCs/>
          <w:sz w:val="48"/>
          <w:szCs w:val="48"/>
        </w:rPr>
      </w:pPr>
    </w:p>
    <w:p w14:paraId="2CC2020E" w14:textId="266CCDFE" w:rsidR="0070164D" w:rsidRDefault="0070164D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lastRenderedPageBreak/>
        <w:t>Output</w:t>
      </w:r>
      <w:r w:rsidRPr="0070164D">
        <w:rPr>
          <w:b/>
          <w:bCs/>
          <w:sz w:val="48"/>
          <w:szCs w:val="48"/>
        </w:rPr>
        <w:t>:</w:t>
      </w:r>
    </w:p>
    <w:p w14:paraId="2E418E8E" w14:textId="013F3635" w:rsidR="0070164D" w:rsidRDefault="0070164D">
      <w:pPr>
        <w:rPr>
          <w:b/>
          <w:bCs/>
          <w:sz w:val="48"/>
          <w:szCs w:val="48"/>
        </w:rPr>
      </w:pPr>
      <w:r w:rsidRPr="0070164D">
        <w:rPr>
          <w:b/>
          <w:bCs/>
          <w:sz w:val="48"/>
          <w:szCs w:val="48"/>
        </w:rPr>
        <w:drawing>
          <wp:inline distT="0" distB="0" distL="0" distR="0" wp14:anchorId="710F34B7" wp14:editId="1E6029F1">
            <wp:extent cx="5731510" cy="1678940"/>
            <wp:effectExtent l="0" t="0" r="2540" b="0"/>
            <wp:docPr id="397987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9874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EFF3C" w14:textId="00B4AC77" w:rsidR="000D6CA7" w:rsidRDefault="000D6CA7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AQ2:</w:t>
      </w:r>
    </w:p>
    <w:p w14:paraId="0EE5B00A" w14:textId="77777777" w:rsidR="000D6CA7" w:rsidRPr="000D6CA7" w:rsidRDefault="000D6CA7" w:rsidP="000D6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0D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0D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&lt;iostream&gt;</w:t>
      </w:r>
    </w:p>
    <w:p w14:paraId="1C9F22E3" w14:textId="77777777" w:rsidR="000D6CA7" w:rsidRPr="000D6CA7" w:rsidRDefault="000D6CA7" w:rsidP="000D6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using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namespace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std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00A1B3C" w14:textId="77777777" w:rsidR="000D6CA7" w:rsidRPr="000D6CA7" w:rsidRDefault="000D6CA7" w:rsidP="000D6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EC38C30" w14:textId="77777777" w:rsidR="000D6CA7" w:rsidRPr="000D6CA7" w:rsidRDefault="000D6CA7" w:rsidP="000D6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improvedSelectionSort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D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[], </w:t>
      </w:r>
      <w:r w:rsidRPr="000D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6EE5DA89" w14:textId="77777777" w:rsidR="000D6CA7" w:rsidRPr="000D6CA7" w:rsidRDefault="000D6CA7" w:rsidP="000D6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D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D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2FDB674" w14:textId="77777777" w:rsidR="000D6CA7" w:rsidRPr="000D6CA7" w:rsidRDefault="000D6CA7" w:rsidP="000D6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A4D3D35" w14:textId="77777777" w:rsidR="000D6CA7" w:rsidRPr="000D6CA7" w:rsidRDefault="000D6CA7" w:rsidP="000D6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D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D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6031F584" w14:textId="77777777" w:rsidR="000D6CA7" w:rsidRPr="000D6CA7" w:rsidRDefault="000D6CA7" w:rsidP="000D6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minIdx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D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maxIdx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7A4C2EF" w14:textId="77777777" w:rsidR="000D6CA7" w:rsidRPr="000D6CA7" w:rsidRDefault="000D6CA7" w:rsidP="000D6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6D73FF1" w14:textId="77777777" w:rsidR="000D6CA7" w:rsidRPr="000D6CA7" w:rsidRDefault="000D6CA7" w:rsidP="000D6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D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0D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0D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0D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0ABCB06F" w14:textId="77777777" w:rsidR="000D6CA7" w:rsidRPr="000D6CA7" w:rsidRDefault="000D6CA7" w:rsidP="000D6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D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D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D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0D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D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minIdx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]) </w:t>
      </w:r>
      <w:r w:rsidRPr="000D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minIdx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3C9486D" w14:textId="77777777" w:rsidR="000D6CA7" w:rsidRPr="000D6CA7" w:rsidRDefault="000D6CA7" w:rsidP="000D6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D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D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D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0D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D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maxIdx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]) </w:t>
      </w:r>
      <w:r w:rsidRPr="000D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maxIdx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BEC369E" w14:textId="77777777" w:rsidR="000D6CA7" w:rsidRPr="000D6CA7" w:rsidRDefault="000D6CA7" w:rsidP="000D6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0FF82E02" w14:textId="77777777" w:rsidR="000D6CA7" w:rsidRPr="000D6CA7" w:rsidRDefault="000D6CA7" w:rsidP="000D6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F09B7B4" w14:textId="77777777" w:rsidR="000D6CA7" w:rsidRPr="000D6CA7" w:rsidRDefault="000D6CA7" w:rsidP="000D6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D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72D937F9" w14:textId="77777777" w:rsidR="000D6CA7" w:rsidRPr="000D6CA7" w:rsidRDefault="000D6CA7" w:rsidP="000D6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D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0D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D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minIdx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12454585" w14:textId="77777777" w:rsidR="000D6CA7" w:rsidRPr="000D6CA7" w:rsidRDefault="000D6CA7" w:rsidP="000D6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D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minIdx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0D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688AEC0" w14:textId="77777777" w:rsidR="000D6CA7" w:rsidRPr="000D6CA7" w:rsidRDefault="000D6CA7" w:rsidP="000D6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4A4AE67" w14:textId="77777777" w:rsidR="000D6CA7" w:rsidRPr="000D6CA7" w:rsidRDefault="000D6CA7" w:rsidP="000D6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D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maxIdx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0D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maxIdx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minIdx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CC37729" w14:textId="77777777" w:rsidR="000D6CA7" w:rsidRPr="000D6CA7" w:rsidRDefault="000D6CA7" w:rsidP="000D6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1BF669D" w14:textId="77777777" w:rsidR="000D6CA7" w:rsidRPr="000D6CA7" w:rsidRDefault="000D6CA7" w:rsidP="000D6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D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56D085A7" w14:textId="77777777" w:rsidR="000D6CA7" w:rsidRPr="000D6CA7" w:rsidRDefault="000D6CA7" w:rsidP="000D6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D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0D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D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maxIdx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18A431CF" w14:textId="77777777" w:rsidR="000D6CA7" w:rsidRPr="000D6CA7" w:rsidRDefault="000D6CA7" w:rsidP="000D6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D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maxIdx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0D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E179961" w14:textId="77777777" w:rsidR="000D6CA7" w:rsidRPr="000D6CA7" w:rsidRDefault="000D6CA7" w:rsidP="000D6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A640D82" w14:textId="77777777" w:rsidR="000D6CA7" w:rsidRPr="000D6CA7" w:rsidRDefault="000D6CA7" w:rsidP="000D6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0D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B670407" w14:textId="77777777" w:rsidR="000D6CA7" w:rsidRPr="000D6CA7" w:rsidRDefault="000D6CA7" w:rsidP="000D6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0D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--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A12452E" w14:textId="77777777" w:rsidR="000D6CA7" w:rsidRPr="000D6CA7" w:rsidRDefault="000D6CA7" w:rsidP="000D6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79F4B7DF" w14:textId="77777777" w:rsidR="000D6CA7" w:rsidRDefault="000D6CA7" w:rsidP="000D6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CC26397" w14:textId="77777777" w:rsidR="000D6CA7" w:rsidRDefault="000D6CA7" w:rsidP="000D6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9E45024" w14:textId="77777777" w:rsidR="000D6CA7" w:rsidRDefault="000D6CA7" w:rsidP="000D6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460D835" w14:textId="77777777" w:rsidR="000D6CA7" w:rsidRPr="000D6CA7" w:rsidRDefault="000D6CA7" w:rsidP="000D6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C3ECEC3" w14:textId="77777777" w:rsidR="000D6CA7" w:rsidRPr="000D6CA7" w:rsidRDefault="000D6CA7" w:rsidP="000D6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08EE648" w14:textId="77777777" w:rsidR="000D6CA7" w:rsidRPr="000D6CA7" w:rsidRDefault="000D6CA7" w:rsidP="000D6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lastRenderedPageBreak/>
        <w:t>int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{</w:t>
      </w:r>
    </w:p>
    <w:p w14:paraId="15253106" w14:textId="77777777" w:rsidR="000D6CA7" w:rsidRPr="000D6CA7" w:rsidRDefault="000D6CA7" w:rsidP="000D6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D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ED676FD" w14:textId="77777777" w:rsidR="000D6CA7" w:rsidRPr="000D6CA7" w:rsidRDefault="000D6CA7" w:rsidP="000D6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D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number of elements: "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49FB083" w14:textId="77777777" w:rsidR="000D6CA7" w:rsidRPr="000D6CA7" w:rsidRDefault="000D6CA7" w:rsidP="000D6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D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cin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&gt;&gt;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D435AF2" w14:textId="77777777" w:rsidR="000D6CA7" w:rsidRPr="000D6CA7" w:rsidRDefault="000D6CA7" w:rsidP="000D6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D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D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2C04C916" w14:textId="77777777" w:rsidR="000D6CA7" w:rsidRPr="000D6CA7" w:rsidRDefault="000D6CA7" w:rsidP="000D6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D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elements: "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EA31C4B" w14:textId="77777777" w:rsidR="000D6CA7" w:rsidRPr="000D6CA7" w:rsidRDefault="000D6CA7" w:rsidP="000D6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D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D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0D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0D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0D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0D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cin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&gt;&gt;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D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62815823" w14:textId="77777777" w:rsidR="000D6CA7" w:rsidRPr="000D6CA7" w:rsidRDefault="000D6CA7" w:rsidP="000D6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71F3054" w14:textId="77777777" w:rsidR="000D6CA7" w:rsidRPr="000D6CA7" w:rsidRDefault="000D6CA7" w:rsidP="000D6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D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improvedSelectionSort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D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D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28DB26D" w14:textId="77777777" w:rsidR="000D6CA7" w:rsidRPr="000D6CA7" w:rsidRDefault="000D6CA7" w:rsidP="000D6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102C402" w14:textId="77777777" w:rsidR="000D6CA7" w:rsidRPr="000D6CA7" w:rsidRDefault="000D6CA7" w:rsidP="000D6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D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D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0D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0D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0D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0D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D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0D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"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2265459" w14:textId="77777777" w:rsidR="000D6CA7" w:rsidRPr="000D6CA7" w:rsidRDefault="000D6CA7" w:rsidP="000D6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D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37EA915" w14:textId="77777777" w:rsidR="000D6CA7" w:rsidRPr="000D6CA7" w:rsidRDefault="000D6CA7" w:rsidP="000D6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6C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4D2960CC" w14:textId="77777777" w:rsidR="000D6CA7" w:rsidRPr="000D6CA7" w:rsidRDefault="000D6CA7" w:rsidP="000D6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1662F84" w14:textId="24AE83B8" w:rsidR="000D6CA7" w:rsidRDefault="000D6CA7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Output:</w:t>
      </w:r>
    </w:p>
    <w:p w14:paraId="56EB2127" w14:textId="16E12381" w:rsidR="000D6CA7" w:rsidRPr="0070164D" w:rsidRDefault="000D6CA7">
      <w:pPr>
        <w:rPr>
          <w:b/>
          <w:bCs/>
          <w:sz w:val="48"/>
          <w:szCs w:val="48"/>
        </w:rPr>
      </w:pPr>
      <w:r w:rsidRPr="000D6CA7">
        <w:rPr>
          <w:b/>
          <w:bCs/>
          <w:sz w:val="48"/>
          <w:szCs w:val="48"/>
        </w:rPr>
        <w:drawing>
          <wp:inline distT="0" distB="0" distL="0" distR="0" wp14:anchorId="561BD225" wp14:editId="15F5AD12">
            <wp:extent cx="5731510" cy="1278890"/>
            <wp:effectExtent l="0" t="0" r="2540" b="0"/>
            <wp:docPr id="937784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7840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6CA7" w:rsidRPr="007016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49D"/>
    <w:rsid w:val="000D6CA7"/>
    <w:rsid w:val="0043249D"/>
    <w:rsid w:val="0070164D"/>
    <w:rsid w:val="00844060"/>
    <w:rsid w:val="00F47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2453B"/>
  <w15:chartTrackingRefBased/>
  <w15:docId w15:val="{6E6A21BE-525F-44E2-B7DD-F21DC73B1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164D"/>
  </w:style>
  <w:style w:type="paragraph" w:styleId="Heading1">
    <w:name w:val="heading 1"/>
    <w:basedOn w:val="Normal"/>
    <w:next w:val="Normal"/>
    <w:link w:val="Heading1Char"/>
    <w:uiPriority w:val="9"/>
    <w:qFormat/>
    <w:rsid w:val="004324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4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4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4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4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4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4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4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4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4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4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4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4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4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4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4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4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4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4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4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4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4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4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4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4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4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584</Words>
  <Characters>3334</Characters>
  <Application>Microsoft Office Word</Application>
  <DocSecurity>0</DocSecurity>
  <Lines>27</Lines>
  <Paragraphs>7</Paragraphs>
  <ScaleCrop>false</ScaleCrop>
  <Company/>
  <LinksUpToDate>false</LinksUpToDate>
  <CharactersWithSpaces>3911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Aayushmaan Meyan</dc:creator>
  <cp:keywords/>
  <dc:description/>
  <cp:lastModifiedBy>Aayushmaan Meyan</cp:lastModifiedBy>
  <cp:revision>3</cp:revision>
  <dcterms:created xsi:type="dcterms:W3CDTF">2025-11-29T12:36:00Z</dcterms:created>
  <dcterms:modified xsi:type="dcterms:W3CDTF">2025-11-29T12:38:00Z</dcterms:modified>
</cp:coreProperties>
</file>