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EE6F7" w14:textId="774D0020" w:rsidR="001E4EFC" w:rsidRPr="001E4EFC" w:rsidRDefault="001E4EFC">
      <w:pPr>
        <w:rPr>
          <w:sz w:val="26"/>
          <w:szCs w:val="28"/>
        </w:rPr>
      </w:pPr>
      <w:r w:rsidRPr="001E4EFC">
        <w:rPr>
          <w:sz w:val="26"/>
          <w:szCs w:val="28"/>
        </w:rPr>
        <w:t>AQ1:</w:t>
      </w:r>
    </w:p>
    <w:p w14:paraId="6201F51F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1E4E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&lt;iostream&gt;</w:t>
      </w:r>
    </w:p>
    <w:p w14:paraId="002582CD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namespace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A17B276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A26375B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72661CB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4E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6828A61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4EF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E4E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90378B8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4EF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E4E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53AD747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618D9E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4E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node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E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282C38A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D943024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907B8F4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84F6DB7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5A30CFBC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9E395D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E4E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buildTree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EF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E4E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A0B64FF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4E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22E7E08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data (-1 for no node): "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CA5A1E4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cin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&gt;&gt;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9408F63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CC96E22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4EF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1E4EF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692C56D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E4EF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7ACAD7A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6881B14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83AE7A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CC93A7C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D5A1C7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data for inserting in left of "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endl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4AC3D83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buildTree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EC0ABEC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9054B4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data for inserting in right of "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endl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C0E3A4F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buildTree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8DFB608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56FADF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4EF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8E2E5B2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392CFB4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3717C4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preOrder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EF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E4E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69778D7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4EF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E4EF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C03CA9D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880C234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4E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preOrder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EA6FE37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4E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preOrder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77335BD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9E13826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33F542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inOrder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EF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E4E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4548438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4EF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E4EF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9614EBC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4E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inOrder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51643DC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236264B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4E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inOrder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267B6C7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FDBDE98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F71FCD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postOrder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EF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E4E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38B9FE4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4EF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E4EF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E81ABF2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4E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postOrder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FAE3826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4E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postOrder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9ACC1B4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38FDD32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125B9F5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5BA9F8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3A947140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4EF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E4E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BC97C23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AC4D64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buildTree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C21C6C7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D384C8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E4EF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E4E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Pre-order Traversal: "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B99A0E1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4E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preOrder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FBDC8BB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CA847A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E4EF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E4E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In-order Traversal: "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A490E4A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4E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inOrder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FB62225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48C99E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E4EF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E4E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Post-order Traversal: "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86BACFC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4E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postOrder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5D7F951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8473FE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4E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endl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9628967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4EF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EF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43DFBC1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4E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8EFCB98" w14:textId="77777777" w:rsidR="001E4EFC" w:rsidRPr="001E4EFC" w:rsidRDefault="001E4EFC" w:rsidP="001E4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8E348B" w14:textId="77777777" w:rsidR="001E4EFC" w:rsidRDefault="001E4EFC"/>
    <w:p w14:paraId="45791237" w14:textId="07DC8C94" w:rsidR="001E4EFC" w:rsidRDefault="001E4EFC">
      <w:r>
        <w:t>Output:</w:t>
      </w:r>
    </w:p>
    <w:p w14:paraId="3DFBF270" w14:textId="53840634" w:rsidR="00D737DC" w:rsidRDefault="001E4EFC">
      <w:r w:rsidRPr="001E4EFC">
        <w:rPr>
          <w:noProof/>
        </w:rPr>
        <w:drawing>
          <wp:inline distT="0" distB="0" distL="0" distR="0" wp14:anchorId="3CB8C417" wp14:editId="2F341488">
            <wp:extent cx="5731510" cy="3412490"/>
            <wp:effectExtent l="0" t="0" r="2540" b="0"/>
            <wp:docPr id="186532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215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44EB1" w14:textId="2621944C" w:rsidR="00412F08" w:rsidRDefault="00412F08">
      <w:r>
        <w:lastRenderedPageBreak/>
        <w:t>AQ2:</w:t>
      </w:r>
    </w:p>
    <w:p w14:paraId="3B39DDE9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&lt;iostream&gt;</w:t>
      </w:r>
    </w:p>
    <w:p w14:paraId="36030B50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namespace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DD5C378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B8B067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4544924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public:</w:t>
      </w:r>
    </w:p>
    <w:p w14:paraId="4086CF4E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ECBCC64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B6CBEC4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5DF4602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8DAEA3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Node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371A357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99431D3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54830BC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D828845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33B28F17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283EE5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Insert data in BST (Tree creation)</w:t>
      </w:r>
    </w:p>
    <w:p w14:paraId="7701B35A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74A6D92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5A46D8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B5C86EA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B08C90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0D23B6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21FEE2E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</w:p>
    <w:p w14:paraId="4E015EA9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5994E4A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5D3F02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546E633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BFA0E63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06E053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(a) Search Recursive</w:t>
      </w:r>
    </w:p>
    <w:p w14:paraId="69D8D3CD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searchRecursive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E423EDB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723A2B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F2E3898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3E092B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searchRecursive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5F28A51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searchRecursive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4B11B25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96B2C7D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F968D48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(a) Search Iterative / Non-recursive</w:t>
      </w:r>
    </w:p>
    <w:p w14:paraId="1DB6BCC7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searchIterative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674EBEC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E8B771A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7650D64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ABF9336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7F6F50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DDE0ABB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</w:p>
    <w:p w14:paraId="7A4E8A63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22002CF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1188902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54CC1FA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CBA9320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AAFD7B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(b) Maximum element of BST</w:t>
      </w:r>
    </w:p>
    <w:p w14:paraId="06CB1CC5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maxNode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91B772D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B7C95E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EB51B0D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4DB9DF6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847B0D9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583D70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(c) Minimum element of BST</w:t>
      </w:r>
    </w:p>
    <w:p w14:paraId="2139CBE7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minNode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1502B12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911653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8123E40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EEAFDC1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815D385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605947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(d) In-order Successor</w:t>
      </w:r>
    </w:p>
    <w:p w14:paraId="434DC8F7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inorderSuccessor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5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A239336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1D32C2C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minNode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D527E9B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CFEC5B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successor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3AB3634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A4B25E1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FF92366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successor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3CFC0DF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426E30F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2E18B31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A5C159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EF7588F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</w:p>
    <w:p w14:paraId="520D4EFF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39C7FCD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5DFBC49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successor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346E3B4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19A7086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DB692C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(e) In-order Predecessor</w:t>
      </w:r>
    </w:p>
    <w:p w14:paraId="285E8212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inorderPredecessor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5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CB0BDA6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6867FA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maxNode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769BBBC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53F3F0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predecessor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5C21375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1713E1A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0685A0B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predecessor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E530F5E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3816BE8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7156632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FE4782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80A1AAB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</w:p>
    <w:p w14:paraId="66AE0728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D557F18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3F99556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predecessor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8E2C102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E134F7A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DCEEC9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Traversal to verify Tree formation</w:t>
      </w:r>
    </w:p>
    <w:p w14:paraId="27C16B57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inorder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23FA5AC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EC392C0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inorder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FE18C5E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AD2C9F8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inorder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39ADE13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7465479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236A11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59A8EC49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07D8BC1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B673FC9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06BF3D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 of nodes: "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4E34A00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cin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&gt;&gt;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E9A9660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87B971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values: "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0E1F25A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71B396A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cin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&gt;&gt;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A7685BB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FF511D4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7B9C304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7B317D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B652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BST (In-order Traversal): "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D267BBA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inorder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8655706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endl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2C873D3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1015AF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71C9E9D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B652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Enter element to search: "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FFD9DD0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cin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&gt;&gt;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F9C17EA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4E66AB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"Recursive Search: "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4C56EEF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searchRecursive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"Found"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 Found"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endl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53DA53D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F8C38A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"Iterative Search: "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A726FAD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searchIterative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"Found"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 Found"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endl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3334B71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E1F0D0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B652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Minimum element = "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minNode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endl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3E02F55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"Maximum element = "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maxNode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endl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A84AC92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DD049B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searchRecursive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0065E31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F5833E6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succ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inorderSuccessor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5CBDDF0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B65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pred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inorderPredecessor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90E22CB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59A116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B652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In-order Successor of "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": "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F858C94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succ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succ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"None"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16EDD75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32CD95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B652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In-order Predecessor of "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": "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905C58A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pred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pred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"None"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D781514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2CD60DA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C097B10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endl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2C2F5FF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C6401AB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3A0C248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BE8B33" w14:textId="77777777" w:rsidR="00DB6524" w:rsidRDefault="00DB6524"/>
    <w:p w14:paraId="217895B1" w14:textId="146A1B58" w:rsidR="00DB6524" w:rsidRDefault="00DB6524">
      <w:r>
        <w:t>Output:</w:t>
      </w:r>
    </w:p>
    <w:p w14:paraId="4CA69A66" w14:textId="78ABDCE3" w:rsidR="00DB6524" w:rsidRDefault="00DB6524">
      <w:r>
        <w:rPr>
          <w:noProof/>
        </w:rPr>
        <w:drawing>
          <wp:inline distT="0" distB="0" distL="0" distR="0" wp14:anchorId="510C4933" wp14:editId="41135F09">
            <wp:extent cx="5731510" cy="2459990"/>
            <wp:effectExtent l="0" t="0" r="2540" b="0"/>
            <wp:docPr id="101756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C7096" w14:textId="659C5197" w:rsidR="00DB6524" w:rsidRDefault="00DB6524">
      <w:r>
        <w:t>AQ3:</w:t>
      </w:r>
    </w:p>
    <w:p w14:paraId="181F5648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&lt;iostream&gt;</w:t>
      </w:r>
    </w:p>
    <w:p w14:paraId="053DD496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&lt;algorithm&gt;</w:t>
      </w:r>
    </w:p>
    <w:p w14:paraId="30113C76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namespace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04936AA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C2C949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2B0D1D5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public:</w:t>
      </w:r>
    </w:p>
    <w:p w14:paraId="646EA9D3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475EE81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B4B7F17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A575FFC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0A1D16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Node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00ACD54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973DE6A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D286C9C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2DB904A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0C3B24DA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017AFD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// (a) INSERT (No duplicates allowed)</w:t>
      </w:r>
    </w:p>
    <w:p w14:paraId="57D813CD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77C7BCA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A59F78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5E38313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2870DB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7E4C44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E4083DA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0F100C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8E76BA2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</w:p>
    <w:p w14:paraId="4119066F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"Duplicate not allowed: "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endl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818AF55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0B3601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723B461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FCBDC49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CE9757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Find min node (used for delete)</w:t>
      </w:r>
    </w:p>
    <w:p w14:paraId="0290AEA4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minNode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3886861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18F775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FDA000A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940413C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1136277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FB5524A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(b) DELETE element</w:t>
      </w:r>
    </w:p>
    <w:p w14:paraId="3A229974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deleteNode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C65D64C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DB15AC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4DB4F2F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79A6E7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04A3E5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deleteNode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7102F9C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FF159F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deleteNode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EED23BB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DB652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 // Node found</w:t>
      </w:r>
    </w:p>
    <w:p w14:paraId="4A80A99E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F7EB1D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    // Case 1: No child / 1 child</w:t>
      </w:r>
    </w:p>
    <w:p w14:paraId="760393C5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248DD6A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5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062CDE6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delete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981D8B6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56374A9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37F8098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D74EACF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5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960EBC1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delete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6411BD0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AD4C616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FC03DCA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0F5BB5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    // Case 2: 2 children → replace with inorder successor</w:t>
      </w:r>
    </w:p>
    <w:p w14:paraId="713DE2C0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minNode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E30E233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462A181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deleteNode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6DAD01E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36EEB37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1424810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6D378A8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C8C5FC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(c) MAXIMUM depth of BST</w:t>
      </w:r>
    </w:p>
    <w:p w14:paraId="16601F41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maxDepth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09BB7C4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E581B0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FAD3294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max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maxDepth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maxDepth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227A1D87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1CB7BA4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5313E0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(d) MINIMUM depth of BST</w:t>
      </w:r>
    </w:p>
    <w:p w14:paraId="2C2E554A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minDepth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88AB45B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35AA93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1DDA6FD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5C0CBA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// If one child is NULL, consider the depth of the other child</w:t>
      </w:r>
    </w:p>
    <w:p w14:paraId="39612D16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0B8606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minDepth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52176A3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D1189D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minDepth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3AA3139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2F5104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minDepth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minDepth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2943E34A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C7369BF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AC9263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Inorder traversal (for display)</w:t>
      </w:r>
    </w:p>
    <w:p w14:paraId="1178BD2E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inorder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FFE3FB0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7DE22B2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inorder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FE5E5BF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1ABBD7C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inorder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4910382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A405450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EF62D9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1AAFD3E2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6604FA7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7DCAF9C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49A368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B65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C0E74F2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B652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------ BST MENU ------"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1A9292E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B652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1. Insert"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19D8534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B652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2. Delete"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30BFE46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B652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3. Display (In-order)"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E2689F0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B652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4. Maximum Depth"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786931A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B652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5. Minimum Depth"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0C64143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B652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6. Exit"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0C261A2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B652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Enter choice: "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C2869D3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cin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&gt;&gt;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570CC06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4FCC22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switch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75718E7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3634CFB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value to insert: "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38D04B6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cin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&gt;&gt;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3FA978E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F94E978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ECD73FC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E7911F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B70E6F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value to delete: "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9B16654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cin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&gt;&gt;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5AF9297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deleteNode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B9757D0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8109FCE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CF621F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F4399E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B652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BST in-order: "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A535410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inorder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9CCD8B5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endl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2A26B00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BEFB146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708ED6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24A1B9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"Maximum Depth of BST = "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maxDepth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endl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A5D2B51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353BF09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D4725F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7345F89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"Minimum Depth of BST = "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minDepth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endl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F41C702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97C996E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16D49F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E7B26C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DB4D132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CA3DA9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5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AC55B5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5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5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choice!"</w:t>
      </w: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F60EE60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54A5A8BF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247995A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5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FD2F619" w14:textId="77777777" w:rsidR="00DB6524" w:rsidRPr="00DB6524" w:rsidRDefault="00DB6524" w:rsidP="00DB65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3BC078" w14:textId="77777777" w:rsidR="00DB6524" w:rsidRDefault="00DB6524"/>
    <w:p w14:paraId="79032A21" w14:textId="77777777" w:rsidR="00DB6524" w:rsidRDefault="00DB6524"/>
    <w:p w14:paraId="46A1D48D" w14:textId="77777777" w:rsidR="00DB6524" w:rsidRDefault="00DB6524"/>
    <w:p w14:paraId="1A6E0F4F" w14:textId="77777777" w:rsidR="00DB6524" w:rsidRDefault="00DB6524"/>
    <w:p w14:paraId="4B974644" w14:textId="77777777" w:rsidR="00DB6524" w:rsidRDefault="00DB6524"/>
    <w:p w14:paraId="22CEC2E2" w14:textId="77777777" w:rsidR="00DB6524" w:rsidRDefault="00DB6524"/>
    <w:p w14:paraId="1DFE491A" w14:textId="77777777" w:rsidR="00DB6524" w:rsidRDefault="00DB6524"/>
    <w:p w14:paraId="462D0A49" w14:textId="3F47281D" w:rsidR="00DB6524" w:rsidRDefault="00DB6524">
      <w:r>
        <w:lastRenderedPageBreak/>
        <w:t>Output:</w:t>
      </w:r>
      <w:r>
        <w:rPr>
          <w:noProof/>
        </w:rPr>
        <w:drawing>
          <wp:inline distT="0" distB="0" distL="0" distR="0" wp14:anchorId="57DEA1E6" wp14:editId="77EE7EC2">
            <wp:extent cx="5731510" cy="4199467"/>
            <wp:effectExtent l="0" t="0" r="2540" b="0"/>
            <wp:docPr id="8763540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427" cy="4201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7F063A" wp14:editId="32F88EF2">
            <wp:extent cx="5729434" cy="5399314"/>
            <wp:effectExtent l="0" t="0" r="5080" b="0"/>
            <wp:docPr id="15253258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417" cy="5404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1E8C9" w14:textId="0F645F1E" w:rsidR="00412F08" w:rsidRDefault="00DB6524">
      <w:r w:rsidRPr="00DB6524">
        <w:drawing>
          <wp:inline distT="0" distB="0" distL="0" distR="0" wp14:anchorId="18A1BA79" wp14:editId="0729CDA0">
            <wp:extent cx="5731510" cy="3234871"/>
            <wp:effectExtent l="0" t="0" r="2540" b="3810"/>
            <wp:docPr id="210439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92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497" cy="323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C0C2" w14:textId="29095DE7" w:rsidR="00046482" w:rsidRDefault="00046482">
      <w:r>
        <w:lastRenderedPageBreak/>
        <w:t>AQ4:</w:t>
      </w:r>
    </w:p>
    <w:p w14:paraId="39178C5B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464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&lt;iostream&gt;</w:t>
      </w:r>
    </w:p>
    <w:p w14:paraId="57704CD5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464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&lt;climits&gt;</w:t>
      </w:r>
    </w:p>
    <w:p w14:paraId="0A40760D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namespace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5FD8F10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663772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B69FA11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public:</w:t>
      </w:r>
    </w:p>
    <w:p w14:paraId="1BAB1600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464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D77BDD8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4648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0464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5BAB1A7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4648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0464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63E37A0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E8B471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464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Node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464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95F192E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055FA84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D7856A4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CA0D6BB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115A7D42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83FEBA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0464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insertBinaryTree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7DD016C9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464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3070878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data (-1 for no node): "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FDCA95A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cin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&gt;&gt;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F59BFA8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1A6153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4648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464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14B06E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4648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0C1286D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38CDD6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4648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0464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73D8EB1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97F132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left child of "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endl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30CDD4A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insertBinaryTree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6F92165A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707CEB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right child of "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endl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07537E3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insertBinaryTree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6BEDC43F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8E9B5A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4648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8EA85EA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8204104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86B1C95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bool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isBSTUtil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4648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0464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464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03449B6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4648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FC8CD4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4648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3B38652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34CFD5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4648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464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0464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isBSTUtil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A15E244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4648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49613E8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8696E1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4648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570949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4648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00BFD4D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7014D43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FDD875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4648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isBSTUtil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065E789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30701CE1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10C0B9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bool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isBST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4648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0464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5BE6302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464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LLONG_MIN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3E9097C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4648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isBSTUtil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E1DB801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528F606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732116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7EC9522F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"Create Binary Tree:</w:t>
      </w:r>
      <w:r w:rsidRPr="0004648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464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C62C565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4648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0464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insertBinaryTree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443B71F5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8F9BAC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4648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464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isBST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B53DCE5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4648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464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given binary tree IS a BST</w:t>
      </w:r>
      <w:r w:rsidRPr="0004648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464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B4DF4A3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4648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</w:p>
    <w:p w14:paraId="78AEFAEF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464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4648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464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given binary tree is NOT a BST</w:t>
      </w:r>
      <w:r w:rsidRPr="0004648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464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BDDAE6A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7901A2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4648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64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74077B2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64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F3CCB52" w14:textId="77777777" w:rsidR="00046482" w:rsidRPr="00046482" w:rsidRDefault="00046482" w:rsidP="0004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D07E47" w14:textId="77777777" w:rsidR="00046482" w:rsidRDefault="00046482"/>
    <w:p w14:paraId="0FB7655B" w14:textId="56189A48" w:rsidR="00046482" w:rsidRDefault="00046482">
      <w:r>
        <w:t>Output:</w:t>
      </w:r>
    </w:p>
    <w:p w14:paraId="1F5439EC" w14:textId="58B62109" w:rsidR="00046482" w:rsidRDefault="00046482">
      <w:r w:rsidRPr="00046482">
        <w:drawing>
          <wp:inline distT="0" distB="0" distL="0" distR="0" wp14:anchorId="5E1E404B" wp14:editId="0FF38E38">
            <wp:extent cx="5731510" cy="2587625"/>
            <wp:effectExtent l="0" t="0" r="2540" b="3175"/>
            <wp:docPr id="147293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37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553E" w14:textId="77777777" w:rsidR="00BE14AE" w:rsidRDefault="00BE14AE"/>
    <w:p w14:paraId="0CA7F2BC" w14:textId="77777777" w:rsidR="00BE14AE" w:rsidRDefault="00BE14AE"/>
    <w:p w14:paraId="07CF49A5" w14:textId="77777777" w:rsidR="00BE14AE" w:rsidRDefault="00BE14AE"/>
    <w:p w14:paraId="2901539A" w14:textId="77777777" w:rsidR="00BE14AE" w:rsidRDefault="00BE14AE"/>
    <w:p w14:paraId="653B9A40" w14:textId="77777777" w:rsidR="00BE14AE" w:rsidRDefault="00BE14AE"/>
    <w:p w14:paraId="6701BD12" w14:textId="77777777" w:rsidR="00BE14AE" w:rsidRDefault="00BE14AE"/>
    <w:p w14:paraId="439B0F86" w14:textId="5232194F" w:rsidR="00BE14AE" w:rsidRDefault="00BE14AE">
      <w:r>
        <w:lastRenderedPageBreak/>
        <w:t>AQ5:</w:t>
      </w:r>
    </w:p>
    <w:p w14:paraId="18136A04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BE14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&lt;iostream&gt;</w:t>
      </w:r>
    </w:p>
    <w:p w14:paraId="3BD6E34F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namespace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DDB2EF5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A53E01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heapify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E14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[], </w:t>
      </w:r>
      <w:r w:rsidRPr="00BE14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E14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E14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bool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increasing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A486D68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E14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extreme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  </w:t>
      </w:r>
    </w:p>
    <w:p w14:paraId="1799D55F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E14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39B65E5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E14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BA0C77F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125403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E14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increasing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{ </w:t>
      </w:r>
    </w:p>
    <w:p w14:paraId="742DE11C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14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E14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extreme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1F21F033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extreme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408A645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14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E14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extreme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0ADFABCB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extreme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1CE2EA3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} </w:t>
      </w:r>
      <w:r w:rsidRPr="00BE14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DDFFD48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14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E14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extreme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3504735F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extreme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6CAD08B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14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E14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extreme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2DAF0D7C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extreme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FA50F3C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A464BAF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D25F14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E14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extreme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2964854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14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swap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extreme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2A616BA0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14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heapify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extreme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increasing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66A99EF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2A06A98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F264454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180EC6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heapSort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E14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[], </w:t>
      </w:r>
      <w:r w:rsidRPr="00BE14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E14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bool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increasing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7FBADFB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E14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BE14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E14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4E26D0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14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heapify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increasing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A33CEFB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984FB9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E14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BE14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E14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E372C33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14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swap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E14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75A758A5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14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heapify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E14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increasing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000B405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606E3E2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1611430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507365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0D67AA35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E14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CF975CA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 of elements: "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928AB9C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cin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&gt;&gt;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84C68B8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5A4E03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E14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516F8388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elements: "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E15EC52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E14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BE14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E14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17DF8D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cin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&gt;&gt;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30E8154A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859564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E14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9C1118A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14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E14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1. Increasing Order</w:t>
      </w:r>
      <w:r w:rsidRPr="00BE14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E14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2. Decreasing Order</w:t>
      </w:r>
      <w:r w:rsidRPr="00BE14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E14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Enter choice: "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ECAD0C6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cin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&gt;&gt;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5B7F626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6AEED0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E14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5887B1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14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heapSort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E14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15A5AF4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E14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</w:p>
    <w:p w14:paraId="326031AF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14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heapSort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E14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F5EE7E8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F3873F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14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E14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Sorted Array: "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7985F2B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E14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BE14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E14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87C1F3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E14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2284C23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E14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endl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EFDB1C9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9A220C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E14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14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518D86A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E14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5331AE0" w14:textId="77777777" w:rsidR="00BE14AE" w:rsidRPr="00BE14AE" w:rsidRDefault="00BE14AE" w:rsidP="00BE1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07EE8D" w14:textId="77777777" w:rsidR="00BE14AE" w:rsidRDefault="00BE14AE"/>
    <w:p w14:paraId="5CC06079" w14:textId="59B91FDB" w:rsidR="00BE14AE" w:rsidRDefault="00BE14AE">
      <w:r>
        <w:t>Output:</w:t>
      </w:r>
    </w:p>
    <w:p w14:paraId="0DB6DCBF" w14:textId="6FCE1E18" w:rsidR="00BE14AE" w:rsidRDefault="00BE14AE">
      <w:r w:rsidRPr="00BE14AE">
        <w:drawing>
          <wp:inline distT="0" distB="0" distL="0" distR="0" wp14:anchorId="516572C8" wp14:editId="27DA4604">
            <wp:extent cx="5731510" cy="1980565"/>
            <wp:effectExtent l="0" t="0" r="2540" b="635"/>
            <wp:docPr id="202750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042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CB709" w14:textId="4E54A1A4" w:rsidR="00F82596" w:rsidRDefault="00F82596">
      <w:r>
        <w:t>AQ6:</w:t>
      </w:r>
    </w:p>
    <w:p w14:paraId="0196EB5A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F825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&lt;iostream&gt;</w:t>
      </w:r>
    </w:p>
    <w:p w14:paraId="15CF7B05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namespace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3AF1F72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563957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heap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825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06E25D08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517A5A5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3A7376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825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86C603A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F825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0B477E0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heap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825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66787F2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825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CD711E6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D698BC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825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heap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F825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F825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825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heap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{</w:t>
      </w:r>
    </w:p>
    <w:p w14:paraId="70AE1D04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825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swap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heap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heap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F825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F825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629C0F8C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80D59AF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33650A9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inserted</w:t>
      </w:r>
      <w:r w:rsidRPr="00F8259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F825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5C1452D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4287AAC3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AEC564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getMax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70D78343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825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825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F825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6D39DCC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825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heap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825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4F5969B5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4393359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73BB12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deleteMax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1FDC5DEF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825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40C5CBC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"Priority Queue is empty</w:t>
      </w:r>
      <w:r w:rsidRPr="00F8259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F825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94E7A01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825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2AB4CCE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0AE6FDF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"Deleted max: "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heap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825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825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endl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F06B394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23E804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heap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825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825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heap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7F88C494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F825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CEA6DE2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86445B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825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1F914F4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825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825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BA58976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825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F825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F825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largest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897763E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A00475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825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heap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825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heap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largest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])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largest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6D7F7D7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825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heap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825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heap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largest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])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largest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64BA5FB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2B74D6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825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largest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12E09E3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825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swap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heap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heap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largest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6E3E22A1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largest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0C35A2C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F825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167222D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C96EA2C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4A25AF3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87E242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1EFFF0D8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"Priority Queue: "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BC75367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825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825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F825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D77475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heap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825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C9B5E68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endl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F819491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92D883F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D09F3E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2879FCDE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825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AE6A757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AE9484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825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825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D84529D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8259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F825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1. Insert</w:t>
      </w:r>
      <w:r w:rsidRPr="00F8259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F825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2. Get Max</w:t>
      </w:r>
      <w:r w:rsidRPr="00F8259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F825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3. Delete Max</w:t>
      </w:r>
      <w:r w:rsidRPr="00F8259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F825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4. Display</w:t>
      </w:r>
      <w:r w:rsidRPr="00F8259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F825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5. Exit</w:t>
      </w:r>
      <w:r w:rsidRPr="00F8259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F825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8620F86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choice: "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4FA7440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cin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&gt;&gt;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74A9CBB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46B97D7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825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switch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EACC7C8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F825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57911BC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value: "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0AA171E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cin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&gt;&gt;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84587C2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825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E75D73F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825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9CF72F3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825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679BB61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"Maximum: "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getMax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 </w:t>
      </w:r>
      <w:r w:rsidRPr="00F825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endl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7164FAD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825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DFB9F14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825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912863A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825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deleteMax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46B42F3E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825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9854501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825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8B4E4EB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825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2EBEF5FF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825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EEFFD51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825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7D609C9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825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9421326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825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6E57C4F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82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25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choice</w:t>
      </w:r>
      <w:r w:rsidRPr="00F8259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F825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CDEC4EF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935BD52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DACCAFC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2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8F3D102" w14:textId="77777777" w:rsidR="00F82596" w:rsidRPr="00F82596" w:rsidRDefault="00F82596" w:rsidP="00F8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802209" w14:textId="77777777" w:rsidR="00F82596" w:rsidRDefault="00F82596"/>
    <w:p w14:paraId="2A45A1DB" w14:textId="32210BF6" w:rsidR="00F82596" w:rsidRDefault="00F82596">
      <w:r>
        <w:t>Output:</w:t>
      </w:r>
    </w:p>
    <w:p w14:paraId="50E0BDA3" w14:textId="71374A61" w:rsidR="00F82596" w:rsidRDefault="00F82596">
      <w:r w:rsidRPr="00F82596">
        <w:drawing>
          <wp:inline distT="0" distB="0" distL="0" distR="0" wp14:anchorId="712D691D" wp14:editId="6FDD13C0">
            <wp:extent cx="5731510" cy="4190819"/>
            <wp:effectExtent l="0" t="0" r="2540" b="635"/>
            <wp:docPr id="89721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19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499" cy="419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1E791" w14:textId="3BBCEDF5" w:rsidR="00F82596" w:rsidRDefault="00F82596">
      <w:r w:rsidRPr="00F82596">
        <w:lastRenderedPageBreak/>
        <w:drawing>
          <wp:inline distT="0" distB="0" distL="0" distR="0" wp14:anchorId="5A019A68" wp14:editId="702CBAFC">
            <wp:extent cx="5731510" cy="3963670"/>
            <wp:effectExtent l="0" t="0" r="2540" b="0"/>
            <wp:docPr id="161156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665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25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53A"/>
    <w:rsid w:val="00046482"/>
    <w:rsid w:val="001E4EFC"/>
    <w:rsid w:val="00412F08"/>
    <w:rsid w:val="00732133"/>
    <w:rsid w:val="0090153A"/>
    <w:rsid w:val="00BB12D8"/>
    <w:rsid w:val="00BE14AE"/>
    <w:rsid w:val="00BF6D53"/>
    <w:rsid w:val="00D737DC"/>
    <w:rsid w:val="00DB6524"/>
    <w:rsid w:val="00F82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47EDE"/>
  <w15:chartTrackingRefBased/>
  <w15:docId w15:val="{5D233B8C-841E-420B-BBF6-92C1D67A1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5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18</Pages>
  <Words>1931</Words>
  <Characters>11010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Aayushmaan Meyan</dc:creator>
  <cp:keywords/>
  <dc:description/>
  <cp:lastModifiedBy>Aayushmaan Meyan</cp:lastModifiedBy>
  <cp:revision>8</cp:revision>
  <dcterms:created xsi:type="dcterms:W3CDTF">2025-11-29T13:25:00Z</dcterms:created>
  <dcterms:modified xsi:type="dcterms:W3CDTF">2025-11-29T18:54:00Z</dcterms:modified>
</cp:coreProperties>
</file>