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5DEEC" w14:textId="4EEFAD67" w:rsidR="005A0DD2" w:rsidRDefault="005A0DD2" w:rsidP="00BB2A03">
      <w:pPr>
        <w:rPr>
          <w:b/>
          <w:bCs/>
          <w:sz w:val="68"/>
          <w:szCs w:val="360"/>
        </w:rPr>
      </w:pPr>
      <w:r w:rsidRPr="005A0DD2">
        <w:rPr>
          <w:b/>
          <w:bCs/>
          <w:sz w:val="68"/>
          <w:szCs w:val="360"/>
        </w:rPr>
        <w:t>AQ1</w:t>
      </w:r>
    </w:p>
    <w:p w14:paraId="07A1313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DEACD0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82D2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A1AE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467A81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7A7C0B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9D26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A692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1CB6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B5D39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 MENU -----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3FEA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CREATE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CD5DF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DISPLAY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A3B3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INSERT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DDA0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DELETE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2623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LINEAR SEARCH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D99E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57A1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ADD3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64F2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7EE9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F9861F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3F2C4B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0F8E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0A2CC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elements: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5C81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B9A10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463436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1D1AF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AA01BB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B543F3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A09942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860D2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is empty.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2D78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03FBE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0E4029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elements: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5539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A4D32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5260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1CB5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072A3C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9027EC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FC5B46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EA71B7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 (1 to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5F06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74C4E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3E80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9414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0A996A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5068E4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position!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CA69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59E09BB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C1BA2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B0F56B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7F721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47D51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C7726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CD47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F235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inserted.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C434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1D15B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9D6E60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44428A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5D8AE1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 (1 to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C7CC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AD95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821E28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6FB7CB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position!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EBD94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1AFC965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1FB3D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642EFB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F3D4B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344D0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7B78C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5D6557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9C65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"Deleted element: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9F69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E556DD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E63EEC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ACB428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2C4C60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to search: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D09B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A031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5C59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9297D0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7AE739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A9495C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144040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5AAA7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9E2E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B93A68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68F36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4F304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not found.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CF16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9C6112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found at position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8CCE0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1AC79EC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7223A4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722089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134A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D6E0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BB3563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FF5B1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5561E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9ED1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29E6E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8BC12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7CABB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290832" w14:textId="3839B1FE" w:rsidR="003E573C" w:rsidRDefault="005A0DD2" w:rsidP="005A0DD2">
      <w:pPr>
        <w:spacing w:line="240" w:lineRule="auto"/>
      </w:pPr>
      <w:r>
        <w:rPr>
          <w:b/>
          <w:bCs/>
          <w:sz w:val="68"/>
          <w:szCs w:val="360"/>
        </w:rPr>
        <w:lastRenderedPageBreak/>
        <w:t>Output1:</w:t>
      </w:r>
      <w:r w:rsidR="00BB2A03" w:rsidRPr="00BB2A03">
        <w:t xml:space="preserve"> </w:t>
      </w:r>
      <w:r w:rsidR="00BB2A03">
        <w:rPr>
          <w:noProof/>
        </w:rPr>
        <w:drawing>
          <wp:inline distT="0" distB="0" distL="0" distR="0" wp14:anchorId="476D6F95" wp14:editId="4994EF3D">
            <wp:extent cx="4168775" cy="7532915"/>
            <wp:effectExtent l="0" t="0" r="3175" b="0"/>
            <wp:docPr id="21264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11" cy="754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71F1" w14:textId="77777777" w:rsidR="00BB2A03" w:rsidRDefault="00BB2A03" w:rsidP="005A0DD2">
      <w:pPr>
        <w:spacing w:line="240" w:lineRule="auto"/>
      </w:pPr>
    </w:p>
    <w:p w14:paraId="59638242" w14:textId="77777777" w:rsidR="00BB2A03" w:rsidRDefault="00BB2A03" w:rsidP="005A0DD2">
      <w:pPr>
        <w:spacing w:line="240" w:lineRule="auto"/>
      </w:pPr>
    </w:p>
    <w:p w14:paraId="1ADDACC6" w14:textId="0E9094F9" w:rsidR="00BB2A03" w:rsidRDefault="00BB2A03" w:rsidP="00BB2A03">
      <w:pPr>
        <w:rPr>
          <w:b/>
          <w:bCs/>
          <w:sz w:val="68"/>
          <w:szCs w:val="360"/>
        </w:rPr>
      </w:pPr>
      <w:r w:rsidRPr="005A0DD2">
        <w:rPr>
          <w:b/>
          <w:bCs/>
          <w:sz w:val="68"/>
          <w:szCs w:val="360"/>
        </w:rPr>
        <w:lastRenderedPageBreak/>
        <w:t>AQ</w:t>
      </w:r>
      <w:r>
        <w:rPr>
          <w:b/>
          <w:bCs/>
          <w:sz w:val="68"/>
          <w:szCs w:val="360"/>
        </w:rPr>
        <w:t>2</w:t>
      </w:r>
    </w:p>
    <w:p w14:paraId="30889DA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4146F2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8E51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9667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55DC00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9C6E4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ED02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3B9B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863A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7D3735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elements: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C34C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782B42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45220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37C17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06827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7256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BF3DAE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20D59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DB76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61A5D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323DE3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114EF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D0ED87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D92D70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6550B95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4E2C0C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A0A766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E6CF44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E5389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B8D40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B860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0D6A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2780CB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8D14A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5E701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 after removing duplicates: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FBE6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C388CA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779EB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1462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BCEDF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0194C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5D9A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39B8C0" w14:textId="77777777" w:rsidR="00BB2A03" w:rsidRDefault="00BB2A03" w:rsidP="00BB2A03">
      <w:pPr>
        <w:rPr>
          <w:b/>
          <w:bCs/>
          <w:sz w:val="68"/>
          <w:szCs w:val="360"/>
        </w:rPr>
      </w:pPr>
    </w:p>
    <w:p w14:paraId="1AB501B7" w14:textId="55731000" w:rsidR="00BB2A03" w:rsidRPr="005A0DD2" w:rsidRDefault="00BB2A03" w:rsidP="00BB2A03">
      <w:pPr>
        <w:rPr>
          <w:b/>
          <w:bCs/>
          <w:sz w:val="68"/>
          <w:szCs w:val="360"/>
        </w:rPr>
      </w:pPr>
      <w:r>
        <w:rPr>
          <w:b/>
          <w:bCs/>
          <w:sz w:val="68"/>
          <w:szCs w:val="360"/>
        </w:rPr>
        <w:lastRenderedPageBreak/>
        <w:t>Output2:</w:t>
      </w:r>
    </w:p>
    <w:p w14:paraId="0D884A68" w14:textId="38919E7C" w:rsidR="00BB2A03" w:rsidRDefault="00BB2A03" w:rsidP="005A0DD2">
      <w:pPr>
        <w:spacing w:line="240" w:lineRule="auto"/>
      </w:pPr>
      <w:r w:rsidRPr="00BB2A03">
        <w:drawing>
          <wp:inline distT="0" distB="0" distL="0" distR="0" wp14:anchorId="4579BD22" wp14:editId="4B8FCA63">
            <wp:extent cx="5731510" cy="2133600"/>
            <wp:effectExtent l="0" t="0" r="2540" b="0"/>
            <wp:docPr id="482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E93A" w14:textId="6BA7E524" w:rsidR="00BB2A03" w:rsidRDefault="00BB2A03" w:rsidP="00BB2A03">
      <w:pPr>
        <w:rPr>
          <w:b/>
          <w:bCs/>
          <w:sz w:val="68"/>
          <w:szCs w:val="360"/>
        </w:rPr>
      </w:pPr>
      <w:r w:rsidRPr="005A0DD2">
        <w:rPr>
          <w:b/>
          <w:bCs/>
          <w:sz w:val="68"/>
          <w:szCs w:val="360"/>
        </w:rPr>
        <w:t>AQ</w:t>
      </w:r>
      <w:r>
        <w:rPr>
          <w:b/>
          <w:bCs/>
          <w:sz w:val="68"/>
          <w:szCs w:val="360"/>
        </w:rPr>
        <w:t>3</w:t>
      </w:r>
    </w:p>
    <w:p w14:paraId="2961858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D4B620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FCA14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C3E88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B49E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B0EB66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E78499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7ABD3D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B8CF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C2FD1" w14:textId="6E131B3F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10000</w:t>
      </w:r>
    </w:p>
    <w:p w14:paraId="2A9F037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43C8A" w14:textId="77777777" w:rsidR="00BB2A03" w:rsidRDefault="00BB2A03" w:rsidP="00BB2A03">
      <w:pPr>
        <w:rPr>
          <w:b/>
          <w:bCs/>
          <w:sz w:val="68"/>
          <w:szCs w:val="360"/>
        </w:rPr>
      </w:pPr>
    </w:p>
    <w:p w14:paraId="72237896" w14:textId="0BC36582" w:rsidR="00BB2A03" w:rsidRPr="00BB2A03" w:rsidRDefault="00BB2A03" w:rsidP="00BB2A03">
      <w:pPr>
        <w:rPr>
          <w:b/>
          <w:bCs/>
          <w:sz w:val="68"/>
          <w:szCs w:val="360"/>
        </w:rPr>
      </w:pPr>
      <w:r>
        <w:rPr>
          <w:b/>
          <w:bCs/>
          <w:sz w:val="68"/>
          <w:szCs w:val="360"/>
        </w:rPr>
        <w:t>Output</w:t>
      </w:r>
      <w:r>
        <w:rPr>
          <w:b/>
          <w:bCs/>
          <w:sz w:val="68"/>
          <w:szCs w:val="360"/>
        </w:rPr>
        <w:t>3</w:t>
      </w:r>
      <w:r>
        <w:rPr>
          <w:b/>
          <w:bCs/>
          <w:sz w:val="68"/>
          <w:szCs w:val="360"/>
        </w:rPr>
        <w:t>:</w:t>
      </w:r>
    </w:p>
    <w:p w14:paraId="5FCD32AD" w14:textId="6E09342C" w:rsidR="00BB2A03" w:rsidRDefault="00BB2A03" w:rsidP="005A0DD2">
      <w:pPr>
        <w:spacing w:line="240" w:lineRule="auto"/>
      </w:pPr>
      <w:r w:rsidRPr="00BB2A03">
        <w:drawing>
          <wp:inline distT="0" distB="0" distL="0" distR="0" wp14:anchorId="6CBBD831" wp14:editId="464E6AC0">
            <wp:extent cx="5092700" cy="586795"/>
            <wp:effectExtent l="0" t="0" r="0" b="3810"/>
            <wp:docPr id="195764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43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858" cy="5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BFEC" w14:textId="77777777" w:rsidR="00BB2A03" w:rsidRDefault="00BB2A03" w:rsidP="005A0DD2">
      <w:pPr>
        <w:spacing w:line="240" w:lineRule="auto"/>
      </w:pPr>
    </w:p>
    <w:p w14:paraId="5E990952" w14:textId="77777777" w:rsidR="00BB2A03" w:rsidRDefault="00BB2A03" w:rsidP="005A0DD2">
      <w:pPr>
        <w:spacing w:line="240" w:lineRule="auto"/>
      </w:pPr>
    </w:p>
    <w:p w14:paraId="26FDDD65" w14:textId="77777777" w:rsidR="00BB2A03" w:rsidRDefault="00BB2A03" w:rsidP="005A0DD2">
      <w:pPr>
        <w:spacing w:line="240" w:lineRule="auto"/>
      </w:pPr>
    </w:p>
    <w:p w14:paraId="064F39AE" w14:textId="77777777" w:rsidR="00BB2A03" w:rsidRDefault="00BB2A03" w:rsidP="005A0DD2">
      <w:pPr>
        <w:spacing w:line="240" w:lineRule="auto"/>
      </w:pPr>
    </w:p>
    <w:p w14:paraId="7273B5FF" w14:textId="00B8BD65" w:rsidR="00BB2A03" w:rsidRDefault="00BB2A03" w:rsidP="00BB2A03">
      <w:pPr>
        <w:rPr>
          <w:b/>
          <w:bCs/>
          <w:sz w:val="68"/>
          <w:szCs w:val="360"/>
        </w:rPr>
      </w:pPr>
      <w:r w:rsidRPr="005A0DD2">
        <w:rPr>
          <w:b/>
          <w:bCs/>
          <w:sz w:val="68"/>
          <w:szCs w:val="360"/>
        </w:rPr>
        <w:lastRenderedPageBreak/>
        <w:t>AQ</w:t>
      </w:r>
      <w:r>
        <w:rPr>
          <w:b/>
          <w:bCs/>
          <w:sz w:val="68"/>
          <w:szCs w:val="360"/>
        </w:rPr>
        <w:t>4</w:t>
      </w:r>
    </w:p>
    <w:p w14:paraId="7980B9D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A6630C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9A9F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95B1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1195C3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F2E35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"a) Reverse the elements of an array"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7B60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DFF4E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array: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3162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51CD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A08C6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elements: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6D72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E9ED6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4585A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24129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EAA91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5969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F41C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9A383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6C860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E9CC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B136C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8FBB9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BC83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DD1A0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3C914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9D374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5DFE9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FC233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DF0E2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2FCC7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reversing: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384D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CCDC6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2FB47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AB4F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6D0DA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1495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72C4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"b) Find the matrix multiplication"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A76E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1922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rows and cols of first matrix: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1C30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2E47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rows and cols of second matrix: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380A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C1F5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B83A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6944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2253563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multiplication not possible!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031F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296F0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8943B8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BC6C6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988F4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first matrix: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C7B9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DF2F6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D2AFF9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9C87B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10F705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5592E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5F22EF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01962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Matrix: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9FB8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6468E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81A2CF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3C6DB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C49680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28EC5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7FFEC5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9E57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852B2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522A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second matrix: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3B7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5B972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BC1732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6A7DE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B6DA4C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56F1D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A88512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9EC1E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Matrix: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1883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49DC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C347F7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0A618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A4C507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77F3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698D56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F712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E51A3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AC40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E72C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75B49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9D506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62279E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C524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4DCB40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1F3224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77887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FBB025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54A30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DFF604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1DF6C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D91592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17239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EBCFE4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374642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321A8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of multiplication: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FC2D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53B01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973C5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F2DB9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3DE8DE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718F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86406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1ACD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30DD3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385C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4F4A3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E87D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"c) Find the Transpose of a Matrix"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0EA3A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9990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rows and cols of matrix: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1A84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228E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767EFB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matrix: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462D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30119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1FBEF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EF214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ADC057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C9B4C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29831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9633B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AB5B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Matrix: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A1D3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AF00B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BA9E5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58EB7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D4ECE4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BAE7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71DC8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72A0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84EEF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CF729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6ABE1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A0ACED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AE1C8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189F14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FAEF4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CBA3FE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33255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2D387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B818C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A05B5A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174AD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matrix: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F25B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7606B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EEC674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315F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EAE7248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30DE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19E16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EA634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EF4952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DCC746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3D5A54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631FD9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D971A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EAD70F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4932CA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2E4F2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49EF72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7CCCFD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BD0F1B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D67B75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matrix:</w:t>
      </w:r>
      <w:r w:rsidRPr="00BB2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B204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21350E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1FD32F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2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987E73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A37EA60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75497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E51E64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BADA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D0E861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6FCAD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5B91B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5B0539" w14:textId="77777777" w:rsidR="00BB2A03" w:rsidRPr="00BB2A03" w:rsidRDefault="00BB2A03" w:rsidP="00B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991CF" w14:textId="77777777" w:rsidR="00BB2A03" w:rsidRDefault="00BB2A03" w:rsidP="00BB2A03">
      <w:pPr>
        <w:rPr>
          <w:b/>
          <w:bCs/>
          <w:sz w:val="68"/>
          <w:szCs w:val="360"/>
        </w:rPr>
      </w:pPr>
    </w:p>
    <w:p w14:paraId="252D9EC9" w14:textId="18CCB047" w:rsidR="00BB2A03" w:rsidRDefault="00BB2A03" w:rsidP="00BB2A03">
      <w:pPr>
        <w:rPr>
          <w:b/>
          <w:bCs/>
          <w:sz w:val="68"/>
          <w:szCs w:val="360"/>
        </w:rPr>
      </w:pPr>
      <w:r>
        <w:rPr>
          <w:b/>
          <w:bCs/>
          <w:sz w:val="68"/>
          <w:szCs w:val="360"/>
        </w:rPr>
        <w:lastRenderedPageBreak/>
        <w:t>Output4:</w:t>
      </w:r>
      <w:r w:rsidR="00A940C9" w:rsidRPr="00A940C9">
        <w:rPr>
          <w:b/>
          <w:bCs/>
          <w:sz w:val="68"/>
          <w:szCs w:val="360"/>
        </w:rPr>
        <w:t xml:space="preserve"> </w:t>
      </w:r>
      <w:r w:rsidR="00A940C9" w:rsidRPr="00A940C9">
        <w:rPr>
          <w:b/>
          <w:bCs/>
          <w:sz w:val="68"/>
          <w:szCs w:val="360"/>
        </w:rPr>
        <w:drawing>
          <wp:inline distT="0" distB="0" distL="0" distR="0" wp14:anchorId="0954329B" wp14:editId="6DCA14F3">
            <wp:extent cx="4750162" cy="8131629"/>
            <wp:effectExtent l="0" t="0" r="0" b="3175"/>
            <wp:docPr id="155085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59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432" cy="81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462" w14:textId="43A3BC96" w:rsidR="00A940C9" w:rsidRDefault="00A940C9" w:rsidP="00A940C9">
      <w:pPr>
        <w:rPr>
          <w:b/>
          <w:bCs/>
          <w:sz w:val="68"/>
          <w:szCs w:val="360"/>
        </w:rPr>
      </w:pPr>
      <w:r w:rsidRPr="005A0DD2">
        <w:rPr>
          <w:b/>
          <w:bCs/>
          <w:sz w:val="68"/>
          <w:szCs w:val="360"/>
        </w:rPr>
        <w:lastRenderedPageBreak/>
        <w:t>AQ</w:t>
      </w:r>
      <w:r>
        <w:rPr>
          <w:b/>
          <w:bCs/>
          <w:sz w:val="68"/>
          <w:szCs w:val="360"/>
        </w:rPr>
        <w:t>5</w:t>
      </w:r>
    </w:p>
    <w:p w14:paraId="2A871B65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C32C41D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A5EE1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6CF7A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CC2712E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7CE732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rows and columns: "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E622D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C91950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DCD80B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the matrix:</w:t>
      </w:r>
      <w:r w:rsidRPr="00A940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910DD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E8B337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304962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7BE694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499B86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E042C3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40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Matrix:</w:t>
      </w:r>
      <w:r w:rsidRPr="00A940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E1FEF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CBFFA5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1B4564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1EF1C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7EE096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7AA50B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1A8CEE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40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Sum of each row:</w:t>
      </w:r>
      <w:r w:rsidRPr="00A940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D8312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B9FFB7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rowSum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3CF77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8B0D14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rowSum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81940E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19A41E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"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rowSum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B9F43C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DB5366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40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Sum of each column:</w:t>
      </w:r>
      <w:r w:rsidRPr="00A940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1B5356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58D791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colSum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2C0E6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4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BF0E9F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colSum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A0C627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DE7838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 "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colSum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6E311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320493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0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66FEB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0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604F3B" w14:textId="77777777" w:rsidR="00A940C9" w:rsidRPr="00A940C9" w:rsidRDefault="00A940C9" w:rsidP="00A940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DE679" w14:textId="77777777" w:rsidR="00A940C9" w:rsidRDefault="00A940C9" w:rsidP="00A940C9">
      <w:pPr>
        <w:rPr>
          <w:b/>
          <w:bCs/>
          <w:sz w:val="68"/>
          <w:szCs w:val="360"/>
        </w:rPr>
      </w:pPr>
    </w:p>
    <w:p w14:paraId="6D622BF9" w14:textId="448C5D91" w:rsidR="00BB2A03" w:rsidRDefault="00A940C9" w:rsidP="00BB2A03">
      <w:pPr>
        <w:rPr>
          <w:b/>
          <w:bCs/>
          <w:sz w:val="68"/>
          <w:szCs w:val="360"/>
        </w:rPr>
      </w:pPr>
      <w:r>
        <w:rPr>
          <w:b/>
          <w:bCs/>
          <w:sz w:val="68"/>
          <w:szCs w:val="360"/>
        </w:rPr>
        <w:lastRenderedPageBreak/>
        <w:t>Output:</w:t>
      </w:r>
    </w:p>
    <w:p w14:paraId="6DD9EA62" w14:textId="444531C2" w:rsidR="00A940C9" w:rsidRDefault="00A940C9" w:rsidP="00BB2A03">
      <w:pPr>
        <w:rPr>
          <w:b/>
          <w:bCs/>
          <w:sz w:val="68"/>
          <w:szCs w:val="360"/>
        </w:rPr>
      </w:pPr>
      <w:r w:rsidRPr="00A940C9">
        <w:rPr>
          <w:b/>
          <w:bCs/>
          <w:sz w:val="68"/>
          <w:szCs w:val="360"/>
        </w:rPr>
        <w:drawing>
          <wp:inline distT="0" distB="0" distL="0" distR="0" wp14:anchorId="2D92C29C" wp14:editId="5425D348">
            <wp:extent cx="5731510" cy="3631565"/>
            <wp:effectExtent l="0" t="0" r="2540" b="6985"/>
            <wp:docPr id="83964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41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544" w14:textId="77777777" w:rsidR="00BB2A03" w:rsidRDefault="00BB2A03" w:rsidP="005A0DD2">
      <w:pPr>
        <w:spacing w:line="240" w:lineRule="auto"/>
      </w:pPr>
    </w:p>
    <w:sectPr w:rsidR="00BB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A8"/>
    <w:rsid w:val="000A2D88"/>
    <w:rsid w:val="002B29A8"/>
    <w:rsid w:val="003E573C"/>
    <w:rsid w:val="005A0DD2"/>
    <w:rsid w:val="00A940C9"/>
    <w:rsid w:val="00BB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15D8"/>
  <w15:chartTrackingRefBased/>
  <w15:docId w15:val="{13800AB2-15E3-43F8-8A6D-44E47128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0C9"/>
  </w:style>
  <w:style w:type="paragraph" w:styleId="Heading1">
    <w:name w:val="heading 1"/>
    <w:basedOn w:val="Normal"/>
    <w:next w:val="Normal"/>
    <w:link w:val="Heading1Char"/>
    <w:uiPriority w:val="9"/>
    <w:qFormat/>
    <w:rsid w:val="002B2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9A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B2A03"/>
  </w:style>
  <w:style w:type="paragraph" w:customStyle="1" w:styleId="msonormal0">
    <w:name w:val="msonormal"/>
    <w:basedOn w:val="Normal"/>
    <w:rsid w:val="00BB2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Aayushmaan Meyan</dc:creator>
  <cp:keywords/>
  <dc:description/>
  <cp:lastModifiedBy>Aayushmaan Meyan</cp:lastModifiedBy>
  <cp:revision>2</cp:revision>
  <dcterms:created xsi:type="dcterms:W3CDTF">2025-10-24T11:20:00Z</dcterms:created>
  <dcterms:modified xsi:type="dcterms:W3CDTF">2025-10-24T11:42:00Z</dcterms:modified>
</cp:coreProperties>
</file>