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D920F" w14:textId="6C829B78" w:rsidR="007E7B7A" w:rsidRPr="002A04B1" w:rsidRDefault="002A04B1" w:rsidP="007E7B7A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 xml:space="preserve">Q.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>Retrieve all columns from the employees table.</w:t>
      </w:r>
    </w:p>
    <w:p w14:paraId="2C03E857" w14:textId="64AE1615" w:rsidR="002A04B1" w:rsidRDefault="007E7B7A" w:rsidP="002A04B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08E4">
        <w:rPr>
          <w:noProof/>
        </w:rPr>
        <w:drawing>
          <wp:inline distT="0" distB="0" distL="0" distR="0" wp14:anchorId="1961882D" wp14:editId="076C66BD">
            <wp:extent cx="5731510" cy="3703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1107" w14:textId="77777777" w:rsidR="002A04B1" w:rsidRPr="007E7B7A" w:rsidRDefault="002A04B1" w:rsidP="002A04B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F572B6" w14:textId="262B5DE1" w:rsidR="007E7B7A" w:rsidRPr="002A04B1" w:rsidRDefault="002A04B1" w:rsidP="00876A1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 xml:space="preserve">Q.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>Display only Employee_name and DOB of all employees.</w:t>
      </w:r>
    </w:p>
    <w:p w14:paraId="493B3021" w14:textId="14F1B55C" w:rsidR="00876A1C" w:rsidRPr="007E7B7A" w:rsidRDefault="00876A1C" w:rsidP="00876A1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6A1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C74039" wp14:editId="4CE04ED6">
            <wp:extent cx="479107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7" cy="37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5B21" w14:textId="72985521" w:rsidR="007E7B7A" w:rsidRPr="002A04B1" w:rsidRDefault="002A04B1" w:rsidP="002A04B1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lastRenderedPageBreak/>
        <w:t xml:space="preserve">Q.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>Find all employees whose gender is Male.</w:t>
      </w:r>
    </w:p>
    <w:p w14:paraId="26A2C523" w14:textId="25C5DAF3" w:rsidR="00876A1C" w:rsidRDefault="00876A1C" w:rsidP="00876A1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6A1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0B13BC" wp14:editId="29469DC8">
            <wp:extent cx="5731510" cy="3113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7020" w14:textId="5906DA88" w:rsidR="00876A1C" w:rsidRPr="002A04B1" w:rsidRDefault="00876A1C" w:rsidP="00876A1C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8"/>
          <w:szCs w:val="28"/>
          <w:lang w:eastAsia="en-IN"/>
        </w:rPr>
      </w:pPr>
    </w:p>
    <w:p w14:paraId="1E3ABE82" w14:textId="772DC151" w:rsidR="007E7B7A" w:rsidRPr="002A04B1" w:rsidRDefault="002A04B1" w:rsidP="00E0159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 xml:space="preserve">Q.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 xml:space="preserve">List employees whose marital status is </w:t>
      </w:r>
      <w:r w:rsidR="007E7B7A" w:rsidRPr="002A04B1">
        <w:rPr>
          <w:rFonts w:eastAsia="Times New Roman" w:cstheme="minorHAnsi"/>
          <w:b/>
          <w:bCs/>
          <w:sz w:val="28"/>
          <w:szCs w:val="28"/>
          <w:lang w:eastAsia="en-IN"/>
        </w:rPr>
        <w:t>Single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>.</w:t>
      </w:r>
    </w:p>
    <w:p w14:paraId="614C6F35" w14:textId="2BA40877" w:rsidR="00876A1C" w:rsidRPr="007E7B7A" w:rsidRDefault="00876A1C" w:rsidP="00E0159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6A1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E57DF8" wp14:editId="58530DC7">
            <wp:extent cx="5731510" cy="34328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31A7" w14:textId="77777777" w:rsidR="00E01597" w:rsidRDefault="00E01597" w:rsidP="00E01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C9A946" w14:textId="77777777" w:rsidR="00E01597" w:rsidRDefault="00E01597" w:rsidP="00E01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AB3992" w14:textId="13E809D1" w:rsidR="007E7B7A" w:rsidRPr="002A04B1" w:rsidRDefault="002A04B1" w:rsidP="00E0159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lastRenderedPageBreak/>
        <w:t xml:space="preserve">Q.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 xml:space="preserve">Show employees born after </w:t>
      </w:r>
      <w:r w:rsidR="007E7B7A" w:rsidRPr="002A04B1">
        <w:rPr>
          <w:rFonts w:eastAsia="Times New Roman" w:cstheme="minorHAnsi"/>
          <w:b/>
          <w:bCs/>
          <w:sz w:val="28"/>
          <w:szCs w:val="28"/>
          <w:lang w:eastAsia="en-IN"/>
        </w:rPr>
        <w:t>1 Jan 1985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>.</w:t>
      </w:r>
    </w:p>
    <w:p w14:paraId="22B42C20" w14:textId="02D23BCA" w:rsidR="00E01597" w:rsidRDefault="00E01597" w:rsidP="00E01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59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787C74" wp14:editId="730C09D7">
            <wp:extent cx="5731510" cy="35775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5FB1" w14:textId="77777777" w:rsidR="002A04B1" w:rsidRDefault="002A04B1" w:rsidP="00E01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CC86A9" w14:textId="4126A69A" w:rsidR="007E7B7A" w:rsidRPr="002A04B1" w:rsidRDefault="002A04B1" w:rsidP="00E0159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Q.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>Sort employees by Employee_name in ascending order.</w:t>
      </w:r>
    </w:p>
    <w:p w14:paraId="0B9F8260" w14:textId="13BF5CB4" w:rsidR="00E01597" w:rsidRPr="007E7B7A" w:rsidRDefault="00E01597" w:rsidP="00E01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59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541652" wp14:editId="13615366">
            <wp:extent cx="5731510" cy="3218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21F8" w14:textId="77777777" w:rsidR="00E01597" w:rsidRDefault="00E01597" w:rsidP="00E01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20F984" w14:textId="77777777" w:rsidR="00E01597" w:rsidRDefault="00E01597" w:rsidP="00E01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56B518" w14:textId="6708DB7F" w:rsidR="007E7B7A" w:rsidRPr="002A04B1" w:rsidRDefault="002A04B1" w:rsidP="00E01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lastRenderedPageBreak/>
        <w:t>Q.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>Sort employees by DOB from oldest to youngest.</w:t>
      </w:r>
    </w:p>
    <w:p w14:paraId="226BF848" w14:textId="0DF73E34" w:rsidR="00E01597" w:rsidRPr="007E7B7A" w:rsidRDefault="00E01597" w:rsidP="00E0159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59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1A01D1" wp14:editId="07B716E6">
            <wp:extent cx="5731510" cy="3853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1735" w14:textId="77777777" w:rsidR="002A04B1" w:rsidRPr="002A04B1" w:rsidRDefault="002A04B1" w:rsidP="00221B96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072637DE" w14:textId="59B0F129" w:rsidR="007E7B7A" w:rsidRPr="002A04B1" w:rsidRDefault="002A04B1" w:rsidP="00221B96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 xml:space="preserve">Q.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 xml:space="preserve">Retrieve employees who are </w:t>
      </w:r>
      <w:r w:rsidR="007E7B7A" w:rsidRPr="002A04B1">
        <w:rPr>
          <w:rFonts w:eastAsia="Times New Roman" w:cstheme="minorHAnsi"/>
          <w:b/>
          <w:bCs/>
          <w:sz w:val="28"/>
          <w:szCs w:val="28"/>
          <w:lang w:eastAsia="en-IN"/>
        </w:rPr>
        <w:t>Married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 xml:space="preserve"> and are </w:t>
      </w:r>
      <w:r w:rsidR="007E7B7A" w:rsidRPr="002A04B1">
        <w:rPr>
          <w:rFonts w:eastAsia="Times New Roman" w:cstheme="minorHAnsi"/>
          <w:b/>
          <w:bCs/>
          <w:sz w:val="28"/>
          <w:szCs w:val="28"/>
          <w:lang w:eastAsia="en-IN"/>
        </w:rPr>
        <w:t>Female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>.</w:t>
      </w:r>
    </w:p>
    <w:p w14:paraId="00EE5C20" w14:textId="2E6B1358" w:rsidR="00852489" w:rsidRPr="007E7B7A" w:rsidRDefault="00852489" w:rsidP="008524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48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D1E425" wp14:editId="620B2A43">
            <wp:extent cx="5731510" cy="3106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F098" w14:textId="77777777" w:rsidR="002A04B1" w:rsidRDefault="002A04B1" w:rsidP="00221B96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6039F42C" w14:textId="6213ED42" w:rsidR="007E7B7A" w:rsidRPr="002A04B1" w:rsidRDefault="002A04B1" w:rsidP="00221B96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lastRenderedPageBreak/>
        <w:t xml:space="preserve">Q.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 xml:space="preserve">Show employees who are </w:t>
      </w:r>
      <w:r w:rsidR="007E7B7A" w:rsidRPr="002A04B1">
        <w:rPr>
          <w:rFonts w:eastAsia="Times New Roman" w:cstheme="minorHAnsi"/>
          <w:b/>
          <w:bCs/>
          <w:sz w:val="28"/>
          <w:szCs w:val="28"/>
          <w:lang w:eastAsia="en-IN"/>
        </w:rPr>
        <w:t>Single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 xml:space="preserve"> OR born after 1990-01-01.</w:t>
      </w:r>
    </w:p>
    <w:p w14:paraId="6B861064" w14:textId="60F7B51C" w:rsidR="00852489" w:rsidRDefault="00852489" w:rsidP="0085248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48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6879A5" wp14:editId="3B41C6F8">
            <wp:extent cx="5731510" cy="2846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CE5D" w14:textId="77777777" w:rsidR="002A04B1" w:rsidRPr="007E7B7A" w:rsidRDefault="002A04B1" w:rsidP="0085248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59227D" w14:textId="4F6B54B3" w:rsidR="007E7B7A" w:rsidRPr="002A04B1" w:rsidRDefault="002A04B1" w:rsidP="000067DD">
      <w:pPr>
        <w:spacing w:before="100" w:beforeAutospacing="1" w:after="100" w:afterAutospacing="1" w:line="240" w:lineRule="auto"/>
        <w:ind w:firstLine="360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Q. </w:t>
      </w:r>
      <w:r w:rsidR="007E7B7A" w:rsidRPr="002A04B1">
        <w:rPr>
          <w:rFonts w:eastAsia="Times New Roman" w:cstheme="minorHAnsi"/>
          <w:sz w:val="28"/>
          <w:szCs w:val="28"/>
          <w:lang w:eastAsia="en-IN"/>
        </w:rPr>
        <w:t>Display employees whose DOB is between 1980-01-01 and 1990-12-31.</w:t>
      </w:r>
    </w:p>
    <w:p w14:paraId="35C5B455" w14:textId="609CCC29" w:rsidR="00852489" w:rsidRDefault="00852489" w:rsidP="008524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248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B047E8" wp14:editId="265045D2">
            <wp:extent cx="5731510" cy="30714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340E" w14:textId="18470442" w:rsidR="00F370C8" w:rsidRDefault="00F370C8" w:rsidP="008524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188021" w14:textId="297CD55C" w:rsidR="002A04B1" w:rsidRPr="007E7B7A" w:rsidRDefault="00F370C8" w:rsidP="002A04B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70C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1E51B9B" wp14:editId="0059D898">
            <wp:extent cx="5731510" cy="2583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923E" w14:textId="70CA9E16" w:rsidR="00F370C8" w:rsidRPr="002A04B1" w:rsidRDefault="00F370C8" w:rsidP="002A04B1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>List all employees with their job roles and departments.</w:t>
      </w:r>
    </w:p>
    <w:p w14:paraId="52932B7E" w14:textId="77777777" w:rsidR="002A04B1" w:rsidRPr="00F370C8" w:rsidRDefault="00F370C8" w:rsidP="002A04B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70C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AFB59D" wp14:editId="46E40C2E">
            <wp:extent cx="5731510" cy="2369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1901" w14:textId="72F8592B" w:rsidR="00F370C8" w:rsidRPr="002A04B1" w:rsidRDefault="00F370C8" w:rsidP="002A04B1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>Find all employees hired after 2015-01-01.</w:t>
      </w:r>
    </w:p>
    <w:p w14:paraId="2AA67377" w14:textId="4FBEF670" w:rsidR="00002BF4" w:rsidRPr="00F370C8" w:rsidRDefault="00002BF4" w:rsidP="00002BF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2BF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011355" wp14:editId="1EB5AFCD">
            <wp:extent cx="5731510" cy="20510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0A4B" w14:textId="34FBDCBF" w:rsidR="002A04B1" w:rsidRDefault="002A04B1" w:rsidP="002A04B1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3D506DC5" w14:textId="77777777" w:rsidR="002A04B1" w:rsidRDefault="002A04B1" w:rsidP="002A04B1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004B3C52" w14:textId="7916C407" w:rsidR="00F370C8" w:rsidRPr="002A04B1" w:rsidRDefault="00F370C8" w:rsidP="002A04B1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lastRenderedPageBreak/>
        <w:t>Get the total number of employees in each department.</w:t>
      </w:r>
    </w:p>
    <w:p w14:paraId="3D7B8D63" w14:textId="17D97F72" w:rsidR="00002BF4" w:rsidRPr="00F370C8" w:rsidRDefault="00002BF4" w:rsidP="00002BF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2BF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FB00B9" wp14:editId="0044604B">
            <wp:extent cx="5731510" cy="18586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BA21" w14:textId="71C33544" w:rsidR="00F370C8" w:rsidRPr="002A04B1" w:rsidRDefault="00F370C8" w:rsidP="002A04B1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>Show all female employees working in the ‘IT’ department.</w:t>
      </w:r>
    </w:p>
    <w:p w14:paraId="52464CA7" w14:textId="3D73D06B" w:rsidR="00002BF4" w:rsidRDefault="00002BF4" w:rsidP="00002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2BF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B9B412" wp14:editId="7ECA7F2B">
            <wp:extent cx="5731510" cy="19392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80F3" w14:textId="77777777" w:rsidR="002A04B1" w:rsidRPr="00F370C8" w:rsidRDefault="002A04B1" w:rsidP="00002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13E824" w14:textId="4CB573AF" w:rsidR="00F370C8" w:rsidRPr="002A04B1" w:rsidRDefault="00F370C8" w:rsidP="002A04B1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>Find the average salary in each department.</w:t>
      </w:r>
    </w:p>
    <w:p w14:paraId="0BFFE4CC" w14:textId="581C71D8" w:rsidR="00465EAC" w:rsidRPr="00F370C8" w:rsidRDefault="00465EAC" w:rsidP="00465EA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5EA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4845C2" wp14:editId="065CB969">
            <wp:extent cx="5731510" cy="22015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669E" w14:textId="30D2A938" w:rsidR="00465EAC" w:rsidRDefault="00465EAC" w:rsidP="00465E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CB29300" w14:textId="77777777" w:rsidR="002A04B1" w:rsidRDefault="002A04B1" w:rsidP="00465E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FBD75AF" w14:textId="12F1599E" w:rsidR="00F370C8" w:rsidRPr="002A04B1" w:rsidRDefault="002A04B1" w:rsidP="00465EA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lastRenderedPageBreak/>
        <w:t xml:space="preserve">Q. </w:t>
      </w:r>
      <w:r w:rsidR="00F370C8" w:rsidRPr="002A04B1">
        <w:rPr>
          <w:rFonts w:eastAsia="Times New Roman" w:cstheme="minorHAnsi"/>
          <w:sz w:val="28"/>
          <w:szCs w:val="28"/>
          <w:lang w:eastAsia="en-IN"/>
        </w:rPr>
        <w:t>Get the highest and lowest salary for each department.</w:t>
      </w:r>
    </w:p>
    <w:p w14:paraId="679D65E5" w14:textId="08CD63EA" w:rsidR="00465EAC" w:rsidRPr="00F370C8" w:rsidRDefault="00465EAC" w:rsidP="00465EA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5EA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7EB32B" wp14:editId="5D02A0B7">
            <wp:extent cx="5731510" cy="15868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82D5" w14:textId="5D44DAF0" w:rsidR="00F370C8" w:rsidRPr="002A04B1" w:rsidRDefault="00F370C8" w:rsidP="002A04B1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>List employees with salary greater than 70000 along with their department names.</w:t>
      </w:r>
    </w:p>
    <w:p w14:paraId="0DCF9264" w14:textId="5381A2F7" w:rsidR="00804310" w:rsidRPr="00F370C8" w:rsidRDefault="00804310" w:rsidP="0080431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431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55C26F" wp14:editId="6E84E765">
            <wp:extent cx="5731510" cy="1968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13D2" w14:textId="1E09F3CC" w:rsidR="00F370C8" w:rsidRPr="002A04B1" w:rsidRDefault="00F370C8" w:rsidP="002A04B1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>Find employees whose marital status is ‘Single’ and who earn more than 50000.</w:t>
      </w:r>
    </w:p>
    <w:p w14:paraId="3EBDBD2F" w14:textId="7C0A34CE" w:rsidR="0081407F" w:rsidRPr="00F370C8" w:rsidRDefault="0081407F" w:rsidP="0081407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407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98BB9F" wp14:editId="67914654">
            <wp:extent cx="5731510" cy="19062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5574" w14:textId="6E14E1A6" w:rsidR="00F370C8" w:rsidRDefault="00F370C8" w:rsidP="00814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217D97" w14:textId="49DBCD11" w:rsidR="002A04B1" w:rsidRDefault="002A04B1" w:rsidP="00814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56DC65" w14:textId="77777777" w:rsidR="002A04B1" w:rsidRPr="00F370C8" w:rsidRDefault="002A04B1" w:rsidP="00814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708DE3" w14:textId="211BD047" w:rsidR="00F370C8" w:rsidRPr="002A04B1" w:rsidRDefault="00F370C8" w:rsidP="002A04B1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lastRenderedPageBreak/>
        <w:t xml:space="preserve">List the top </w:t>
      </w:r>
      <w:r w:rsidR="0081407F" w:rsidRPr="002A04B1">
        <w:rPr>
          <w:rFonts w:eastAsia="Times New Roman" w:cstheme="minorHAnsi"/>
          <w:sz w:val="28"/>
          <w:szCs w:val="28"/>
          <w:lang w:eastAsia="en-IN"/>
        </w:rPr>
        <w:t>10</w:t>
      </w:r>
      <w:r w:rsidRPr="002A04B1">
        <w:rPr>
          <w:rFonts w:eastAsia="Times New Roman" w:cstheme="minorHAnsi"/>
          <w:sz w:val="28"/>
          <w:szCs w:val="28"/>
          <w:lang w:eastAsia="en-IN"/>
        </w:rPr>
        <w:t xml:space="preserve"> highest paid employees along with their job roles and departments.</w:t>
      </w:r>
    </w:p>
    <w:p w14:paraId="45825C54" w14:textId="5DFA488F" w:rsidR="0081407F" w:rsidRPr="00F370C8" w:rsidRDefault="0081407F" w:rsidP="0081407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407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BE84B1" wp14:editId="57529090">
            <wp:extent cx="5731510" cy="34658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3B45" w14:textId="5F586CBF" w:rsidR="00F370C8" w:rsidRPr="002A04B1" w:rsidRDefault="00F370C8" w:rsidP="002A04B1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A04B1">
        <w:rPr>
          <w:rFonts w:eastAsia="Times New Roman" w:cstheme="minorHAnsi"/>
          <w:sz w:val="28"/>
          <w:szCs w:val="28"/>
          <w:lang w:eastAsia="en-IN"/>
        </w:rPr>
        <w:t>Find the department with the highest total salary expense.</w:t>
      </w:r>
    </w:p>
    <w:p w14:paraId="7999F40E" w14:textId="7251F31C" w:rsidR="0081407F" w:rsidRPr="00F370C8" w:rsidRDefault="0081407F" w:rsidP="00814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407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E876AD" wp14:editId="63A30CFD">
            <wp:extent cx="5731510" cy="18307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A39C" w14:textId="77777777" w:rsidR="007E7B7A" w:rsidRDefault="007E7B7A"/>
    <w:sectPr w:rsidR="007E7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66D3C"/>
    <w:multiLevelType w:val="hybridMultilevel"/>
    <w:tmpl w:val="7FEE6E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F6103"/>
    <w:multiLevelType w:val="hybridMultilevel"/>
    <w:tmpl w:val="333A922A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E36EF"/>
    <w:multiLevelType w:val="hybridMultilevel"/>
    <w:tmpl w:val="C082B2EA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8F7090"/>
    <w:multiLevelType w:val="hybridMultilevel"/>
    <w:tmpl w:val="8D5C824C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A36A0"/>
    <w:multiLevelType w:val="hybridMultilevel"/>
    <w:tmpl w:val="AC107982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B778E"/>
    <w:multiLevelType w:val="hybridMultilevel"/>
    <w:tmpl w:val="46106154"/>
    <w:lvl w:ilvl="0" w:tplc="40090015">
      <w:start w:val="2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121FE"/>
    <w:multiLevelType w:val="hybridMultilevel"/>
    <w:tmpl w:val="52A2A06C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D0401"/>
    <w:multiLevelType w:val="multilevel"/>
    <w:tmpl w:val="91F87BE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F81CEC"/>
    <w:multiLevelType w:val="multilevel"/>
    <w:tmpl w:val="95C65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A80206"/>
    <w:multiLevelType w:val="multilevel"/>
    <w:tmpl w:val="AE0EE3C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B16E56"/>
    <w:multiLevelType w:val="multilevel"/>
    <w:tmpl w:val="41CA3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505A97"/>
    <w:multiLevelType w:val="hybridMultilevel"/>
    <w:tmpl w:val="B70A7370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D421E3"/>
    <w:multiLevelType w:val="multilevel"/>
    <w:tmpl w:val="7E0CF8E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23430E"/>
    <w:multiLevelType w:val="hybridMultilevel"/>
    <w:tmpl w:val="E7D09AAC"/>
    <w:lvl w:ilvl="0" w:tplc="A04639EE">
      <w:start w:val="17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DE5D07"/>
    <w:multiLevelType w:val="hybridMultilevel"/>
    <w:tmpl w:val="7E2CF9B4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6D5CF8"/>
    <w:multiLevelType w:val="multilevel"/>
    <w:tmpl w:val="A50C4CF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6A222C"/>
    <w:multiLevelType w:val="hybridMultilevel"/>
    <w:tmpl w:val="5F8287EE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A454D8"/>
    <w:multiLevelType w:val="multilevel"/>
    <w:tmpl w:val="586226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3C1124"/>
    <w:multiLevelType w:val="multilevel"/>
    <w:tmpl w:val="68526A2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D925D9"/>
    <w:multiLevelType w:val="hybridMultilevel"/>
    <w:tmpl w:val="BEE271B8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8"/>
  </w:num>
  <w:num w:numId="4">
    <w:abstractNumId w:val="15"/>
  </w:num>
  <w:num w:numId="5">
    <w:abstractNumId w:val="0"/>
  </w:num>
  <w:num w:numId="6">
    <w:abstractNumId w:val="10"/>
  </w:num>
  <w:num w:numId="7">
    <w:abstractNumId w:val="17"/>
  </w:num>
  <w:num w:numId="8">
    <w:abstractNumId w:val="7"/>
  </w:num>
  <w:num w:numId="9">
    <w:abstractNumId w:val="12"/>
  </w:num>
  <w:num w:numId="10">
    <w:abstractNumId w:val="1"/>
  </w:num>
  <w:num w:numId="11">
    <w:abstractNumId w:val="2"/>
  </w:num>
  <w:num w:numId="12">
    <w:abstractNumId w:val="4"/>
  </w:num>
  <w:num w:numId="13">
    <w:abstractNumId w:val="5"/>
  </w:num>
  <w:num w:numId="14">
    <w:abstractNumId w:val="16"/>
  </w:num>
  <w:num w:numId="15">
    <w:abstractNumId w:val="14"/>
  </w:num>
  <w:num w:numId="16">
    <w:abstractNumId w:val="13"/>
  </w:num>
  <w:num w:numId="17">
    <w:abstractNumId w:val="3"/>
  </w:num>
  <w:num w:numId="18">
    <w:abstractNumId w:val="19"/>
  </w:num>
  <w:num w:numId="19">
    <w:abstractNumId w:val="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E4"/>
    <w:rsid w:val="00002BF4"/>
    <w:rsid w:val="000067DD"/>
    <w:rsid w:val="00221B96"/>
    <w:rsid w:val="002A04B1"/>
    <w:rsid w:val="00465EAC"/>
    <w:rsid w:val="004801B5"/>
    <w:rsid w:val="007A08E4"/>
    <w:rsid w:val="007E7B7A"/>
    <w:rsid w:val="00804310"/>
    <w:rsid w:val="0081407F"/>
    <w:rsid w:val="00852489"/>
    <w:rsid w:val="00876A1C"/>
    <w:rsid w:val="00E01597"/>
    <w:rsid w:val="00F32E2D"/>
    <w:rsid w:val="00F3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1B271"/>
  <w15:chartTrackingRefBased/>
  <w15:docId w15:val="{5BBB247A-3464-4FE5-A35F-5DCEEE6C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7B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7B7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E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E7B7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E7B7A"/>
    <w:rPr>
      <w:b/>
      <w:bCs/>
    </w:rPr>
  </w:style>
  <w:style w:type="paragraph" w:styleId="ListParagraph">
    <w:name w:val="List Paragraph"/>
    <w:basedOn w:val="Normal"/>
    <w:uiPriority w:val="34"/>
    <w:qFormat/>
    <w:rsid w:val="007E7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Pardeshi</dc:creator>
  <cp:keywords/>
  <dc:description/>
  <cp:lastModifiedBy>Aayush Pardeshi</cp:lastModifiedBy>
  <cp:revision>4</cp:revision>
  <dcterms:created xsi:type="dcterms:W3CDTF">2025-08-09T19:24:00Z</dcterms:created>
  <dcterms:modified xsi:type="dcterms:W3CDTF">2025-08-10T20:46:00Z</dcterms:modified>
</cp:coreProperties>
</file>