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0AA2" w14:textId="40040B99" w:rsidR="0011351A" w:rsidRDefault="00DC7963" w:rsidP="00DC7963">
      <w:pPr>
        <w:pStyle w:val="ListParagraph"/>
        <w:numPr>
          <w:ilvl w:val="0"/>
          <w:numId w:val="1"/>
        </w:numPr>
      </w:pPr>
      <w:r w:rsidRPr="00DC7963">
        <w:t>Two Sum II - Input array is sorted</w:t>
      </w:r>
      <w:r w:rsidRPr="00DC7963">
        <w:br/>
        <w:t>Given a sorted array of integers, return the indices of the two numbers such that they add up to a specific target.</w:t>
      </w:r>
      <w:r>
        <w:br/>
      </w:r>
      <w:r>
        <w:br/>
      </w:r>
      <w:r w:rsidRPr="00DC7963">
        <w:drawing>
          <wp:inline distT="0" distB="0" distL="0" distR="0" wp14:anchorId="75D9954F" wp14:editId="3741F6A1">
            <wp:extent cx="4750044" cy="2597283"/>
            <wp:effectExtent l="0" t="0" r="0" b="0"/>
            <wp:docPr id="130302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3B8A" w14:textId="77777777" w:rsidR="00DC7963" w:rsidRDefault="00DC7963" w:rsidP="00DC7963"/>
    <w:p w14:paraId="7F5D7AF3" w14:textId="77777777" w:rsidR="00DC7963" w:rsidRDefault="00DC7963" w:rsidP="00DC7963">
      <w:r>
        <w:t xml:space="preserve">6. Remove Nth Node </w:t>
      </w:r>
      <w:proofErr w:type="gramStart"/>
      <w:r>
        <w:t>From</w:t>
      </w:r>
      <w:proofErr w:type="gramEnd"/>
      <w:r>
        <w:t xml:space="preserve"> End of List</w:t>
      </w:r>
    </w:p>
    <w:p w14:paraId="125773D9" w14:textId="71E528DC" w:rsidR="00DC7963" w:rsidRDefault="00DC7963" w:rsidP="00DC7963">
      <w:r>
        <w:t>Given a linked list, remove the nth node from the end and return its head.</w:t>
      </w:r>
    </w:p>
    <w:p w14:paraId="01874F43" w14:textId="77777777" w:rsidR="00DC7963" w:rsidRDefault="00DC7963" w:rsidP="00DC7963"/>
    <w:p w14:paraId="6B2F13EB" w14:textId="1BB26754" w:rsidR="00DC7963" w:rsidRPr="00DC7963" w:rsidRDefault="00DC7963" w:rsidP="00DC7963">
      <w:r w:rsidRPr="00DC7963">
        <w:t>9. Rearrange a no to find min possible no in o(n) and constant space.</w:t>
      </w:r>
    </w:p>
    <w:p w14:paraId="081BFC69" w14:textId="1ED1071B" w:rsidR="00DC7963" w:rsidRDefault="00DC7963" w:rsidP="00DC7963">
      <w:r w:rsidRPr="00DC7963">
        <w:t xml:space="preserve">for </w:t>
      </w:r>
      <w:proofErr w:type="spellStart"/>
      <w:r w:rsidRPr="00DC7963">
        <w:t>eg</w:t>
      </w:r>
      <w:proofErr w:type="spellEnd"/>
      <w:r w:rsidRPr="00DC7963">
        <w:t xml:space="preserve"> input </w:t>
      </w:r>
      <w:r w:rsidRPr="00DC7963">
        <w:br/>
        <w:t>1. 324 -&gt; output 234</w:t>
      </w:r>
      <w:r w:rsidRPr="00DC7963">
        <w:br/>
        <w:t xml:space="preserve">2. 50221 </w:t>
      </w:r>
      <w:r>
        <w:t>–</w:t>
      </w:r>
      <w:r w:rsidRPr="00DC7963">
        <w:t xml:space="preserve"> 01225</w:t>
      </w:r>
    </w:p>
    <w:p w14:paraId="5A74A5F6" w14:textId="67977073" w:rsidR="00DC7963" w:rsidRPr="00DC7963" w:rsidRDefault="00DC7963" w:rsidP="00DC7963">
      <w:r w:rsidRPr="00DC7963">
        <w:drawing>
          <wp:inline distT="0" distB="0" distL="0" distR="0" wp14:anchorId="37C1EBC1" wp14:editId="257E2E3F">
            <wp:extent cx="2438525" cy="762039"/>
            <wp:effectExtent l="0" t="0" r="0" b="0"/>
            <wp:docPr id="10563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0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B5C" w14:textId="48D03C98" w:rsidR="00DC7963" w:rsidRDefault="00DC7963" w:rsidP="00DC7963"/>
    <w:p w14:paraId="37BC1144" w14:textId="77777777" w:rsidR="00DC7963" w:rsidRDefault="00DC7963" w:rsidP="00DC7963">
      <w:pPr>
        <w:pStyle w:val="ListParagraph"/>
      </w:pPr>
    </w:p>
    <w:p w14:paraId="29213670" w14:textId="77777777" w:rsidR="00DC7963" w:rsidRDefault="00DC7963" w:rsidP="00DC7963">
      <w:pPr>
        <w:pStyle w:val="ListParagraph"/>
      </w:pPr>
    </w:p>
    <w:sectPr w:rsidR="00DC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C3881"/>
    <w:multiLevelType w:val="hybridMultilevel"/>
    <w:tmpl w:val="82708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3"/>
    <w:rsid w:val="0011351A"/>
    <w:rsid w:val="00163371"/>
    <w:rsid w:val="00646E7F"/>
    <w:rsid w:val="00D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6B0"/>
  <w15:chartTrackingRefBased/>
  <w15:docId w15:val="{ADCD50E8-8536-489F-B5EF-387A3F4A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Gupta</dc:creator>
  <cp:keywords/>
  <dc:description/>
  <cp:lastModifiedBy>Aayush Gupta</cp:lastModifiedBy>
  <cp:revision>1</cp:revision>
  <dcterms:created xsi:type="dcterms:W3CDTF">2025-05-23T11:52:00Z</dcterms:created>
  <dcterms:modified xsi:type="dcterms:W3CDTF">2025-05-23T11:59:00Z</dcterms:modified>
</cp:coreProperties>
</file>