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FE2F" w14:textId="3A576F89" w:rsidR="003D0A06" w:rsidRDefault="000402BF" w:rsidP="000402BF">
      <w:pPr>
        <w:jc w:val="center"/>
        <w:rPr>
          <w:b/>
          <w:bCs/>
          <w:u w:val="single"/>
        </w:rPr>
      </w:pPr>
      <w:r w:rsidRPr="000402BF">
        <w:rPr>
          <w:b/>
          <w:bCs/>
          <w:u w:val="single"/>
        </w:rPr>
        <w:t>Job Titles and Duties</w:t>
      </w:r>
    </w:p>
    <w:p w14:paraId="7F5A1500" w14:textId="7660D833" w:rsidR="000402BF" w:rsidRPr="000745E3" w:rsidRDefault="000402BF" w:rsidP="000402BF">
      <w:pPr>
        <w:rPr>
          <w:b/>
          <w:bCs/>
          <w:u w:val="single"/>
        </w:rPr>
      </w:pPr>
      <w:r w:rsidRPr="000745E3">
        <w:rPr>
          <w:b/>
          <w:bCs/>
          <w:u w:val="single"/>
        </w:rPr>
        <w:t>Retail Operations</w:t>
      </w:r>
      <w:r w:rsidR="008F276B" w:rsidRPr="000745E3">
        <w:rPr>
          <w:b/>
          <w:bCs/>
          <w:u w:val="single"/>
        </w:rPr>
        <w:t xml:space="preserve"> (Residential and Auto)</w:t>
      </w:r>
    </w:p>
    <w:p w14:paraId="295DB3F7" w14:textId="13C2BD13" w:rsidR="000402BF" w:rsidRDefault="000402BF" w:rsidP="000402BF">
      <w:r>
        <w:t>Retail Division Manager</w:t>
      </w:r>
      <w:r w:rsidR="00A647FB">
        <w:t>/Warranties- Houston Leech</w:t>
      </w:r>
    </w:p>
    <w:p w14:paraId="1241F7C1" w14:textId="11881050" w:rsidR="000402BF" w:rsidRDefault="000402BF" w:rsidP="000402BF">
      <w:r>
        <w:t xml:space="preserve">Dallas </w:t>
      </w:r>
      <w:r w:rsidR="005825C2">
        <w:t xml:space="preserve">and Carrollton </w:t>
      </w:r>
      <w:r>
        <w:t>OM- Alyssa Munoz</w:t>
      </w:r>
    </w:p>
    <w:p w14:paraId="5BBA40C2" w14:textId="0C5AEBBC" w:rsidR="000402BF" w:rsidRDefault="000402BF" w:rsidP="000402BF">
      <w:r>
        <w:t>Arlington</w:t>
      </w:r>
      <w:r w:rsidR="000420D4">
        <w:t>/Denton/Colleyville</w:t>
      </w:r>
      <w:r>
        <w:t xml:space="preserve"> OM- </w:t>
      </w:r>
      <w:r w:rsidR="00F44ED9">
        <w:t>Houston Leech</w:t>
      </w:r>
    </w:p>
    <w:p w14:paraId="342CAA83" w14:textId="3DA6DC0E" w:rsidR="00F44ED9" w:rsidRDefault="00A647FB" w:rsidP="000402BF">
      <w:r>
        <w:t>Retail Scheduling- Daniel Sumner</w:t>
      </w:r>
    </w:p>
    <w:p w14:paraId="6EFF3811" w14:textId="2107A1F5" w:rsidR="005729C6" w:rsidRDefault="005729C6" w:rsidP="005729C6">
      <w:r>
        <w:t>Auto OM- (Guru Auto Boy) - Trent Royse</w:t>
      </w:r>
    </w:p>
    <w:p w14:paraId="2350F6EE" w14:textId="12395CB9" w:rsidR="00A647FB" w:rsidRDefault="00A647FB" w:rsidP="005729C6">
      <w:r>
        <w:t>Retail Ordering- Eva Barraza</w:t>
      </w:r>
    </w:p>
    <w:p w14:paraId="39222C03" w14:textId="77777777" w:rsidR="005729C6" w:rsidRDefault="005729C6" w:rsidP="000402BF"/>
    <w:p w14:paraId="2D0BD894" w14:textId="77777777" w:rsidR="000402BF" w:rsidRDefault="000402BF" w:rsidP="000402BF"/>
    <w:p w14:paraId="618FEBB3" w14:textId="6BD959F4" w:rsidR="000402BF" w:rsidRPr="000745E3" w:rsidRDefault="000745E3" w:rsidP="000402BF">
      <w:pPr>
        <w:rPr>
          <w:b/>
          <w:bCs/>
          <w:u w:val="single"/>
        </w:rPr>
      </w:pPr>
      <w:r>
        <w:rPr>
          <w:b/>
          <w:bCs/>
          <w:u w:val="single"/>
        </w:rPr>
        <w:t>Sales</w:t>
      </w:r>
      <w:r w:rsidR="000402BF" w:rsidRPr="000745E3">
        <w:rPr>
          <w:b/>
          <w:bCs/>
          <w:u w:val="single"/>
        </w:rPr>
        <w:t xml:space="preserve"> Team</w:t>
      </w:r>
      <w:r>
        <w:rPr>
          <w:b/>
          <w:bCs/>
          <w:u w:val="single"/>
        </w:rPr>
        <w:t xml:space="preserve"> (Residential, Auto, Commercial)</w:t>
      </w:r>
    </w:p>
    <w:p w14:paraId="7010DE1F" w14:textId="6BCABB0D" w:rsidR="008F276B" w:rsidRPr="008F276B" w:rsidRDefault="008F276B" w:rsidP="000402BF">
      <w:r>
        <w:t>Sales Director (Auto, Residential, Commercial)- Taylor Benner</w:t>
      </w:r>
    </w:p>
    <w:p w14:paraId="723D0CC5" w14:textId="208931C6" w:rsidR="008F276B" w:rsidRDefault="008F276B" w:rsidP="000402BF">
      <w:r>
        <w:t>Residential Account Manager</w:t>
      </w:r>
      <w:r w:rsidR="0092650D">
        <w:t>/CSR Lead</w:t>
      </w:r>
      <w:r>
        <w:t xml:space="preserve">- </w:t>
      </w:r>
      <w:r w:rsidR="005825C2">
        <w:t>Hayden</w:t>
      </w:r>
    </w:p>
    <w:p w14:paraId="67A8CD4B" w14:textId="2B0E7E0D" w:rsidR="008F276B" w:rsidRDefault="008F276B" w:rsidP="000402BF">
      <w:r>
        <w:t>Residential Callback Sales Associate - Chase Buning</w:t>
      </w:r>
    </w:p>
    <w:p w14:paraId="5C275086" w14:textId="6A0E4959" w:rsidR="00A647FB" w:rsidRDefault="00A647FB" w:rsidP="000402BF">
      <w:r>
        <w:t>Auto Account Manager- Dakota Hill</w:t>
      </w:r>
    </w:p>
    <w:p w14:paraId="5260E435" w14:textId="28AC0C70" w:rsidR="005729C6" w:rsidRDefault="005729C6" w:rsidP="000402BF">
      <w:r>
        <w:t>Customer Service Representative- Erin Smitherman</w:t>
      </w:r>
    </w:p>
    <w:p w14:paraId="725CD2A8" w14:textId="7642D0F5" w:rsidR="008F276B" w:rsidRDefault="008F276B" w:rsidP="000402BF">
      <w:r>
        <w:t xml:space="preserve">Customer Service Representative/Intern- </w:t>
      </w:r>
      <w:r w:rsidR="0092650D">
        <w:t>Danny Espiritu</w:t>
      </w:r>
    </w:p>
    <w:p w14:paraId="7E06C181" w14:textId="77777777" w:rsidR="000745E3" w:rsidRDefault="000745E3" w:rsidP="000745E3">
      <w:r>
        <w:t>Multifamily Account Manager East Side- Ryan Slapion</w:t>
      </w:r>
    </w:p>
    <w:p w14:paraId="643A6ED7" w14:textId="77777777" w:rsidR="000745E3" w:rsidRDefault="000745E3" w:rsidP="000745E3">
      <w:r>
        <w:t>Multifamily Account Manager West Side- Bree Newman</w:t>
      </w:r>
    </w:p>
    <w:p w14:paraId="30BB2D69" w14:textId="77777777" w:rsidR="000745E3" w:rsidRDefault="000745E3" w:rsidP="000745E3">
      <w:r>
        <w:t>Commercial Account Manager- Brittany Watson</w:t>
      </w:r>
    </w:p>
    <w:p w14:paraId="17C9DFED" w14:textId="77777777" w:rsidR="000745E3" w:rsidRDefault="000745E3" w:rsidP="000745E3">
      <w:r>
        <w:t>Sales Admin- Isabella Pena</w:t>
      </w:r>
    </w:p>
    <w:p w14:paraId="22D22941" w14:textId="77777777" w:rsidR="008F276B" w:rsidRDefault="008F276B" w:rsidP="000402BF"/>
    <w:p w14:paraId="615AD2F3" w14:textId="7C5314C9" w:rsidR="008F276B" w:rsidRPr="000745E3" w:rsidRDefault="008F276B" w:rsidP="000402BF">
      <w:pPr>
        <w:rPr>
          <w:b/>
          <w:bCs/>
          <w:u w:val="single"/>
        </w:rPr>
      </w:pPr>
      <w:r w:rsidRPr="000745E3">
        <w:rPr>
          <w:b/>
          <w:bCs/>
          <w:u w:val="single"/>
        </w:rPr>
        <w:t>Commercial Operation (Spec Ops Multifamily, Commercial and Home Builders)</w:t>
      </w:r>
    </w:p>
    <w:p w14:paraId="529408E8" w14:textId="77777777" w:rsidR="00A647FB" w:rsidRDefault="008F276B" w:rsidP="00A647FB">
      <w:r>
        <w:t>VP of Operations- Chase Pierson</w:t>
      </w:r>
    </w:p>
    <w:p w14:paraId="028C4125" w14:textId="1BBD5A09" w:rsidR="005729C6" w:rsidRDefault="005729C6" w:rsidP="000402BF">
      <w:r>
        <w:t xml:space="preserve">Business Manager to VP of Operations </w:t>
      </w:r>
      <w:r w:rsidR="00A647FB">
        <w:t xml:space="preserve">&amp; Estimating </w:t>
      </w:r>
      <w:r>
        <w:t>(Ashley Gomez)</w:t>
      </w:r>
    </w:p>
    <w:p w14:paraId="51997CEF" w14:textId="63DEF08C" w:rsidR="008F276B" w:rsidRDefault="008F276B" w:rsidP="000402BF">
      <w:r>
        <w:t>Commercial Division Manager- Adam McNeil</w:t>
      </w:r>
    </w:p>
    <w:p w14:paraId="6A131BFE" w14:textId="772BBBE7" w:rsidR="008F276B" w:rsidRDefault="008F276B" w:rsidP="000402BF">
      <w:r>
        <w:t>Commercial Operations Coordinator</w:t>
      </w:r>
      <w:r w:rsidR="00A647FB">
        <w:t xml:space="preserve"> (scheduling)</w:t>
      </w:r>
      <w:r>
        <w:t>- Madelyn Parker</w:t>
      </w:r>
    </w:p>
    <w:p w14:paraId="647A55A5" w14:textId="367BBE98" w:rsidR="008F276B" w:rsidRDefault="008F276B" w:rsidP="000402BF">
      <w:r>
        <w:t>Multifamily Division Manager</w:t>
      </w:r>
      <w:r w:rsidR="0092650D">
        <w:t>/Shop Manager</w:t>
      </w:r>
      <w:r w:rsidR="00A647FB">
        <w:t xml:space="preserve"> (scheduling)</w:t>
      </w:r>
      <w:r>
        <w:t>- Ahmet Ramovic</w:t>
      </w:r>
    </w:p>
    <w:p w14:paraId="3F75A190" w14:textId="2A629E08" w:rsidR="005729C6" w:rsidRDefault="005729C6" w:rsidP="000402BF">
      <w:r>
        <w:t>Commercial Home Builders/Window Division Manager</w:t>
      </w:r>
      <w:r w:rsidR="00A647FB">
        <w:t xml:space="preserve"> (Scheduling) </w:t>
      </w:r>
      <w:r>
        <w:t>- Sam Dixon</w:t>
      </w:r>
    </w:p>
    <w:p w14:paraId="3D8C18B6" w14:textId="77777777" w:rsidR="000745E3" w:rsidRDefault="000745E3" w:rsidP="000402BF"/>
    <w:p w14:paraId="20161497" w14:textId="6BBA3198" w:rsidR="000402BF" w:rsidRPr="000745E3" w:rsidRDefault="00A647FB" w:rsidP="000402BF">
      <w:pPr>
        <w:rPr>
          <w:b/>
          <w:bCs/>
          <w:u w:val="single"/>
        </w:rPr>
      </w:pPr>
      <w:r w:rsidRPr="000745E3">
        <w:rPr>
          <w:b/>
          <w:bCs/>
          <w:u w:val="single"/>
        </w:rPr>
        <w:t>Administration Team</w:t>
      </w:r>
    </w:p>
    <w:p w14:paraId="60574CBD" w14:textId="4F852F9A" w:rsidR="00A647FB" w:rsidRDefault="00A647FB" w:rsidP="000402BF">
      <w:r>
        <w:t>VP of Finance and Administration- Caitlin Reedy</w:t>
      </w:r>
    </w:p>
    <w:p w14:paraId="23CA0CBE" w14:textId="1634DB3F" w:rsidR="00A647FB" w:rsidRDefault="00A647FB" w:rsidP="000402BF">
      <w:r>
        <w:t xml:space="preserve">HR Manager- Nicole Swick </w:t>
      </w:r>
    </w:p>
    <w:p w14:paraId="749451AB" w14:textId="66DE0D5E" w:rsidR="00A647FB" w:rsidRDefault="00A647FB" w:rsidP="000402BF">
      <w:r>
        <w:t>Executive Assistant/Marketing Manager- Rose Hayden</w:t>
      </w:r>
    </w:p>
    <w:p w14:paraId="2986F993" w14:textId="77777777" w:rsidR="00A647FB" w:rsidRDefault="00A647FB" w:rsidP="000402BF">
      <w:r>
        <w:t>Office Manager- Haley Holcombe</w:t>
      </w:r>
    </w:p>
    <w:p w14:paraId="65A76FC2" w14:textId="75F3AB00" w:rsidR="00A647FB" w:rsidRDefault="00A647FB" w:rsidP="000402BF">
      <w:r>
        <w:t xml:space="preserve">Communication Assist- Lemar Deliman </w:t>
      </w:r>
    </w:p>
    <w:p w14:paraId="5FB72626" w14:textId="37D1D962" w:rsidR="000745E3" w:rsidRDefault="000745E3" w:rsidP="000402BF">
      <w:r>
        <w:t>Software Engineer Guru- Aayush Patel</w:t>
      </w:r>
    </w:p>
    <w:p w14:paraId="19AEFA4A" w14:textId="1A0F6E1D" w:rsidR="00A647FB" w:rsidRPr="000402BF" w:rsidRDefault="00A647FB" w:rsidP="000402BF">
      <w:r>
        <w:t xml:space="preserve"> </w:t>
      </w:r>
    </w:p>
    <w:p w14:paraId="153FA0F0" w14:textId="77777777" w:rsidR="000402BF" w:rsidRDefault="000402BF" w:rsidP="000402BF"/>
    <w:p w14:paraId="3D4FCB7E" w14:textId="77777777" w:rsidR="000402BF" w:rsidRDefault="000402BF" w:rsidP="000402BF"/>
    <w:p w14:paraId="538A7164" w14:textId="77777777" w:rsidR="000402BF" w:rsidRDefault="000402BF" w:rsidP="000402BF"/>
    <w:p w14:paraId="35CE0F5C" w14:textId="77777777" w:rsidR="000402BF" w:rsidRDefault="000402BF" w:rsidP="000402BF"/>
    <w:p w14:paraId="4290129D" w14:textId="77777777" w:rsidR="000402BF" w:rsidRDefault="000402BF" w:rsidP="000402BF"/>
    <w:p w14:paraId="69AC0076" w14:textId="77777777" w:rsidR="000402BF" w:rsidRPr="000402BF" w:rsidRDefault="000402BF" w:rsidP="000402BF"/>
    <w:sectPr w:rsidR="000402BF" w:rsidRPr="0004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BF"/>
    <w:rsid w:val="000402BF"/>
    <w:rsid w:val="000420D4"/>
    <w:rsid w:val="000745E3"/>
    <w:rsid w:val="00171A6D"/>
    <w:rsid w:val="00196C98"/>
    <w:rsid w:val="003D0A06"/>
    <w:rsid w:val="005335E1"/>
    <w:rsid w:val="005729C6"/>
    <w:rsid w:val="005825C2"/>
    <w:rsid w:val="0060347A"/>
    <w:rsid w:val="00707415"/>
    <w:rsid w:val="008124C8"/>
    <w:rsid w:val="008F276B"/>
    <w:rsid w:val="0092650D"/>
    <w:rsid w:val="00977175"/>
    <w:rsid w:val="009B2502"/>
    <w:rsid w:val="00A647FB"/>
    <w:rsid w:val="00B11A47"/>
    <w:rsid w:val="00B83759"/>
    <w:rsid w:val="00D43598"/>
    <w:rsid w:val="00F4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868E"/>
  <w15:chartTrackingRefBased/>
  <w15:docId w15:val="{A36013B1-2344-4978-B06F-DE10BE84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tdennis@glassdoctordfw.com</dc:creator>
  <cp:keywords/>
  <dc:description/>
  <cp:lastModifiedBy>ttrice@glassdoctordfw.onmicrosoft.com</cp:lastModifiedBy>
  <cp:revision>9</cp:revision>
  <dcterms:created xsi:type="dcterms:W3CDTF">2024-09-11T14:56:00Z</dcterms:created>
  <dcterms:modified xsi:type="dcterms:W3CDTF">2025-10-02T01:04:00Z</dcterms:modified>
</cp:coreProperties>
</file>