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681" w14:textId="298D3DC2" w:rsidR="009A5BC5" w:rsidRDefault="00123CDE">
      <w:pPr>
        <w:rPr>
          <w:lang w:val="en-US"/>
        </w:rPr>
      </w:pPr>
      <w:r>
        <w:rPr>
          <w:lang w:val="en-US"/>
        </w:rPr>
        <w:t>The benefits of technology come at a price: increasing dependence will result in an overall weakening of human abilities.</w:t>
      </w:r>
    </w:p>
    <w:p w14:paraId="2A870C67" w14:textId="08C1A60F" w:rsidR="004F5A08" w:rsidRDefault="004F5A08">
      <w:pPr>
        <w:rPr>
          <w:lang w:val="en-US"/>
        </w:rPr>
      </w:pPr>
    </w:p>
    <w:p w14:paraId="64DD0C3A" w14:textId="55DACFB6" w:rsidR="00E260E3" w:rsidRDefault="00CF0BF5">
      <w:pPr>
        <w:rPr>
          <w:lang w:val="en-US"/>
        </w:rPr>
      </w:pPr>
      <w:r>
        <w:rPr>
          <w:lang w:val="en-US"/>
        </w:rPr>
        <w:t>Over the course of human history, humankind has experienced many innovations in the field of science and technology. Over the time humankind has also seen many technologies and innovation which were regarded as great achievements of that time, go obsolete. This might have rendered</w:t>
      </w:r>
      <w:r w:rsidR="008A41EE">
        <w:rPr>
          <w:lang w:val="en-US"/>
        </w:rPr>
        <w:t xml:space="preserve"> few skills obsolete but it has also opened up the world to a plethora of new skills to learn and master. Now the prompt suggests that the benefits of technology come at a price and increasing dependence on it will result in an overall weakening of human abilities. Now one might agree or disagree with this contention but in my opinion I strongly disagree with this suggestion and I argue that while benefits of technology might leave certain skill sets in the current market as useless and obsolete, it also opens up a whole new portal to new and better skills that if mastered will increase th</w:t>
      </w:r>
      <w:r w:rsidR="00E260E3">
        <w:rPr>
          <w:lang w:val="en-US"/>
        </w:rPr>
        <w:t>e employment prospects of that person tremendously. I disagree with this prompt for two main reasons.</w:t>
      </w:r>
    </w:p>
    <w:p w14:paraId="41385FF2" w14:textId="72F9F8CF" w:rsidR="0091413E" w:rsidRDefault="00E260E3">
      <w:pPr>
        <w:rPr>
          <w:lang w:val="en-US"/>
        </w:rPr>
      </w:pPr>
      <w:r>
        <w:rPr>
          <w:lang w:val="en-US"/>
        </w:rPr>
        <w:t xml:space="preserve">Firstly, when the computers were introduced back in the days by IBM, nobody was willing to take them seriously. Till then the accountancy, paying of salaries, designing </w:t>
      </w:r>
      <w:r w:rsidR="0091413E">
        <w:rPr>
          <w:lang w:val="en-US"/>
        </w:rPr>
        <w:t xml:space="preserve">systems and plotting graphs, everything was done manually by people and they were not ready to accept this drastic change in the work system as many feared that they might lose their jobs. But eventually computers got accepted everywhere around the world and very soon one could see that all day to day operations like attendance sheet, payroll were done using computers. Even the bankers used computers to calculate EMIs and balance sheets and accounts as it was becoming easier to work using a computer. Now using of computers for balancing sheets and calculating EMIs might have reduced the manual skills that they possessed earlier but </w:t>
      </w:r>
      <w:r w:rsidR="0037071C">
        <w:rPr>
          <w:lang w:val="en-US"/>
        </w:rPr>
        <w:t>it also opened them to learn new tools like excel and spreadsheet programs hence bringing them on to a whole new level of options in their careers. Hence, does increasing dependence on technology come at a price of human abilities? History suggests not.</w:t>
      </w:r>
    </w:p>
    <w:p w14:paraId="7ACB0186" w14:textId="1C5B196B" w:rsidR="0037071C" w:rsidRDefault="0037071C">
      <w:pPr>
        <w:rPr>
          <w:lang w:val="en-US"/>
        </w:rPr>
      </w:pPr>
      <w:r>
        <w:rPr>
          <w:lang w:val="en-US"/>
        </w:rPr>
        <w:t xml:space="preserve">Secondly, back in the late  90s when the software development programs were getting started as there was a huge surge in web products and online </w:t>
      </w:r>
      <w:proofErr w:type="spellStart"/>
      <w:r>
        <w:rPr>
          <w:lang w:val="en-US"/>
        </w:rPr>
        <w:t>buisnesses</w:t>
      </w:r>
      <w:proofErr w:type="spellEnd"/>
      <w:r>
        <w:rPr>
          <w:lang w:val="en-US"/>
        </w:rPr>
        <w:t xml:space="preserve"> , there was a increase in demand of </w:t>
      </w:r>
      <w:r w:rsidR="00F51963">
        <w:rPr>
          <w:lang w:val="en-US"/>
        </w:rPr>
        <w:t>S</w:t>
      </w:r>
      <w:r>
        <w:rPr>
          <w:lang w:val="en-US"/>
        </w:rPr>
        <w:t>oftware developers and Software QA engineers</w:t>
      </w:r>
      <w:r w:rsidR="00F51963">
        <w:rPr>
          <w:lang w:val="en-US"/>
        </w:rPr>
        <w:t xml:space="preserve">. Back then the testing frameworks used by software QAs or testers were mostly related to manually testing the product developed. This process was time consuming but ever since automated testing frameworks like cypress have been introduced </w:t>
      </w:r>
      <w:r w:rsidR="00423D1B">
        <w:rPr>
          <w:lang w:val="en-US"/>
        </w:rPr>
        <w:t xml:space="preserve">the testing time has drastically reduced. Initially many software testers had opposed such frameworks as this threatened their jobs. Eventually these frameworks were accepted and used everywhere and now you will see that 98% of the software testers use automation testing frameworks for automating their test cases </w:t>
      </w:r>
      <w:r w:rsidR="00192CC1">
        <w:rPr>
          <w:lang w:val="en-US"/>
        </w:rPr>
        <w:t xml:space="preserve">which has not only maintained their positions in the job market but also opened them to a plethora of </w:t>
      </w:r>
      <w:proofErr w:type="spellStart"/>
      <w:r w:rsidR="00192CC1">
        <w:rPr>
          <w:lang w:val="en-US"/>
        </w:rPr>
        <w:t>oppurtunities</w:t>
      </w:r>
      <w:proofErr w:type="spellEnd"/>
      <w:r w:rsidR="00192CC1">
        <w:rPr>
          <w:lang w:val="en-US"/>
        </w:rPr>
        <w:t xml:space="preserve"> in the world of software automation. </w:t>
      </w:r>
    </w:p>
    <w:p w14:paraId="0C08BB2A" w14:textId="19408079" w:rsidR="0012042F" w:rsidRDefault="00192CC1">
      <w:pPr>
        <w:rPr>
          <w:lang w:val="en-US"/>
        </w:rPr>
      </w:pPr>
      <w:r>
        <w:rPr>
          <w:lang w:val="en-US"/>
        </w:rPr>
        <w:t xml:space="preserve">Of course there will be some people who still think that having the human touch to many things is still important but isn’t the advancement in technology making us be better and competent humans and what good is the human touch when tomorrow you might get replaced because someone else had accepted the advancement in technology and improved themselves and you  haven’t . </w:t>
      </w:r>
      <w:r w:rsidR="0012042F">
        <w:rPr>
          <w:lang w:val="en-US"/>
        </w:rPr>
        <w:t>People who accept betterment in technologies might lose on some manual human abilities but they will always remain consistent with the current market which will make them equally competent to face the world.</w:t>
      </w:r>
    </w:p>
    <w:p w14:paraId="71122ADB" w14:textId="77777777" w:rsidR="00192CC1" w:rsidRDefault="00192CC1">
      <w:pPr>
        <w:rPr>
          <w:lang w:val="en-US"/>
        </w:rPr>
      </w:pPr>
    </w:p>
    <w:p w14:paraId="688DAE5D" w14:textId="1E6704F2" w:rsidR="0037071C" w:rsidRDefault="0037071C">
      <w:pPr>
        <w:rPr>
          <w:lang w:val="en-US"/>
        </w:rPr>
      </w:pPr>
    </w:p>
    <w:p w14:paraId="7135859D" w14:textId="77777777" w:rsidR="0037071C" w:rsidRDefault="0037071C">
      <w:pPr>
        <w:rPr>
          <w:lang w:val="en-US"/>
        </w:rPr>
      </w:pPr>
    </w:p>
    <w:p w14:paraId="62180A55" w14:textId="77777777" w:rsidR="0037071C" w:rsidRDefault="0037071C">
      <w:pPr>
        <w:rPr>
          <w:lang w:val="en-US"/>
        </w:rPr>
      </w:pPr>
    </w:p>
    <w:p w14:paraId="7F75A172" w14:textId="77777777" w:rsidR="00E260E3" w:rsidRDefault="00E260E3">
      <w:pPr>
        <w:rPr>
          <w:lang w:val="en-US"/>
        </w:rPr>
      </w:pPr>
    </w:p>
    <w:p w14:paraId="2A7F1AE6" w14:textId="77777777" w:rsidR="00E260E3" w:rsidRPr="00123CDE" w:rsidRDefault="00E260E3">
      <w:pPr>
        <w:rPr>
          <w:lang w:val="en-US"/>
        </w:rPr>
      </w:pPr>
    </w:p>
    <w:sectPr w:rsidR="00E260E3" w:rsidRPr="00123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C5"/>
    <w:rsid w:val="0012042F"/>
    <w:rsid w:val="00123CDE"/>
    <w:rsid w:val="00192CC1"/>
    <w:rsid w:val="0037071C"/>
    <w:rsid w:val="00423D1B"/>
    <w:rsid w:val="004F5A08"/>
    <w:rsid w:val="008A41EE"/>
    <w:rsid w:val="0091413E"/>
    <w:rsid w:val="009A5BC5"/>
    <w:rsid w:val="00CF0BF5"/>
    <w:rsid w:val="00E260E3"/>
    <w:rsid w:val="00F51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478A"/>
  <w15:chartTrackingRefBased/>
  <w15:docId w15:val="{7649A780-FFD8-4748-9F75-5210FD21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3</cp:revision>
  <dcterms:created xsi:type="dcterms:W3CDTF">2022-03-17T02:49:00Z</dcterms:created>
  <dcterms:modified xsi:type="dcterms:W3CDTF">2022-03-17T03:52:00Z</dcterms:modified>
</cp:coreProperties>
</file>