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DEB90" w14:textId="034E6E7C" w:rsidR="00F404F1" w:rsidRPr="00180DF8" w:rsidRDefault="00781841" w:rsidP="00781841">
      <w:pPr>
        <w:jc w:val="center"/>
        <w:rPr>
          <w:b/>
          <w:bCs/>
          <w:color w:val="EE0000"/>
          <w:sz w:val="28"/>
          <w:szCs w:val="28"/>
        </w:rPr>
      </w:pPr>
      <w:r w:rsidRPr="00180DF8">
        <w:rPr>
          <w:b/>
          <w:bCs/>
          <w:color w:val="EE0000"/>
          <w:sz w:val="28"/>
          <w:szCs w:val="28"/>
        </w:rPr>
        <w:t>WEB TECH</w:t>
      </w:r>
    </w:p>
    <w:p w14:paraId="009E7C3D" w14:textId="2F87B53E" w:rsidR="00BA1F56" w:rsidRPr="00180DF8" w:rsidRDefault="00BA1F56" w:rsidP="00781841">
      <w:pPr>
        <w:jc w:val="center"/>
        <w:rPr>
          <w:b/>
          <w:bCs/>
          <w:color w:val="EE0000"/>
          <w:sz w:val="28"/>
          <w:szCs w:val="28"/>
        </w:rPr>
      </w:pPr>
      <w:r w:rsidRPr="00180DF8">
        <w:rPr>
          <w:b/>
          <w:bCs/>
          <w:color w:val="EE0000"/>
          <w:sz w:val="28"/>
          <w:szCs w:val="28"/>
        </w:rPr>
        <w:t>2 MARK QUESTIONS</w:t>
      </w:r>
    </w:p>
    <w:p w14:paraId="2A12CE6A" w14:textId="6E0E9516" w:rsidR="00781841" w:rsidRPr="00BA1F56" w:rsidRDefault="00781841" w:rsidP="00781841">
      <w:pPr>
        <w:pStyle w:val="ListParagraph"/>
        <w:numPr>
          <w:ilvl w:val="0"/>
          <w:numId w:val="1"/>
        </w:numPr>
        <w:rPr>
          <w:color w:val="EE0000"/>
        </w:rPr>
      </w:pPr>
      <w:r w:rsidRPr="00BA1F56">
        <w:rPr>
          <w:color w:val="EE0000"/>
        </w:rPr>
        <w:t>What is internet and how does it work?</w:t>
      </w:r>
    </w:p>
    <w:p w14:paraId="335A2D4F" w14:textId="2D49D9D1" w:rsidR="00781841" w:rsidRDefault="00781841" w:rsidP="00781841">
      <w:pPr>
        <w:pStyle w:val="ListParagraph"/>
      </w:pPr>
      <w:r>
        <w:t xml:space="preserve">Ans: </w:t>
      </w:r>
      <w:r w:rsidRPr="00781841">
        <w:t>The internet is a global network of interconnected computers and devices that communicate using standardized protocols to exchange data instantly across vast distances. It works by breaking information into packets, routing them through various networks, and reassembling them at the destination.</w:t>
      </w:r>
    </w:p>
    <w:p w14:paraId="4747827E" w14:textId="77777777" w:rsidR="00BA1F56" w:rsidRDefault="00BA1F56" w:rsidP="00781841">
      <w:pPr>
        <w:pStyle w:val="ListParagraph"/>
      </w:pPr>
    </w:p>
    <w:p w14:paraId="67AC4516" w14:textId="2521CB69" w:rsidR="00781841" w:rsidRPr="00BA1F56" w:rsidRDefault="00781841" w:rsidP="00781841">
      <w:pPr>
        <w:pStyle w:val="ListParagraph"/>
        <w:numPr>
          <w:ilvl w:val="0"/>
          <w:numId w:val="1"/>
        </w:numPr>
        <w:rPr>
          <w:color w:val="EE0000"/>
        </w:rPr>
      </w:pPr>
      <w:r w:rsidRPr="00BA1F56">
        <w:rPr>
          <w:color w:val="EE0000"/>
        </w:rPr>
        <w:t xml:space="preserve">what are the main difference between </w:t>
      </w:r>
      <w:proofErr w:type="spellStart"/>
      <w:r w:rsidRPr="00BA1F56">
        <w:rPr>
          <w:color w:val="EE0000"/>
        </w:rPr>
        <w:t>webclint</w:t>
      </w:r>
      <w:proofErr w:type="spellEnd"/>
      <w:r w:rsidRPr="00BA1F56">
        <w:rPr>
          <w:color w:val="EE0000"/>
        </w:rPr>
        <w:t xml:space="preserve"> and web server?</w:t>
      </w:r>
    </w:p>
    <w:p w14:paraId="3F3BAB83" w14:textId="755EB718" w:rsidR="00781841" w:rsidRDefault="00781841" w:rsidP="00781841">
      <w:r>
        <w:t xml:space="preserve">Ans: </w:t>
      </w:r>
      <w:r>
        <w:rPr>
          <w:noProof/>
        </w:rPr>
        <w:drawing>
          <wp:inline distT="0" distB="0" distL="0" distR="0" wp14:anchorId="4DA30443" wp14:editId="504469A8">
            <wp:extent cx="5731510" cy="4420235"/>
            <wp:effectExtent l="0" t="0" r="2540" b="0"/>
            <wp:docPr id="161785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51575" name="Picture 1617851575"/>
                    <pic:cNvPicPr/>
                  </pic:nvPicPr>
                  <pic:blipFill>
                    <a:blip r:embed="rId5">
                      <a:extLst>
                        <a:ext uri="{28A0092B-C50C-407E-A947-70E740481C1C}">
                          <a14:useLocalDpi xmlns:a14="http://schemas.microsoft.com/office/drawing/2010/main" val="0"/>
                        </a:ext>
                      </a:extLst>
                    </a:blip>
                    <a:stretch>
                      <a:fillRect/>
                    </a:stretch>
                  </pic:blipFill>
                  <pic:spPr>
                    <a:xfrm>
                      <a:off x="0" y="0"/>
                      <a:ext cx="5731510" cy="4420235"/>
                    </a:xfrm>
                    <a:prstGeom prst="rect">
                      <a:avLst/>
                    </a:prstGeom>
                  </pic:spPr>
                </pic:pic>
              </a:graphicData>
            </a:graphic>
          </wp:inline>
        </w:drawing>
      </w:r>
    </w:p>
    <w:p w14:paraId="4D97DA45" w14:textId="77777777" w:rsidR="00781841" w:rsidRDefault="00781841" w:rsidP="00781841"/>
    <w:p w14:paraId="5AD372AF" w14:textId="404AFAF8" w:rsidR="00781841" w:rsidRPr="00BA1F56" w:rsidRDefault="00781841" w:rsidP="00781841">
      <w:pPr>
        <w:pStyle w:val="ListParagraph"/>
        <w:numPr>
          <w:ilvl w:val="0"/>
          <w:numId w:val="1"/>
        </w:numPr>
        <w:rPr>
          <w:color w:val="EE0000"/>
        </w:rPr>
      </w:pPr>
      <w:r w:rsidRPr="00BA1F56">
        <w:rPr>
          <w:color w:val="EE0000"/>
        </w:rPr>
        <w:t xml:space="preserve">what is </w:t>
      </w:r>
      <w:proofErr w:type="spellStart"/>
      <w:r w:rsidRPr="00BA1F56">
        <w:rPr>
          <w:color w:val="EE0000"/>
        </w:rPr>
        <w:t>css</w:t>
      </w:r>
      <w:proofErr w:type="spellEnd"/>
      <w:r w:rsidRPr="00BA1F56">
        <w:rPr>
          <w:color w:val="EE0000"/>
        </w:rPr>
        <w:t xml:space="preserve"> and why is it used in web development?</w:t>
      </w:r>
    </w:p>
    <w:p w14:paraId="140E5D79" w14:textId="77777777" w:rsidR="00781841" w:rsidRDefault="00781841" w:rsidP="00781841">
      <w:pPr>
        <w:pStyle w:val="ListParagraph"/>
      </w:pPr>
      <w:r>
        <w:t xml:space="preserve">Ans: </w:t>
      </w:r>
      <w:r w:rsidRPr="00781841">
        <w:rPr>
          <w:b/>
          <w:bCs/>
        </w:rPr>
        <w:t>CSS (Cascading Style Sheets)</w:t>
      </w:r>
      <w:r w:rsidRPr="00781841">
        <w:t xml:space="preserve"> is a stylesheet language used in web development to control the presentation of HTML elements. It is used to define styles like </w:t>
      </w:r>
      <w:proofErr w:type="spellStart"/>
      <w:r w:rsidRPr="00781841">
        <w:t>colors</w:t>
      </w:r>
      <w:proofErr w:type="spellEnd"/>
      <w:r w:rsidRPr="00781841">
        <w:t>, fonts, layouts, and spacing, making web pages visually appealing and consistent. CSS helps separate content from design, improves maintainability, and enables responsive design across different devices.</w:t>
      </w:r>
    </w:p>
    <w:p w14:paraId="6D528545" w14:textId="77777777" w:rsidR="00BA1F56" w:rsidRDefault="00BA1F56" w:rsidP="00781841">
      <w:pPr>
        <w:pStyle w:val="ListParagraph"/>
      </w:pPr>
    </w:p>
    <w:p w14:paraId="77A1F507" w14:textId="77777777" w:rsidR="005C6110" w:rsidRDefault="005C6110" w:rsidP="00781841">
      <w:pPr>
        <w:pStyle w:val="ListParagraph"/>
      </w:pPr>
    </w:p>
    <w:p w14:paraId="4FA8EF0C" w14:textId="77777777" w:rsidR="005C6110" w:rsidRDefault="005C6110" w:rsidP="00781841">
      <w:pPr>
        <w:pStyle w:val="ListParagraph"/>
      </w:pPr>
    </w:p>
    <w:p w14:paraId="430A6A84" w14:textId="44A0F002" w:rsidR="00781841" w:rsidRPr="00BA1F56" w:rsidRDefault="00781841" w:rsidP="00781841">
      <w:pPr>
        <w:pStyle w:val="ListParagraph"/>
        <w:numPr>
          <w:ilvl w:val="0"/>
          <w:numId w:val="1"/>
        </w:numPr>
        <w:rPr>
          <w:color w:val="EE0000"/>
        </w:rPr>
      </w:pPr>
      <w:r w:rsidRPr="00BA1F56">
        <w:rPr>
          <w:color w:val="EE0000"/>
        </w:rPr>
        <w:lastRenderedPageBreak/>
        <w:t xml:space="preserve">Explain the concept of </w:t>
      </w:r>
      <w:proofErr w:type="spellStart"/>
      <w:r w:rsidRPr="00BA1F56">
        <w:rPr>
          <w:color w:val="EE0000"/>
        </w:rPr>
        <w:t>css</w:t>
      </w:r>
      <w:proofErr w:type="spellEnd"/>
      <w:r w:rsidRPr="00BA1F56">
        <w:rPr>
          <w:color w:val="EE0000"/>
        </w:rPr>
        <w:t xml:space="preserve"> box model ?</w:t>
      </w:r>
    </w:p>
    <w:p w14:paraId="76FD6999" w14:textId="77777777" w:rsidR="00781841" w:rsidRPr="00781841" w:rsidRDefault="00781841" w:rsidP="00781841">
      <w:pPr>
        <w:pStyle w:val="ListParagraph"/>
      </w:pPr>
      <w:r>
        <w:t xml:space="preserve">Ans : </w:t>
      </w:r>
      <w:r w:rsidRPr="00781841">
        <w:rPr>
          <w:b/>
          <w:bCs/>
        </w:rPr>
        <w:t>CSS Box Model</w:t>
      </w:r>
      <w:r w:rsidRPr="00781841">
        <w:t xml:space="preserve"> is a layout structure that defines how elements are displayed and spaced on a webpage. It consists of four parts:</w:t>
      </w:r>
    </w:p>
    <w:p w14:paraId="72C90A8A" w14:textId="77777777" w:rsidR="00781841" w:rsidRPr="00781841" w:rsidRDefault="00781841" w:rsidP="00781841">
      <w:pPr>
        <w:pStyle w:val="ListParagraph"/>
        <w:numPr>
          <w:ilvl w:val="0"/>
          <w:numId w:val="2"/>
        </w:numPr>
      </w:pPr>
      <w:r w:rsidRPr="00781841">
        <w:rPr>
          <w:b/>
          <w:bCs/>
        </w:rPr>
        <w:t>Content</w:t>
      </w:r>
      <w:r w:rsidRPr="00781841">
        <w:t xml:space="preserve"> – The actual text or image inside the element.</w:t>
      </w:r>
    </w:p>
    <w:p w14:paraId="25A648FE" w14:textId="77777777" w:rsidR="00781841" w:rsidRPr="00781841" w:rsidRDefault="00781841" w:rsidP="00781841">
      <w:pPr>
        <w:pStyle w:val="ListParagraph"/>
        <w:numPr>
          <w:ilvl w:val="0"/>
          <w:numId w:val="2"/>
        </w:numPr>
      </w:pPr>
      <w:r w:rsidRPr="00781841">
        <w:rPr>
          <w:b/>
          <w:bCs/>
        </w:rPr>
        <w:t>Padding</w:t>
      </w:r>
      <w:r w:rsidRPr="00781841">
        <w:t xml:space="preserve"> – Space between the content and the border.</w:t>
      </w:r>
    </w:p>
    <w:p w14:paraId="774B11A9" w14:textId="77777777" w:rsidR="00781841" w:rsidRPr="00781841" w:rsidRDefault="00781841" w:rsidP="00781841">
      <w:pPr>
        <w:pStyle w:val="ListParagraph"/>
        <w:numPr>
          <w:ilvl w:val="0"/>
          <w:numId w:val="2"/>
        </w:numPr>
      </w:pPr>
      <w:r w:rsidRPr="00781841">
        <w:rPr>
          <w:b/>
          <w:bCs/>
        </w:rPr>
        <w:t>Border</w:t>
      </w:r>
      <w:r w:rsidRPr="00781841">
        <w:t xml:space="preserve"> – A line surrounding the padding and content.</w:t>
      </w:r>
    </w:p>
    <w:p w14:paraId="15F174FC" w14:textId="77777777" w:rsidR="00781841" w:rsidRPr="00781841" w:rsidRDefault="00781841" w:rsidP="00781841">
      <w:pPr>
        <w:pStyle w:val="ListParagraph"/>
        <w:numPr>
          <w:ilvl w:val="0"/>
          <w:numId w:val="2"/>
        </w:numPr>
      </w:pPr>
      <w:r w:rsidRPr="00781841">
        <w:rPr>
          <w:b/>
          <w:bCs/>
        </w:rPr>
        <w:t>Margin</w:t>
      </w:r>
      <w:r w:rsidRPr="00781841">
        <w:t xml:space="preserve"> – Space outside the border that separates the element from others.</w:t>
      </w:r>
    </w:p>
    <w:p w14:paraId="6B21B34C" w14:textId="77777777" w:rsidR="00781841" w:rsidRPr="00781841" w:rsidRDefault="00781841" w:rsidP="00781841">
      <w:pPr>
        <w:pStyle w:val="ListParagraph"/>
      </w:pPr>
      <w:r w:rsidRPr="00781841">
        <w:t>This model helps control the size, spacing, and layout of elements in web design.</w:t>
      </w:r>
    </w:p>
    <w:p w14:paraId="5D3ACA45" w14:textId="06E85CF4" w:rsidR="00781841" w:rsidRDefault="00781841" w:rsidP="00781841">
      <w:pPr>
        <w:pStyle w:val="ListParagraph"/>
      </w:pPr>
    </w:p>
    <w:p w14:paraId="6B3D4C78" w14:textId="77777777" w:rsidR="00781841" w:rsidRDefault="00781841" w:rsidP="00781841">
      <w:pPr>
        <w:pStyle w:val="ListParagraph"/>
      </w:pPr>
    </w:p>
    <w:p w14:paraId="228F293B" w14:textId="12ADFB20" w:rsidR="00781841" w:rsidRPr="00BA1F56" w:rsidRDefault="00781841" w:rsidP="00781841">
      <w:pPr>
        <w:pStyle w:val="ListParagraph"/>
        <w:numPr>
          <w:ilvl w:val="0"/>
          <w:numId w:val="2"/>
        </w:numPr>
        <w:rPr>
          <w:color w:val="EE0000"/>
        </w:rPr>
      </w:pPr>
      <w:r w:rsidRPr="00BA1F56">
        <w:rPr>
          <w:color w:val="EE0000"/>
        </w:rPr>
        <w:t xml:space="preserve">What is </w:t>
      </w:r>
      <w:proofErr w:type="spellStart"/>
      <w:r w:rsidRPr="00BA1F56">
        <w:rPr>
          <w:color w:val="EE0000"/>
        </w:rPr>
        <w:t>javascript</w:t>
      </w:r>
      <w:proofErr w:type="spellEnd"/>
      <w:r w:rsidRPr="00BA1F56">
        <w:rPr>
          <w:color w:val="EE0000"/>
        </w:rPr>
        <w:t xml:space="preserve"> and how it is used in web pages ?</w:t>
      </w:r>
    </w:p>
    <w:p w14:paraId="7FCB057D" w14:textId="77777777" w:rsidR="00781841" w:rsidRDefault="00781841" w:rsidP="00781841">
      <w:pPr>
        <w:pStyle w:val="ListParagraph"/>
      </w:pPr>
      <w:r>
        <w:t xml:space="preserve">Ans : </w:t>
      </w:r>
      <w:r w:rsidRPr="00781841">
        <w:rPr>
          <w:b/>
          <w:bCs/>
        </w:rPr>
        <w:t>JavaScript</w:t>
      </w:r>
      <w:r w:rsidRPr="00781841">
        <w:t xml:space="preserve"> is a scripting language used to create dynamic and interactive content on web pages. It runs in the browser and allows developers to respond to user actions, validate forms, update content without reloading, and create animations. JavaScript enhances user experience by making web pages more responsive and functional.</w:t>
      </w:r>
    </w:p>
    <w:p w14:paraId="668E2FC7" w14:textId="77777777" w:rsidR="00BA1F56" w:rsidRPr="00781841" w:rsidRDefault="00BA1F56" w:rsidP="00781841">
      <w:pPr>
        <w:pStyle w:val="ListParagraph"/>
      </w:pPr>
    </w:p>
    <w:p w14:paraId="4265C3DC" w14:textId="718A2066" w:rsidR="00781841" w:rsidRPr="00BA1F56" w:rsidRDefault="00781841" w:rsidP="00781841">
      <w:pPr>
        <w:pStyle w:val="ListParagraph"/>
        <w:numPr>
          <w:ilvl w:val="0"/>
          <w:numId w:val="2"/>
        </w:numPr>
        <w:rPr>
          <w:color w:val="EE0000"/>
        </w:rPr>
      </w:pPr>
      <w:r w:rsidRPr="00BA1F56">
        <w:rPr>
          <w:color w:val="EE0000"/>
        </w:rPr>
        <w:t xml:space="preserve">What is the main purpose of using loops in </w:t>
      </w:r>
      <w:proofErr w:type="spellStart"/>
      <w:r w:rsidRPr="00BA1F56">
        <w:rPr>
          <w:color w:val="EE0000"/>
        </w:rPr>
        <w:t>javascript</w:t>
      </w:r>
      <w:proofErr w:type="spellEnd"/>
      <w:r w:rsidRPr="00BA1F56">
        <w:rPr>
          <w:color w:val="EE0000"/>
        </w:rPr>
        <w:t xml:space="preserve">? </w:t>
      </w:r>
    </w:p>
    <w:p w14:paraId="07354144" w14:textId="77777777" w:rsidR="00781841" w:rsidRDefault="00781841" w:rsidP="00781841">
      <w:pPr>
        <w:pStyle w:val="ListParagraph"/>
      </w:pPr>
      <w:r>
        <w:t xml:space="preserve">Ans : </w:t>
      </w:r>
      <w:r w:rsidRPr="00781841">
        <w:rPr>
          <w:b/>
          <w:bCs/>
        </w:rPr>
        <w:t>The main purpose of using loops in JavaScript</w:t>
      </w:r>
      <w:r w:rsidRPr="00781841">
        <w:t xml:space="preserve"> is to execute a block of code repeatedly until a specified condition is met. Loops help reduce code repetition, making programs more efficient and easier to manage. They are commonly used for tasks like iterating over arrays, processing user input, or performing repeated calculations.</w:t>
      </w:r>
    </w:p>
    <w:p w14:paraId="60395875" w14:textId="77777777" w:rsidR="00BA1F56" w:rsidRPr="00781841" w:rsidRDefault="00BA1F56" w:rsidP="00781841">
      <w:pPr>
        <w:pStyle w:val="ListParagraph"/>
      </w:pPr>
    </w:p>
    <w:p w14:paraId="26EC9B9D" w14:textId="5AC88402" w:rsidR="00781841" w:rsidRPr="00BA1F56" w:rsidRDefault="004377C3" w:rsidP="00781841">
      <w:pPr>
        <w:pStyle w:val="ListParagraph"/>
        <w:numPr>
          <w:ilvl w:val="0"/>
          <w:numId w:val="2"/>
        </w:numPr>
        <w:rPr>
          <w:color w:val="EE0000"/>
        </w:rPr>
      </w:pPr>
      <w:r w:rsidRPr="00BA1F56">
        <w:rPr>
          <w:color w:val="EE0000"/>
        </w:rPr>
        <w:t>What do you mean by DHTML ? mention its main components?</w:t>
      </w:r>
    </w:p>
    <w:p w14:paraId="1DFE5411" w14:textId="77777777" w:rsidR="004377C3" w:rsidRPr="004377C3" w:rsidRDefault="004377C3" w:rsidP="004377C3">
      <w:pPr>
        <w:pStyle w:val="ListParagraph"/>
      </w:pPr>
      <w:r>
        <w:t xml:space="preserve">Ans: </w:t>
      </w:r>
      <w:r w:rsidRPr="004377C3">
        <w:rPr>
          <w:b/>
          <w:bCs/>
        </w:rPr>
        <w:t>DHTML (Dynamic HTML)</w:t>
      </w:r>
      <w:r w:rsidRPr="004377C3">
        <w:t xml:space="preserve"> is a collection of technologies used to create interactive and animated websites by combining HTML, CSS, JavaScript, and the Document Object Model (DOM). It allows web pages to change content and style dynamically without reloading.</w:t>
      </w:r>
    </w:p>
    <w:p w14:paraId="40EBDF3A" w14:textId="77777777" w:rsidR="004377C3" w:rsidRPr="004377C3" w:rsidRDefault="004377C3" w:rsidP="004377C3">
      <w:pPr>
        <w:pStyle w:val="ListParagraph"/>
      </w:pPr>
      <w:r w:rsidRPr="004377C3">
        <w:rPr>
          <w:b/>
          <w:bCs/>
        </w:rPr>
        <w:t>Main components of DHTML</w:t>
      </w:r>
      <w:r w:rsidRPr="004377C3">
        <w:t>:</w:t>
      </w:r>
    </w:p>
    <w:p w14:paraId="33DF7FC0" w14:textId="77777777" w:rsidR="004377C3" w:rsidRPr="004377C3" w:rsidRDefault="004377C3" w:rsidP="004377C3">
      <w:pPr>
        <w:pStyle w:val="ListParagraph"/>
        <w:numPr>
          <w:ilvl w:val="0"/>
          <w:numId w:val="3"/>
        </w:numPr>
      </w:pPr>
      <w:r w:rsidRPr="004377C3">
        <w:rPr>
          <w:b/>
          <w:bCs/>
        </w:rPr>
        <w:t>HTML</w:t>
      </w:r>
      <w:r w:rsidRPr="004377C3">
        <w:t xml:space="preserve"> – Provides the basic structure of the webpage.</w:t>
      </w:r>
    </w:p>
    <w:p w14:paraId="2034ADC3" w14:textId="77777777" w:rsidR="004377C3" w:rsidRPr="004377C3" w:rsidRDefault="004377C3" w:rsidP="004377C3">
      <w:pPr>
        <w:pStyle w:val="ListParagraph"/>
        <w:numPr>
          <w:ilvl w:val="0"/>
          <w:numId w:val="3"/>
        </w:numPr>
      </w:pPr>
      <w:r w:rsidRPr="004377C3">
        <w:rPr>
          <w:b/>
          <w:bCs/>
        </w:rPr>
        <w:t>CSS</w:t>
      </w:r>
      <w:r w:rsidRPr="004377C3">
        <w:t xml:space="preserve"> – Styles the HTML elements.</w:t>
      </w:r>
    </w:p>
    <w:p w14:paraId="1FFAD07B" w14:textId="77777777" w:rsidR="004377C3" w:rsidRPr="004377C3" w:rsidRDefault="004377C3" w:rsidP="004377C3">
      <w:pPr>
        <w:pStyle w:val="ListParagraph"/>
        <w:numPr>
          <w:ilvl w:val="0"/>
          <w:numId w:val="3"/>
        </w:numPr>
      </w:pPr>
      <w:r w:rsidRPr="004377C3">
        <w:rPr>
          <w:b/>
          <w:bCs/>
        </w:rPr>
        <w:t>JavaScript</w:t>
      </w:r>
      <w:r w:rsidRPr="004377C3">
        <w:t xml:space="preserve"> – Adds interactivity and dynamic </w:t>
      </w:r>
      <w:proofErr w:type="spellStart"/>
      <w:r w:rsidRPr="004377C3">
        <w:t>behavior</w:t>
      </w:r>
      <w:proofErr w:type="spellEnd"/>
      <w:r w:rsidRPr="004377C3">
        <w:t>.</w:t>
      </w:r>
    </w:p>
    <w:p w14:paraId="741CD2D3" w14:textId="77777777" w:rsidR="004377C3" w:rsidRDefault="004377C3" w:rsidP="004377C3">
      <w:pPr>
        <w:pStyle w:val="ListParagraph"/>
        <w:numPr>
          <w:ilvl w:val="0"/>
          <w:numId w:val="3"/>
        </w:numPr>
      </w:pPr>
      <w:r w:rsidRPr="004377C3">
        <w:rPr>
          <w:b/>
          <w:bCs/>
        </w:rPr>
        <w:t>DOM</w:t>
      </w:r>
      <w:r w:rsidRPr="004377C3">
        <w:t xml:space="preserve"> – Represents the structure of the webpage and allows scripts to modify content and layout.</w:t>
      </w:r>
    </w:p>
    <w:p w14:paraId="07E93761" w14:textId="77777777" w:rsidR="00BA1F56" w:rsidRPr="004377C3" w:rsidRDefault="00BA1F56" w:rsidP="00BA1F56">
      <w:pPr>
        <w:pStyle w:val="ListParagraph"/>
      </w:pPr>
    </w:p>
    <w:p w14:paraId="24B5AEF7" w14:textId="398DB18C" w:rsidR="004377C3" w:rsidRPr="00BA1F56" w:rsidRDefault="004377C3" w:rsidP="004377C3">
      <w:pPr>
        <w:pStyle w:val="ListParagraph"/>
        <w:numPr>
          <w:ilvl w:val="0"/>
          <w:numId w:val="2"/>
        </w:numPr>
        <w:rPr>
          <w:color w:val="EE0000"/>
        </w:rPr>
      </w:pPr>
      <w:r w:rsidRPr="00BA1F56">
        <w:rPr>
          <w:color w:val="EE0000"/>
        </w:rPr>
        <w:t xml:space="preserve">What are variables in </w:t>
      </w:r>
      <w:proofErr w:type="spellStart"/>
      <w:r w:rsidRPr="00BA1F56">
        <w:rPr>
          <w:color w:val="EE0000"/>
        </w:rPr>
        <w:t>php</w:t>
      </w:r>
      <w:proofErr w:type="spellEnd"/>
      <w:r w:rsidRPr="00BA1F56">
        <w:rPr>
          <w:color w:val="EE0000"/>
        </w:rPr>
        <w:t xml:space="preserve"> and how are they declared?</w:t>
      </w:r>
    </w:p>
    <w:p w14:paraId="2DB9116E" w14:textId="77777777" w:rsidR="004377C3" w:rsidRPr="004377C3" w:rsidRDefault="004377C3" w:rsidP="004377C3">
      <w:pPr>
        <w:ind w:left="360"/>
      </w:pPr>
      <w:r>
        <w:t xml:space="preserve"> Ans: </w:t>
      </w:r>
      <w:r w:rsidRPr="004377C3">
        <w:rPr>
          <w:b/>
          <w:bCs/>
        </w:rPr>
        <w:t>Variables in PHP</w:t>
      </w:r>
      <w:r w:rsidRPr="004377C3">
        <w:t xml:space="preserve"> are used to store data that can be reused and manipulated throughout a script. They act as containers for values like numbers, strings, or arrays.</w:t>
      </w:r>
    </w:p>
    <w:p w14:paraId="2FDE819A" w14:textId="77777777" w:rsidR="004377C3" w:rsidRPr="004377C3" w:rsidRDefault="004377C3" w:rsidP="004377C3">
      <w:pPr>
        <w:ind w:left="360"/>
      </w:pPr>
      <w:r w:rsidRPr="004377C3">
        <w:rPr>
          <w:b/>
          <w:bCs/>
        </w:rPr>
        <w:t>Declaration in PHP</w:t>
      </w:r>
      <w:r w:rsidRPr="004377C3">
        <w:t>:</w:t>
      </w:r>
    </w:p>
    <w:p w14:paraId="061EC638" w14:textId="77777777" w:rsidR="004377C3" w:rsidRPr="004377C3" w:rsidRDefault="004377C3" w:rsidP="004377C3">
      <w:pPr>
        <w:numPr>
          <w:ilvl w:val="0"/>
          <w:numId w:val="4"/>
        </w:numPr>
      </w:pPr>
      <w:r w:rsidRPr="004377C3">
        <w:t>A variable starts with a dollar sign $ followed by the variable name.</w:t>
      </w:r>
    </w:p>
    <w:p w14:paraId="65A6FA94" w14:textId="77777777" w:rsidR="004377C3" w:rsidRPr="004377C3" w:rsidRDefault="004377C3" w:rsidP="004377C3">
      <w:pPr>
        <w:numPr>
          <w:ilvl w:val="0"/>
          <w:numId w:val="4"/>
        </w:numPr>
      </w:pPr>
      <w:r w:rsidRPr="004377C3">
        <w:t xml:space="preserve">Example: </w:t>
      </w:r>
    </w:p>
    <w:p w14:paraId="51E7EE5C" w14:textId="77777777" w:rsidR="004377C3" w:rsidRPr="004377C3" w:rsidRDefault="004377C3" w:rsidP="004377C3">
      <w:pPr>
        <w:numPr>
          <w:ilvl w:val="0"/>
          <w:numId w:val="4"/>
        </w:numPr>
      </w:pPr>
      <w:r w:rsidRPr="004377C3">
        <w:t>$name = "John";</w:t>
      </w:r>
    </w:p>
    <w:p w14:paraId="49B01D28" w14:textId="77777777" w:rsidR="004377C3" w:rsidRPr="004377C3" w:rsidRDefault="004377C3" w:rsidP="004377C3">
      <w:pPr>
        <w:numPr>
          <w:ilvl w:val="0"/>
          <w:numId w:val="4"/>
        </w:numPr>
      </w:pPr>
      <w:r w:rsidRPr="004377C3">
        <w:t>$age = 25;</w:t>
      </w:r>
    </w:p>
    <w:p w14:paraId="045B6A4A" w14:textId="77777777" w:rsidR="004377C3" w:rsidRPr="004377C3" w:rsidRDefault="004377C3" w:rsidP="004377C3">
      <w:pPr>
        <w:ind w:left="360"/>
      </w:pPr>
      <w:r w:rsidRPr="004377C3">
        <w:t>Variables are case-sensitive and do not require explicit data type declarations.</w:t>
      </w:r>
    </w:p>
    <w:p w14:paraId="285D09E3" w14:textId="42095BCB" w:rsidR="004377C3" w:rsidRDefault="004377C3" w:rsidP="004377C3">
      <w:pPr>
        <w:ind w:left="360"/>
      </w:pPr>
    </w:p>
    <w:p w14:paraId="27FDF892" w14:textId="51EFA9CC" w:rsidR="004377C3" w:rsidRPr="00BA1F56" w:rsidRDefault="004377C3" w:rsidP="004377C3">
      <w:pPr>
        <w:pStyle w:val="ListParagraph"/>
        <w:numPr>
          <w:ilvl w:val="0"/>
          <w:numId w:val="2"/>
        </w:numPr>
        <w:rPr>
          <w:color w:val="EE0000"/>
        </w:rPr>
      </w:pPr>
      <w:r w:rsidRPr="00BA1F56">
        <w:rPr>
          <w:color w:val="EE0000"/>
        </w:rPr>
        <w:lastRenderedPageBreak/>
        <w:t xml:space="preserve"> what are the different data type supported in </w:t>
      </w:r>
      <w:proofErr w:type="spellStart"/>
      <w:r w:rsidRPr="00BA1F56">
        <w:rPr>
          <w:color w:val="EE0000"/>
        </w:rPr>
        <w:t>php</w:t>
      </w:r>
      <w:proofErr w:type="spellEnd"/>
      <w:r w:rsidRPr="00BA1F56">
        <w:rPr>
          <w:color w:val="EE0000"/>
        </w:rPr>
        <w:t>?</w:t>
      </w:r>
    </w:p>
    <w:p w14:paraId="69649755" w14:textId="77777777" w:rsidR="004377C3" w:rsidRPr="004377C3" w:rsidRDefault="004377C3" w:rsidP="004377C3">
      <w:pPr>
        <w:pStyle w:val="ListParagraph"/>
      </w:pPr>
      <w:r>
        <w:t xml:space="preserve">Ans : </w:t>
      </w:r>
      <w:r w:rsidRPr="004377C3">
        <w:t>PHP supports several data types to store different kinds of values:</w:t>
      </w:r>
    </w:p>
    <w:p w14:paraId="530E790F" w14:textId="77777777" w:rsidR="004377C3" w:rsidRPr="004377C3" w:rsidRDefault="004377C3" w:rsidP="004377C3">
      <w:pPr>
        <w:pStyle w:val="ListParagraph"/>
        <w:numPr>
          <w:ilvl w:val="0"/>
          <w:numId w:val="5"/>
        </w:numPr>
      </w:pPr>
      <w:r w:rsidRPr="004377C3">
        <w:rPr>
          <w:b/>
          <w:bCs/>
        </w:rPr>
        <w:t>Integer</w:t>
      </w:r>
      <w:r w:rsidRPr="004377C3">
        <w:t xml:space="preserve"> – Whole numbers like 10, -5.</w:t>
      </w:r>
    </w:p>
    <w:p w14:paraId="6D4724D7" w14:textId="77777777" w:rsidR="004377C3" w:rsidRPr="004377C3" w:rsidRDefault="004377C3" w:rsidP="004377C3">
      <w:pPr>
        <w:pStyle w:val="ListParagraph"/>
        <w:numPr>
          <w:ilvl w:val="0"/>
          <w:numId w:val="5"/>
        </w:numPr>
      </w:pPr>
      <w:r w:rsidRPr="004377C3">
        <w:rPr>
          <w:b/>
          <w:bCs/>
        </w:rPr>
        <w:t>Float (Double)</w:t>
      </w:r>
      <w:r w:rsidRPr="004377C3">
        <w:t xml:space="preserve"> – Decimal numbers like 3.14, -0.99.</w:t>
      </w:r>
    </w:p>
    <w:p w14:paraId="5D5D37A0" w14:textId="77777777" w:rsidR="004377C3" w:rsidRPr="004377C3" w:rsidRDefault="004377C3" w:rsidP="004377C3">
      <w:pPr>
        <w:pStyle w:val="ListParagraph"/>
        <w:numPr>
          <w:ilvl w:val="0"/>
          <w:numId w:val="5"/>
        </w:numPr>
      </w:pPr>
      <w:r w:rsidRPr="004377C3">
        <w:rPr>
          <w:b/>
          <w:bCs/>
        </w:rPr>
        <w:t>String</w:t>
      </w:r>
      <w:r w:rsidRPr="004377C3">
        <w:t xml:space="preserve"> – Text values like "Hello World".</w:t>
      </w:r>
    </w:p>
    <w:p w14:paraId="5C2BE823" w14:textId="77777777" w:rsidR="004377C3" w:rsidRPr="004377C3" w:rsidRDefault="004377C3" w:rsidP="004377C3">
      <w:pPr>
        <w:pStyle w:val="ListParagraph"/>
        <w:numPr>
          <w:ilvl w:val="0"/>
          <w:numId w:val="5"/>
        </w:numPr>
      </w:pPr>
      <w:r w:rsidRPr="004377C3">
        <w:rPr>
          <w:b/>
          <w:bCs/>
        </w:rPr>
        <w:t>Boolean</w:t>
      </w:r>
      <w:r w:rsidRPr="004377C3">
        <w:t xml:space="preserve"> – Represents true or false.</w:t>
      </w:r>
    </w:p>
    <w:p w14:paraId="1B757FF4" w14:textId="77777777" w:rsidR="004377C3" w:rsidRPr="004377C3" w:rsidRDefault="004377C3" w:rsidP="004377C3">
      <w:pPr>
        <w:pStyle w:val="ListParagraph"/>
        <w:numPr>
          <w:ilvl w:val="0"/>
          <w:numId w:val="5"/>
        </w:numPr>
      </w:pPr>
      <w:r w:rsidRPr="004377C3">
        <w:rPr>
          <w:b/>
          <w:bCs/>
        </w:rPr>
        <w:t>Array</w:t>
      </w:r>
      <w:r w:rsidRPr="004377C3">
        <w:t xml:space="preserve"> – Stores multiple values in a single variable.</w:t>
      </w:r>
    </w:p>
    <w:p w14:paraId="05BA6313" w14:textId="77777777" w:rsidR="004377C3" w:rsidRPr="004377C3" w:rsidRDefault="004377C3" w:rsidP="004377C3">
      <w:pPr>
        <w:pStyle w:val="ListParagraph"/>
        <w:numPr>
          <w:ilvl w:val="0"/>
          <w:numId w:val="5"/>
        </w:numPr>
      </w:pPr>
      <w:r w:rsidRPr="004377C3">
        <w:rPr>
          <w:b/>
          <w:bCs/>
        </w:rPr>
        <w:t>Object</w:t>
      </w:r>
      <w:r w:rsidRPr="004377C3">
        <w:t xml:space="preserve"> – Represents instances of classes.</w:t>
      </w:r>
    </w:p>
    <w:p w14:paraId="5A77828D" w14:textId="77777777" w:rsidR="004377C3" w:rsidRPr="004377C3" w:rsidRDefault="004377C3" w:rsidP="004377C3">
      <w:pPr>
        <w:pStyle w:val="ListParagraph"/>
        <w:numPr>
          <w:ilvl w:val="0"/>
          <w:numId w:val="5"/>
        </w:numPr>
      </w:pPr>
      <w:r w:rsidRPr="004377C3">
        <w:rPr>
          <w:b/>
          <w:bCs/>
        </w:rPr>
        <w:t>NULL</w:t>
      </w:r>
      <w:r w:rsidRPr="004377C3">
        <w:t xml:space="preserve"> – Represents a variable with no value.</w:t>
      </w:r>
    </w:p>
    <w:p w14:paraId="35D85355" w14:textId="77777777" w:rsidR="004377C3" w:rsidRPr="004377C3" w:rsidRDefault="004377C3" w:rsidP="004377C3">
      <w:pPr>
        <w:pStyle w:val="ListParagraph"/>
        <w:numPr>
          <w:ilvl w:val="0"/>
          <w:numId w:val="5"/>
        </w:numPr>
      </w:pPr>
      <w:r w:rsidRPr="004377C3">
        <w:rPr>
          <w:b/>
          <w:bCs/>
        </w:rPr>
        <w:t>Resource</w:t>
      </w:r>
      <w:r w:rsidRPr="004377C3">
        <w:t xml:space="preserve"> – Special type for external resources like file handles or database connections.</w:t>
      </w:r>
    </w:p>
    <w:p w14:paraId="4AB52A53" w14:textId="4701C43D" w:rsidR="004377C3" w:rsidRDefault="004377C3" w:rsidP="004377C3">
      <w:pPr>
        <w:pStyle w:val="ListParagraph"/>
      </w:pPr>
    </w:p>
    <w:p w14:paraId="1D7A8590" w14:textId="77777777" w:rsidR="004377C3" w:rsidRDefault="004377C3" w:rsidP="004377C3">
      <w:pPr>
        <w:pStyle w:val="ListParagraph"/>
      </w:pPr>
    </w:p>
    <w:p w14:paraId="6640B8DD" w14:textId="253AED68" w:rsidR="004377C3" w:rsidRPr="00BA1F56" w:rsidRDefault="004377C3" w:rsidP="004377C3">
      <w:pPr>
        <w:pStyle w:val="ListParagraph"/>
        <w:numPr>
          <w:ilvl w:val="0"/>
          <w:numId w:val="2"/>
        </w:numPr>
        <w:rPr>
          <w:color w:val="EE0000"/>
        </w:rPr>
      </w:pPr>
      <w:r w:rsidRPr="00BA1F56">
        <w:rPr>
          <w:color w:val="EE0000"/>
        </w:rPr>
        <w:t xml:space="preserve"> what is the use of array in </w:t>
      </w:r>
      <w:proofErr w:type="spellStart"/>
      <w:r w:rsidRPr="00BA1F56">
        <w:rPr>
          <w:color w:val="EE0000"/>
        </w:rPr>
        <w:t>php</w:t>
      </w:r>
      <w:proofErr w:type="spellEnd"/>
      <w:r w:rsidRPr="00BA1F56">
        <w:rPr>
          <w:color w:val="EE0000"/>
        </w:rPr>
        <w:t xml:space="preserve"> ? </w:t>
      </w:r>
    </w:p>
    <w:p w14:paraId="05444C34" w14:textId="77777777" w:rsidR="004377C3" w:rsidRPr="004377C3" w:rsidRDefault="004377C3" w:rsidP="004377C3">
      <w:r>
        <w:t xml:space="preserve">Ans: </w:t>
      </w:r>
      <w:r w:rsidRPr="004377C3">
        <w:rPr>
          <w:b/>
          <w:bCs/>
        </w:rPr>
        <w:t>Use of Array in PHP (3 marks):</w:t>
      </w:r>
      <w:r w:rsidRPr="004377C3">
        <w:br/>
        <w:t>An array in PHP is used to store multiple values in a single variable, making it easier to manage and organize data. It allows efficient handling of lists, such as user names, product items, or scores.</w:t>
      </w:r>
    </w:p>
    <w:p w14:paraId="282C180C" w14:textId="77777777" w:rsidR="004377C3" w:rsidRPr="004377C3" w:rsidRDefault="004377C3" w:rsidP="004377C3">
      <w:r w:rsidRPr="004377C3">
        <w:rPr>
          <w:b/>
          <w:bCs/>
        </w:rPr>
        <w:t>Types of arrays in PHP:</w:t>
      </w:r>
    </w:p>
    <w:p w14:paraId="3EA33DD4" w14:textId="77777777" w:rsidR="004377C3" w:rsidRPr="004377C3" w:rsidRDefault="004377C3" w:rsidP="004377C3">
      <w:pPr>
        <w:numPr>
          <w:ilvl w:val="0"/>
          <w:numId w:val="6"/>
        </w:numPr>
      </w:pPr>
      <w:r w:rsidRPr="004377C3">
        <w:rPr>
          <w:b/>
          <w:bCs/>
        </w:rPr>
        <w:t>Indexed Array</w:t>
      </w:r>
      <w:r w:rsidRPr="004377C3">
        <w:t xml:space="preserve"> – Uses numeric keys to store values.</w:t>
      </w:r>
    </w:p>
    <w:p w14:paraId="1787D412" w14:textId="77777777" w:rsidR="004377C3" w:rsidRPr="004377C3" w:rsidRDefault="004377C3" w:rsidP="004377C3">
      <w:pPr>
        <w:numPr>
          <w:ilvl w:val="0"/>
          <w:numId w:val="6"/>
        </w:numPr>
      </w:pPr>
      <w:r w:rsidRPr="004377C3">
        <w:rPr>
          <w:b/>
          <w:bCs/>
        </w:rPr>
        <w:t>Associative Array</w:t>
      </w:r>
      <w:r w:rsidRPr="004377C3">
        <w:t xml:space="preserve"> – Uses named keys for easier reference.</w:t>
      </w:r>
    </w:p>
    <w:p w14:paraId="50DF7926" w14:textId="77777777" w:rsidR="004377C3" w:rsidRPr="004377C3" w:rsidRDefault="004377C3" w:rsidP="004377C3">
      <w:pPr>
        <w:numPr>
          <w:ilvl w:val="0"/>
          <w:numId w:val="6"/>
        </w:numPr>
      </w:pPr>
      <w:r w:rsidRPr="004377C3">
        <w:rPr>
          <w:b/>
          <w:bCs/>
        </w:rPr>
        <w:t>Multidimensional Array</w:t>
      </w:r>
      <w:r w:rsidRPr="004377C3">
        <w:t xml:space="preserve"> – Stores arrays within arrays for complex data structures.</w:t>
      </w:r>
    </w:p>
    <w:p w14:paraId="47BDFC0B" w14:textId="28379301" w:rsidR="004377C3" w:rsidRDefault="004377C3" w:rsidP="004377C3"/>
    <w:p w14:paraId="64D56B07" w14:textId="77777777" w:rsidR="004377C3" w:rsidRDefault="004377C3" w:rsidP="004377C3"/>
    <w:p w14:paraId="640F1362" w14:textId="77777777" w:rsidR="006F7013" w:rsidRDefault="006F7013" w:rsidP="004377C3"/>
    <w:p w14:paraId="6DD4D139" w14:textId="77777777" w:rsidR="006F7013" w:rsidRDefault="006F7013" w:rsidP="004377C3"/>
    <w:p w14:paraId="32943A84" w14:textId="77777777" w:rsidR="005C6110" w:rsidRDefault="005C6110" w:rsidP="006F7013">
      <w:pPr>
        <w:jc w:val="center"/>
        <w:rPr>
          <w:b/>
          <w:bCs/>
          <w:color w:val="EE0000"/>
          <w:sz w:val="28"/>
          <w:szCs w:val="28"/>
        </w:rPr>
      </w:pPr>
    </w:p>
    <w:p w14:paraId="39DFDBC1" w14:textId="77777777" w:rsidR="005C6110" w:rsidRDefault="005C6110" w:rsidP="006F7013">
      <w:pPr>
        <w:jc w:val="center"/>
        <w:rPr>
          <w:b/>
          <w:bCs/>
          <w:color w:val="EE0000"/>
          <w:sz w:val="28"/>
          <w:szCs w:val="28"/>
        </w:rPr>
      </w:pPr>
    </w:p>
    <w:p w14:paraId="45DD3405" w14:textId="77777777" w:rsidR="005C6110" w:rsidRDefault="005C6110" w:rsidP="006F7013">
      <w:pPr>
        <w:jc w:val="center"/>
        <w:rPr>
          <w:b/>
          <w:bCs/>
          <w:color w:val="EE0000"/>
          <w:sz w:val="28"/>
          <w:szCs w:val="28"/>
        </w:rPr>
      </w:pPr>
    </w:p>
    <w:p w14:paraId="6C064EDF" w14:textId="77777777" w:rsidR="005C6110" w:rsidRDefault="005C6110" w:rsidP="006F7013">
      <w:pPr>
        <w:jc w:val="center"/>
        <w:rPr>
          <w:b/>
          <w:bCs/>
          <w:color w:val="EE0000"/>
          <w:sz w:val="28"/>
          <w:szCs w:val="28"/>
        </w:rPr>
      </w:pPr>
    </w:p>
    <w:p w14:paraId="05B416E4" w14:textId="77777777" w:rsidR="005C6110" w:rsidRDefault="005C6110" w:rsidP="006F7013">
      <w:pPr>
        <w:jc w:val="center"/>
        <w:rPr>
          <w:b/>
          <w:bCs/>
          <w:color w:val="EE0000"/>
          <w:sz w:val="28"/>
          <w:szCs w:val="28"/>
        </w:rPr>
      </w:pPr>
    </w:p>
    <w:p w14:paraId="49CD4177" w14:textId="77777777" w:rsidR="005C6110" w:rsidRDefault="005C6110" w:rsidP="006F7013">
      <w:pPr>
        <w:jc w:val="center"/>
        <w:rPr>
          <w:b/>
          <w:bCs/>
          <w:color w:val="EE0000"/>
          <w:sz w:val="28"/>
          <w:szCs w:val="28"/>
        </w:rPr>
      </w:pPr>
    </w:p>
    <w:p w14:paraId="7AD8DCCA" w14:textId="77777777" w:rsidR="005C6110" w:rsidRDefault="005C6110" w:rsidP="006F7013">
      <w:pPr>
        <w:jc w:val="center"/>
        <w:rPr>
          <w:b/>
          <w:bCs/>
          <w:color w:val="EE0000"/>
          <w:sz w:val="28"/>
          <w:szCs w:val="28"/>
        </w:rPr>
      </w:pPr>
    </w:p>
    <w:p w14:paraId="173A8B25" w14:textId="77777777" w:rsidR="005C6110" w:rsidRDefault="005C6110" w:rsidP="006F7013">
      <w:pPr>
        <w:jc w:val="center"/>
        <w:rPr>
          <w:b/>
          <w:bCs/>
          <w:color w:val="EE0000"/>
          <w:sz w:val="28"/>
          <w:szCs w:val="28"/>
        </w:rPr>
      </w:pPr>
    </w:p>
    <w:p w14:paraId="5027B737" w14:textId="77777777" w:rsidR="005C6110" w:rsidRDefault="005C6110" w:rsidP="006F7013">
      <w:pPr>
        <w:jc w:val="center"/>
        <w:rPr>
          <w:b/>
          <w:bCs/>
          <w:color w:val="EE0000"/>
          <w:sz w:val="28"/>
          <w:szCs w:val="28"/>
        </w:rPr>
      </w:pPr>
    </w:p>
    <w:p w14:paraId="5F2D0114" w14:textId="77777777" w:rsidR="005C6110" w:rsidRDefault="005C6110" w:rsidP="006F7013">
      <w:pPr>
        <w:jc w:val="center"/>
        <w:rPr>
          <w:b/>
          <w:bCs/>
          <w:color w:val="EE0000"/>
          <w:sz w:val="28"/>
          <w:szCs w:val="28"/>
        </w:rPr>
      </w:pPr>
    </w:p>
    <w:p w14:paraId="7EDBE74D" w14:textId="77777777" w:rsidR="005C6110" w:rsidRDefault="005C6110" w:rsidP="006F7013">
      <w:pPr>
        <w:jc w:val="center"/>
        <w:rPr>
          <w:b/>
          <w:bCs/>
          <w:color w:val="EE0000"/>
          <w:sz w:val="28"/>
          <w:szCs w:val="28"/>
        </w:rPr>
      </w:pPr>
    </w:p>
    <w:p w14:paraId="698B895D" w14:textId="5C8F41CB" w:rsidR="006F7013" w:rsidRPr="00180DF8" w:rsidRDefault="006F7013" w:rsidP="006F7013">
      <w:pPr>
        <w:jc w:val="center"/>
        <w:rPr>
          <w:b/>
          <w:bCs/>
          <w:color w:val="EE0000"/>
          <w:sz w:val="28"/>
          <w:szCs w:val="28"/>
        </w:rPr>
      </w:pPr>
      <w:r w:rsidRPr="00180DF8">
        <w:rPr>
          <w:b/>
          <w:bCs/>
          <w:color w:val="EE0000"/>
          <w:sz w:val="28"/>
          <w:szCs w:val="28"/>
        </w:rPr>
        <w:t>3 MARK QUESTIONS</w:t>
      </w:r>
    </w:p>
    <w:p w14:paraId="5F6118A3" w14:textId="18FE3505" w:rsidR="006F7013" w:rsidRPr="00BA1F56" w:rsidRDefault="006F7013" w:rsidP="006F7013">
      <w:pPr>
        <w:rPr>
          <w:color w:val="EE0000"/>
        </w:rPr>
      </w:pPr>
      <w:r w:rsidRPr="00BA1F56">
        <w:rPr>
          <w:color w:val="EE0000"/>
        </w:rPr>
        <w:t>1. Explain the client-server communication process on the internet?</w:t>
      </w:r>
    </w:p>
    <w:p w14:paraId="7F0854DA" w14:textId="67D7192C" w:rsidR="006F7013" w:rsidRDefault="006F7013" w:rsidP="006F7013">
      <w:r>
        <w:t>Ans: The client-server communication process on the internet involves interaction between a client (e.g., a web browser) and a server (e.g., a web server) over a network, typically using the HTTP/HTTPS protocol.</w:t>
      </w:r>
    </w:p>
    <w:p w14:paraId="7DAC24C1" w14:textId="77777777" w:rsidR="006F7013" w:rsidRDefault="006F7013" w:rsidP="006F7013">
      <w:r>
        <w:t>**Process:**</w:t>
      </w:r>
    </w:p>
    <w:p w14:paraId="500B002A" w14:textId="77777777" w:rsidR="006F7013" w:rsidRDefault="006F7013" w:rsidP="006F7013">
      <w:r>
        <w:t>1. **Request Initiation**: The client (e.g., a browser) sends a request to the server via a URL or user action (e.g., clicking a link).</w:t>
      </w:r>
    </w:p>
    <w:p w14:paraId="5112356E" w14:textId="77777777" w:rsidR="006F7013" w:rsidRDefault="006F7013" w:rsidP="006F7013">
      <w:r>
        <w:t>2. **Request Transmission**: The request, formatted as an HTTP message, is sent over the internet to the server, specifying the desired resource (e.g., a webpage).</w:t>
      </w:r>
    </w:p>
    <w:p w14:paraId="4298A590" w14:textId="77777777" w:rsidR="006F7013" w:rsidRDefault="006F7013" w:rsidP="006F7013">
      <w:r>
        <w:t>3. **Server Processing**: The server receives the request, processes it (e.g., retrieves a webpage or queries a database), and generates a response.</w:t>
      </w:r>
    </w:p>
    <w:p w14:paraId="75144EAA" w14:textId="77777777" w:rsidR="006F7013" w:rsidRDefault="006F7013" w:rsidP="006F7013">
      <w:r>
        <w:t>4. **Response Transmission**: The server sends an HTTP response back to the client, containing the requested resource (e.g., HTML, images) or an error message.</w:t>
      </w:r>
    </w:p>
    <w:p w14:paraId="49A90DB3" w14:textId="41EDAA57" w:rsidR="006F7013" w:rsidRDefault="006F7013" w:rsidP="006F7013">
      <w:r>
        <w:t>5. **Client Rendering**: The client receives the response, interprets it (e.g., renders HTML in the browser), and displays the content to the user.</w:t>
      </w:r>
    </w:p>
    <w:p w14:paraId="757F627E" w14:textId="77777777" w:rsidR="006F7013" w:rsidRDefault="006F7013" w:rsidP="006F7013">
      <w:r>
        <w:t>**Example**: When a user types "www.example.com" in a browser, the browser sends an HTTP GET request to the server hosting the website. The server responds with the webpage’s HTML, which the browser renders.</w:t>
      </w:r>
    </w:p>
    <w:p w14:paraId="72D26FAE" w14:textId="77777777" w:rsidR="006F7013" w:rsidRDefault="006F7013" w:rsidP="006F7013"/>
    <w:p w14:paraId="0E13593B" w14:textId="6B44BDCE" w:rsidR="006F7013" w:rsidRPr="00BA1F56" w:rsidRDefault="006F7013" w:rsidP="006F7013">
      <w:pPr>
        <w:rPr>
          <w:color w:val="EE0000"/>
        </w:rPr>
      </w:pPr>
      <w:r w:rsidRPr="00BA1F56">
        <w:rPr>
          <w:color w:val="EE0000"/>
        </w:rPr>
        <w:t>2. What are the different components of an HTTP request and response message?</w:t>
      </w:r>
    </w:p>
    <w:p w14:paraId="1752D905" w14:textId="77777777" w:rsidR="006F7013" w:rsidRDefault="006F7013" w:rsidP="006F7013"/>
    <w:p w14:paraId="605C4B36" w14:textId="77777777" w:rsidR="006F7013" w:rsidRDefault="006F7013" w:rsidP="006F7013">
      <w:r>
        <w:t>**HTTP Request Components**:</w:t>
      </w:r>
    </w:p>
    <w:p w14:paraId="4FBE51E0" w14:textId="77777777" w:rsidR="006F7013" w:rsidRDefault="006F7013" w:rsidP="006F7013">
      <w:r>
        <w:t>1. **Request Line**: Contains the HTTP method (e.g., GET, POST), the resource path (e.g., /index.html), and the HTTP version (e.g., HTTP/1.1).</w:t>
      </w:r>
    </w:p>
    <w:p w14:paraId="5357D07F" w14:textId="77777777" w:rsidR="006F7013" w:rsidRDefault="006F7013" w:rsidP="006F7013">
      <w:r>
        <w:t>2. **Headers**: Metadata providing additional information, such as User-Agent, Accept (content type), and Host (server domain).</w:t>
      </w:r>
    </w:p>
    <w:p w14:paraId="6AE674F8" w14:textId="77777777" w:rsidR="006F7013" w:rsidRDefault="006F7013" w:rsidP="006F7013">
      <w:r>
        <w:t>3. **Body** (optional): Contains data sent to the server, used in methods like POST (e.g., form data).</w:t>
      </w:r>
    </w:p>
    <w:p w14:paraId="26225052" w14:textId="77777777" w:rsidR="006F7013" w:rsidRDefault="006F7013" w:rsidP="006F7013"/>
    <w:p w14:paraId="0D7027F1" w14:textId="77777777" w:rsidR="006F7013" w:rsidRDefault="006F7013" w:rsidP="006F7013">
      <w:r>
        <w:t>**HTTP Response Components**:</w:t>
      </w:r>
    </w:p>
    <w:p w14:paraId="22B90D56" w14:textId="77777777" w:rsidR="006F7013" w:rsidRDefault="006F7013" w:rsidP="006F7013">
      <w:r>
        <w:t>1. **Status Line**: Includes the HTTP version, status code (e.g., 200 OK, 404 Not Found), and status message.</w:t>
      </w:r>
    </w:p>
    <w:p w14:paraId="30416C58" w14:textId="77777777" w:rsidR="006F7013" w:rsidRDefault="006F7013" w:rsidP="006F7013">
      <w:r>
        <w:t>2. **Headers**: Metadata like Content-Type (e.g., text/html), Content-Length, and Server information.</w:t>
      </w:r>
    </w:p>
    <w:p w14:paraId="1050FE94" w14:textId="55ACA106" w:rsidR="006F7013" w:rsidRDefault="006F7013" w:rsidP="006F7013">
      <w:r>
        <w:lastRenderedPageBreak/>
        <w:t>3. **Body** (optional): Contains the requested resource, such as HTML, JSON, or images.</w:t>
      </w:r>
    </w:p>
    <w:p w14:paraId="0E4337A7" w14:textId="77777777" w:rsidR="006F7013" w:rsidRDefault="006F7013" w:rsidP="006F7013">
      <w:r>
        <w:t>**Example**:</w:t>
      </w:r>
    </w:p>
    <w:p w14:paraId="43BACADF" w14:textId="77777777" w:rsidR="006F7013" w:rsidRDefault="006F7013" w:rsidP="006F7013">
      <w:r>
        <w:t>- **Request**: `GET /index.html HTTP/1.1\</w:t>
      </w:r>
      <w:proofErr w:type="spellStart"/>
      <w:r>
        <w:t>nHost</w:t>
      </w:r>
      <w:proofErr w:type="spellEnd"/>
      <w:r>
        <w:t>: www.example.com\nAccept: text/html`</w:t>
      </w:r>
    </w:p>
    <w:p w14:paraId="7005B89B" w14:textId="77777777" w:rsidR="006F7013" w:rsidRDefault="006F7013" w:rsidP="006F7013">
      <w:r>
        <w:t>- **Response**: `HTTP/1.1 200 OK\</w:t>
      </w:r>
      <w:proofErr w:type="spellStart"/>
      <w:r>
        <w:t>nContent</w:t>
      </w:r>
      <w:proofErr w:type="spellEnd"/>
      <w:r>
        <w:t>-Type: text/html\n\n&lt;html&gt;...&lt;/html&gt;`</w:t>
      </w:r>
    </w:p>
    <w:p w14:paraId="3BFAEDC9" w14:textId="77777777" w:rsidR="006F7013" w:rsidRDefault="006F7013" w:rsidP="006F7013"/>
    <w:p w14:paraId="24810905" w14:textId="4732827E" w:rsidR="006F7013" w:rsidRPr="00BA1F56" w:rsidRDefault="006F7013" w:rsidP="006F7013">
      <w:pPr>
        <w:rPr>
          <w:color w:val="EE0000"/>
        </w:rPr>
      </w:pPr>
      <w:r w:rsidRPr="00BA1F56">
        <w:rPr>
          <w:color w:val="EE0000"/>
        </w:rPr>
        <w:t>3. What is the purpose of CSS in web development? Mention its advantages?</w:t>
      </w:r>
    </w:p>
    <w:p w14:paraId="0543C5DC" w14:textId="77777777" w:rsidR="006F7013" w:rsidRDefault="006F7013" w:rsidP="006F7013"/>
    <w:p w14:paraId="140A2F83" w14:textId="77777777" w:rsidR="006F7013" w:rsidRDefault="006F7013" w:rsidP="006F7013">
      <w:r>
        <w:t>**Purpose of CSS**:</w:t>
      </w:r>
    </w:p>
    <w:p w14:paraId="65CD7CF8" w14:textId="77777777" w:rsidR="006F7013" w:rsidRDefault="006F7013" w:rsidP="006F7013">
      <w:r>
        <w:t>CSS (Cascading Style Sheets) is used to style and format the visual presentation of HTML elements on a webpage, separating content from design to enhance appearance and user experience.</w:t>
      </w:r>
    </w:p>
    <w:p w14:paraId="174021C5" w14:textId="77777777" w:rsidR="006F7013" w:rsidRDefault="006F7013" w:rsidP="006F7013"/>
    <w:p w14:paraId="125C36B8" w14:textId="77777777" w:rsidR="006F7013" w:rsidRDefault="006F7013" w:rsidP="006F7013">
      <w:r>
        <w:t>**Advantages**:</w:t>
      </w:r>
    </w:p>
    <w:p w14:paraId="76ABF480" w14:textId="77777777" w:rsidR="006F7013" w:rsidRDefault="006F7013" w:rsidP="006F7013">
      <w:r>
        <w:t>1. **Separation of Concerns**: CSS separates styling from HTML structure, improving maintainability and readability.</w:t>
      </w:r>
    </w:p>
    <w:p w14:paraId="3DCFD387" w14:textId="77777777" w:rsidR="006F7013" w:rsidRDefault="006F7013" w:rsidP="006F7013">
      <w:r>
        <w:t>2. **Consistency**: Enables uniform styling across multiple pages using a single CSS file.</w:t>
      </w:r>
    </w:p>
    <w:p w14:paraId="68F2B3CA" w14:textId="77777777" w:rsidR="006F7013" w:rsidRDefault="006F7013" w:rsidP="006F7013">
      <w:r>
        <w:t>3. **Flexibility**: Allows easy updates to the design without altering HTML.</w:t>
      </w:r>
    </w:p>
    <w:p w14:paraId="41E82CBE" w14:textId="77777777" w:rsidR="006F7013" w:rsidRDefault="006F7013" w:rsidP="006F7013">
      <w:r>
        <w:t>4. **Enhanced User Experience**: Supports responsive design, animations, and visual effects for better interactivity.</w:t>
      </w:r>
    </w:p>
    <w:p w14:paraId="03093F22" w14:textId="77777777" w:rsidR="006F7013" w:rsidRDefault="006F7013" w:rsidP="006F7013">
      <w:r>
        <w:t>5. **Faster Page Loading**: External CSS files can be cached, reducing load times.</w:t>
      </w:r>
    </w:p>
    <w:p w14:paraId="14C7A11E" w14:textId="77777777" w:rsidR="006F7013" w:rsidRDefault="006F7013" w:rsidP="006F7013"/>
    <w:p w14:paraId="497CC45B" w14:textId="77777777" w:rsidR="006F7013" w:rsidRDefault="006F7013" w:rsidP="006F7013">
      <w:r>
        <w:t xml:space="preserve">**Example**: A CSS rule like `p { </w:t>
      </w:r>
      <w:proofErr w:type="spellStart"/>
      <w:r>
        <w:t>color</w:t>
      </w:r>
      <w:proofErr w:type="spellEnd"/>
      <w:r>
        <w:t>: blue; font-size: 16px; }` styles all `&lt;p&gt;` elements with blue text and a 16px font size.</w:t>
      </w:r>
    </w:p>
    <w:p w14:paraId="5285BA56" w14:textId="77777777" w:rsidR="006F7013" w:rsidRDefault="006F7013" w:rsidP="006F7013"/>
    <w:p w14:paraId="6F4A68EE" w14:textId="77777777" w:rsidR="006F7013" w:rsidRDefault="006F7013" w:rsidP="006F7013">
      <w:r>
        <w:t>---</w:t>
      </w:r>
    </w:p>
    <w:p w14:paraId="14A85DB0" w14:textId="77777777" w:rsidR="006F7013" w:rsidRDefault="006F7013" w:rsidP="006F7013"/>
    <w:p w14:paraId="505B35D5" w14:textId="77777777" w:rsidR="005C6110" w:rsidRDefault="005C6110" w:rsidP="006F7013"/>
    <w:p w14:paraId="19069C00" w14:textId="77777777" w:rsidR="005C6110" w:rsidRDefault="005C6110" w:rsidP="006F7013"/>
    <w:p w14:paraId="3E8D8744" w14:textId="77777777" w:rsidR="005C6110" w:rsidRDefault="005C6110" w:rsidP="006F7013"/>
    <w:p w14:paraId="30700B0D" w14:textId="77777777" w:rsidR="005C6110" w:rsidRDefault="005C6110" w:rsidP="006F7013"/>
    <w:p w14:paraId="1258D93C" w14:textId="77777777" w:rsidR="005C6110" w:rsidRDefault="005C6110" w:rsidP="006F7013"/>
    <w:p w14:paraId="136F2380" w14:textId="77777777" w:rsidR="005C6110" w:rsidRDefault="005C6110" w:rsidP="006F7013"/>
    <w:p w14:paraId="1BA8931E" w14:textId="77777777" w:rsidR="005C6110" w:rsidRDefault="005C6110" w:rsidP="006F7013"/>
    <w:p w14:paraId="1A1ED9B8" w14:textId="77C502F2" w:rsidR="006F7013" w:rsidRPr="00BA1F56" w:rsidRDefault="006F7013" w:rsidP="006F7013">
      <w:pPr>
        <w:rPr>
          <w:color w:val="EE0000"/>
        </w:rPr>
      </w:pPr>
      <w:r w:rsidRPr="00BA1F56">
        <w:rPr>
          <w:color w:val="EE0000"/>
        </w:rPr>
        <w:lastRenderedPageBreak/>
        <w:t>4. Explain the box model in CSS and describe its main properties?</w:t>
      </w:r>
    </w:p>
    <w:p w14:paraId="2C9324D6" w14:textId="77777777" w:rsidR="006F7013" w:rsidRDefault="006F7013" w:rsidP="006F7013"/>
    <w:p w14:paraId="23F8FA0A" w14:textId="77777777" w:rsidR="006F7013" w:rsidRDefault="006F7013" w:rsidP="006F7013">
      <w:r>
        <w:t>The **CSS Box Model** represents the structure and layout of elements on a webpage, treating each element as a rectangular box.</w:t>
      </w:r>
    </w:p>
    <w:p w14:paraId="219D125F" w14:textId="77777777" w:rsidR="006F7013" w:rsidRDefault="006F7013" w:rsidP="006F7013"/>
    <w:p w14:paraId="21D69DF5" w14:textId="77777777" w:rsidR="006F7013" w:rsidRDefault="006F7013" w:rsidP="006F7013">
      <w:r>
        <w:t>**Components of the Box Model**:</w:t>
      </w:r>
    </w:p>
    <w:p w14:paraId="41767281" w14:textId="77777777" w:rsidR="006F7013" w:rsidRDefault="006F7013" w:rsidP="006F7013">
      <w:r>
        <w:t>1. **Content**: The actual content (text, images) with defined width and height.</w:t>
      </w:r>
    </w:p>
    <w:p w14:paraId="7813A909" w14:textId="77777777" w:rsidR="006F7013" w:rsidRDefault="006F7013" w:rsidP="006F7013">
      <w:r>
        <w:t>2. **Padding**: The space between the content and the border, controlled by the `padding` property.</w:t>
      </w:r>
    </w:p>
    <w:p w14:paraId="2548A6DF" w14:textId="77777777" w:rsidR="006F7013" w:rsidRDefault="006F7013" w:rsidP="006F7013">
      <w:r>
        <w:t>3. **Border**: A line surrounding the padding, defined by `border` (e.g., `border: 1px solid black;`).</w:t>
      </w:r>
    </w:p>
    <w:p w14:paraId="6F36825D" w14:textId="77777777" w:rsidR="006F7013" w:rsidRDefault="006F7013" w:rsidP="006F7013">
      <w:r>
        <w:t>4. **Margin**: The outer space outside the border, set by the `margin` property.</w:t>
      </w:r>
    </w:p>
    <w:p w14:paraId="19342352" w14:textId="77777777" w:rsidR="006F7013" w:rsidRDefault="006F7013" w:rsidP="006F7013"/>
    <w:p w14:paraId="003BCC3F" w14:textId="77777777" w:rsidR="006F7013" w:rsidRDefault="006F7013" w:rsidP="006F7013">
      <w:r>
        <w:t>**Main Properties**:</w:t>
      </w:r>
    </w:p>
    <w:p w14:paraId="11173CFE" w14:textId="77777777" w:rsidR="006F7013" w:rsidRDefault="006F7013" w:rsidP="006F7013">
      <w:r>
        <w:t>- `width` and `height`: Set the content area’s dimensions (e.g., `width: 200px;`).</w:t>
      </w:r>
    </w:p>
    <w:p w14:paraId="438BA747" w14:textId="77777777" w:rsidR="006F7013" w:rsidRDefault="006F7013" w:rsidP="006F7013">
      <w:r>
        <w:t>- `padding`: Adds inner spacing (e.g., `padding: 10px;`).</w:t>
      </w:r>
    </w:p>
    <w:p w14:paraId="5F9D302E" w14:textId="77777777" w:rsidR="006F7013" w:rsidRDefault="006F7013" w:rsidP="006F7013">
      <w:r>
        <w:t xml:space="preserve">- `border`: Defines the border style, width, and </w:t>
      </w:r>
      <w:proofErr w:type="spellStart"/>
      <w:r>
        <w:t>color</w:t>
      </w:r>
      <w:proofErr w:type="spellEnd"/>
      <w:r>
        <w:t xml:space="preserve"> (e.g., `border: 2px dashed red;`).</w:t>
      </w:r>
    </w:p>
    <w:p w14:paraId="2C4E3B84" w14:textId="77777777" w:rsidR="006F7013" w:rsidRDefault="006F7013" w:rsidP="006F7013">
      <w:r>
        <w:t>- `margin`: Sets outer spacing (e.g., `margin: 15px;`).</w:t>
      </w:r>
    </w:p>
    <w:p w14:paraId="504DF285" w14:textId="77777777" w:rsidR="006F7013" w:rsidRDefault="006F7013" w:rsidP="006F7013">
      <w:r>
        <w:t>- `box-sizing`: Controls how width/height are calculated (e.g., `box-sizing: border-box;` includes padding and border in total dimensions).</w:t>
      </w:r>
    </w:p>
    <w:p w14:paraId="595DC1AA" w14:textId="77777777" w:rsidR="006F7013" w:rsidRDefault="006F7013" w:rsidP="006F7013"/>
    <w:p w14:paraId="7CDB7F6E" w14:textId="77777777" w:rsidR="006F7013" w:rsidRDefault="006F7013" w:rsidP="006F7013">
      <w:r>
        <w:t>**Example**: `div { width: 200px; padding: 10px; border: 1px solid black; margin: 20px; }` creates a box with specified content size, spacing, and borders.</w:t>
      </w:r>
    </w:p>
    <w:p w14:paraId="0BB495A7" w14:textId="77777777" w:rsidR="006F7013" w:rsidRDefault="006F7013" w:rsidP="006F7013"/>
    <w:p w14:paraId="29DDD05B" w14:textId="77777777" w:rsidR="006F7013" w:rsidRDefault="006F7013" w:rsidP="006F7013">
      <w:r>
        <w:t>---</w:t>
      </w:r>
    </w:p>
    <w:p w14:paraId="3D8EFEBD" w14:textId="77777777" w:rsidR="006F7013" w:rsidRDefault="006F7013" w:rsidP="006F7013"/>
    <w:p w14:paraId="59496B49" w14:textId="77777777" w:rsidR="005C6110" w:rsidRDefault="005C6110" w:rsidP="006F7013">
      <w:pPr>
        <w:rPr>
          <w:color w:val="EE0000"/>
        </w:rPr>
      </w:pPr>
    </w:p>
    <w:p w14:paraId="1D8489ED" w14:textId="77777777" w:rsidR="005C6110" w:rsidRDefault="005C6110" w:rsidP="006F7013">
      <w:pPr>
        <w:rPr>
          <w:color w:val="EE0000"/>
        </w:rPr>
      </w:pPr>
    </w:p>
    <w:p w14:paraId="61EB5ABA" w14:textId="77777777" w:rsidR="005C6110" w:rsidRDefault="005C6110" w:rsidP="006F7013">
      <w:pPr>
        <w:rPr>
          <w:color w:val="EE0000"/>
        </w:rPr>
      </w:pPr>
    </w:p>
    <w:p w14:paraId="4FDE1E28" w14:textId="77777777" w:rsidR="005C6110" w:rsidRDefault="005C6110" w:rsidP="006F7013">
      <w:pPr>
        <w:rPr>
          <w:color w:val="EE0000"/>
        </w:rPr>
      </w:pPr>
    </w:p>
    <w:p w14:paraId="5104EEE1" w14:textId="77777777" w:rsidR="005C6110" w:rsidRDefault="005C6110" w:rsidP="006F7013">
      <w:pPr>
        <w:rPr>
          <w:color w:val="EE0000"/>
        </w:rPr>
      </w:pPr>
    </w:p>
    <w:p w14:paraId="3A8403C5" w14:textId="77777777" w:rsidR="005C6110" w:rsidRDefault="005C6110" w:rsidP="006F7013">
      <w:pPr>
        <w:rPr>
          <w:color w:val="EE0000"/>
        </w:rPr>
      </w:pPr>
    </w:p>
    <w:p w14:paraId="67B7AE1E" w14:textId="77777777" w:rsidR="005C6110" w:rsidRDefault="005C6110" w:rsidP="006F7013">
      <w:pPr>
        <w:rPr>
          <w:color w:val="EE0000"/>
        </w:rPr>
      </w:pPr>
    </w:p>
    <w:p w14:paraId="31CF5DAC" w14:textId="75917162" w:rsidR="006F7013" w:rsidRPr="00BA1F56" w:rsidRDefault="006F7013" w:rsidP="006F7013">
      <w:pPr>
        <w:rPr>
          <w:color w:val="EE0000"/>
        </w:rPr>
      </w:pPr>
      <w:r w:rsidRPr="00BA1F56">
        <w:rPr>
          <w:color w:val="EE0000"/>
        </w:rPr>
        <w:lastRenderedPageBreak/>
        <w:t>5. What are variables and data types in JavaScript? Give examples?</w:t>
      </w:r>
    </w:p>
    <w:p w14:paraId="7B494E1F" w14:textId="77777777" w:rsidR="006F7013" w:rsidRDefault="006F7013" w:rsidP="006F7013"/>
    <w:p w14:paraId="4646F5C5" w14:textId="77777777" w:rsidR="006F7013" w:rsidRDefault="006F7013" w:rsidP="006F7013">
      <w:r>
        <w:t>**Variables**:</w:t>
      </w:r>
    </w:p>
    <w:p w14:paraId="2B4F5FCF" w14:textId="77777777" w:rsidR="006F7013" w:rsidRDefault="006F7013" w:rsidP="006F7013">
      <w:r>
        <w:t>Variables in JavaScript are containers used to store data values, declared using `var`, `let`, or `</w:t>
      </w:r>
      <w:proofErr w:type="spellStart"/>
      <w:r>
        <w:t>const</w:t>
      </w:r>
      <w:proofErr w:type="spellEnd"/>
      <w:r>
        <w:t>`.</w:t>
      </w:r>
    </w:p>
    <w:p w14:paraId="1F1B487D" w14:textId="77777777" w:rsidR="006F7013" w:rsidRDefault="006F7013" w:rsidP="006F7013"/>
    <w:p w14:paraId="74B8B767" w14:textId="77777777" w:rsidR="006F7013" w:rsidRDefault="006F7013" w:rsidP="006F7013">
      <w:r>
        <w:t>**Data Types**:</w:t>
      </w:r>
    </w:p>
    <w:p w14:paraId="6D60DC02" w14:textId="77777777" w:rsidR="006F7013" w:rsidRDefault="006F7013" w:rsidP="006F7013">
      <w:r>
        <w:t>1. **Primitive Types**:</w:t>
      </w:r>
    </w:p>
    <w:p w14:paraId="37E520A7" w14:textId="77777777" w:rsidR="006F7013" w:rsidRDefault="006F7013" w:rsidP="006F7013">
      <w:r>
        <w:t xml:space="preserve">   - **Number**: Represents integers or floats (e.g., `let </w:t>
      </w:r>
      <w:proofErr w:type="spellStart"/>
      <w:r>
        <w:t>num</w:t>
      </w:r>
      <w:proofErr w:type="spellEnd"/>
      <w:r>
        <w:t xml:space="preserve"> = 42;` or `let price = 19.99;`).</w:t>
      </w:r>
    </w:p>
    <w:p w14:paraId="6C227E1B" w14:textId="77777777" w:rsidR="006F7013" w:rsidRDefault="006F7013" w:rsidP="006F7013">
      <w:r>
        <w:t xml:space="preserve">   - **String**: Text data enclosed in quotes (e.g., `let name = "Alice";`).</w:t>
      </w:r>
    </w:p>
    <w:p w14:paraId="024CD10A" w14:textId="77777777" w:rsidR="006F7013" w:rsidRDefault="006F7013" w:rsidP="006F7013">
      <w:r>
        <w:t xml:space="preserve">   - **Boolean**: True or false values (e.g., `let </w:t>
      </w:r>
      <w:proofErr w:type="spellStart"/>
      <w:r>
        <w:t>isActive</w:t>
      </w:r>
      <w:proofErr w:type="spellEnd"/>
      <w:r>
        <w:t xml:space="preserve"> = true;`).</w:t>
      </w:r>
    </w:p>
    <w:p w14:paraId="57FC3097" w14:textId="77777777" w:rsidR="006F7013" w:rsidRDefault="006F7013" w:rsidP="006F7013">
      <w:r>
        <w:t xml:space="preserve">   - **Undefined**: A variable declared but not assigned (e.g., `let x;`).</w:t>
      </w:r>
    </w:p>
    <w:p w14:paraId="00E10766" w14:textId="77777777" w:rsidR="006F7013" w:rsidRDefault="006F7013" w:rsidP="006F7013">
      <w:r>
        <w:t xml:space="preserve">   - **Null**: Represents no value (e.g., `let data = null;`).</w:t>
      </w:r>
    </w:p>
    <w:p w14:paraId="53E585CE" w14:textId="77777777" w:rsidR="006F7013" w:rsidRDefault="006F7013" w:rsidP="006F7013">
      <w:r>
        <w:t>2. **Non-Primitive Types**:</w:t>
      </w:r>
    </w:p>
    <w:p w14:paraId="274B210E" w14:textId="77777777" w:rsidR="006F7013" w:rsidRDefault="006F7013" w:rsidP="006F7013">
      <w:r>
        <w:t xml:space="preserve">   - **Object**: Stores key-value pairs (e.g., `let person = { name: "John", age: 30 };`).</w:t>
      </w:r>
    </w:p>
    <w:p w14:paraId="083FE6A3" w14:textId="77777777" w:rsidR="006F7013" w:rsidRDefault="006F7013" w:rsidP="006F7013">
      <w:r>
        <w:t xml:space="preserve">   - **Array**: Ordered list of values (e.g., `let numbers = [1, 2, 3];`).</w:t>
      </w:r>
    </w:p>
    <w:p w14:paraId="167FB8CF" w14:textId="77777777" w:rsidR="006F7013" w:rsidRDefault="006F7013" w:rsidP="006F7013"/>
    <w:p w14:paraId="3CE19C84" w14:textId="77777777" w:rsidR="006F7013" w:rsidRDefault="006F7013" w:rsidP="006F7013">
      <w:r>
        <w:t>**Examples**:</w:t>
      </w:r>
    </w:p>
    <w:p w14:paraId="363E3A16" w14:textId="77777777" w:rsidR="006F7013" w:rsidRDefault="006F7013" w:rsidP="006F7013">
      <w:r>
        <w:t>```</w:t>
      </w:r>
      <w:proofErr w:type="spellStart"/>
      <w:r>
        <w:t>javascript</w:t>
      </w:r>
      <w:proofErr w:type="spellEnd"/>
    </w:p>
    <w:p w14:paraId="0C47386F" w14:textId="77777777" w:rsidR="006F7013" w:rsidRDefault="006F7013" w:rsidP="006F7013">
      <w:r>
        <w:t>let age = 25; // Number</w:t>
      </w:r>
    </w:p>
    <w:p w14:paraId="234CB705" w14:textId="77777777" w:rsidR="006F7013" w:rsidRDefault="006F7013" w:rsidP="006F7013">
      <w:proofErr w:type="spellStart"/>
      <w:r>
        <w:t>const</w:t>
      </w:r>
      <w:proofErr w:type="spellEnd"/>
      <w:r>
        <w:t xml:space="preserve"> greeting = "Hello"; // String</w:t>
      </w:r>
    </w:p>
    <w:p w14:paraId="5115F33D" w14:textId="77777777" w:rsidR="006F7013" w:rsidRDefault="006F7013" w:rsidP="006F7013">
      <w:r>
        <w:t xml:space="preserve">let </w:t>
      </w:r>
      <w:proofErr w:type="spellStart"/>
      <w:r>
        <w:t>isLoggedIn</w:t>
      </w:r>
      <w:proofErr w:type="spellEnd"/>
      <w:r>
        <w:t xml:space="preserve"> = false; // Boolean</w:t>
      </w:r>
    </w:p>
    <w:p w14:paraId="52213C62" w14:textId="77777777" w:rsidR="006F7013" w:rsidRDefault="006F7013" w:rsidP="006F7013">
      <w:r>
        <w:t>let user = { id: 1, name: "Bob" }; // Object</w:t>
      </w:r>
    </w:p>
    <w:p w14:paraId="6016518B" w14:textId="77777777" w:rsidR="006F7013" w:rsidRDefault="006F7013" w:rsidP="006F7013">
      <w:r>
        <w:t>```</w:t>
      </w:r>
    </w:p>
    <w:p w14:paraId="53432872" w14:textId="77777777" w:rsidR="006F7013" w:rsidRDefault="006F7013" w:rsidP="006F7013">
      <w:pPr>
        <w:pBdr>
          <w:bottom w:val="single" w:sz="6" w:space="1" w:color="auto"/>
        </w:pBdr>
      </w:pPr>
    </w:p>
    <w:p w14:paraId="6147ADEA" w14:textId="77777777" w:rsidR="005C6110" w:rsidRDefault="005C6110" w:rsidP="006F7013"/>
    <w:p w14:paraId="7B33C0C1" w14:textId="77777777" w:rsidR="005C6110" w:rsidRDefault="005C6110" w:rsidP="006F7013"/>
    <w:p w14:paraId="61B4FD12" w14:textId="77777777" w:rsidR="005C6110" w:rsidRDefault="005C6110" w:rsidP="006F7013"/>
    <w:p w14:paraId="57BA786B" w14:textId="77777777" w:rsidR="005C6110" w:rsidRDefault="005C6110" w:rsidP="006F7013"/>
    <w:p w14:paraId="52B6A3D7" w14:textId="77777777" w:rsidR="005C6110" w:rsidRDefault="005C6110" w:rsidP="006F7013"/>
    <w:p w14:paraId="10183A7C" w14:textId="77777777" w:rsidR="005C6110" w:rsidRDefault="005C6110" w:rsidP="006F7013"/>
    <w:p w14:paraId="35FFE444" w14:textId="77777777" w:rsidR="006F7013" w:rsidRDefault="006F7013" w:rsidP="006F7013"/>
    <w:p w14:paraId="34E4C7C4" w14:textId="46E6EEAE" w:rsidR="006F7013" w:rsidRPr="00BA1F56" w:rsidRDefault="006F7013" w:rsidP="006F7013">
      <w:pPr>
        <w:rPr>
          <w:color w:val="EE0000"/>
        </w:rPr>
      </w:pPr>
      <w:r w:rsidRPr="00BA1F56">
        <w:rPr>
          <w:color w:val="EE0000"/>
        </w:rPr>
        <w:lastRenderedPageBreak/>
        <w:t>6. Explain the role of the Document Object Model (DOM) in JavaScript?</w:t>
      </w:r>
    </w:p>
    <w:p w14:paraId="47D0737C" w14:textId="77777777" w:rsidR="006F7013" w:rsidRDefault="006F7013" w:rsidP="006F7013"/>
    <w:p w14:paraId="22EB2840" w14:textId="77777777" w:rsidR="006F7013" w:rsidRDefault="006F7013" w:rsidP="006F7013">
      <w:r>
        <w:t>The **Document Object Model (DOM)** is a programming interface that represents a webpage’s structure as a tree of objects, allowing JavaScript to dynamically interact with and manipulate HTML and CSS.</w:t>
      </w:r>
    </w:p>
    <w:p w14:paraId="3273EEAD" w14:textId="77777777" w:rsidR="006F7013" w:rsidRDefault="006F7013" w:rsidP="006F7013"/>
    <w:p w14:paraId="24982B01" w14:textId="77777777" w:rsidR="006F7013" w:rsidRDefault="006F7013" w:rsidP="006F7013">
      <w:r>
        <w:t>**Role of DOM in JavaScript**:</w:t>
      </w:r>
    </w:p>
    <w:p w14:paraId="7CB69C20" w14:textId="77777777" w:rsidR="006F7013" w:rsidRDefault="006F7013" w:rsidP="006F7013">
      <w:r>
        <w:t>1. **Accessing Elements**: JavaScript uses the DOM to select HTML elements (e.g., `</w:t>
      </w:r>
      <w:proofErr w:type="spellStart"/>
      <w:r>
        <w:t>document.getElementById</w:t>
      </w:r>
      <w:proofErr w:type="spellEnd"/>
      <w:r>
        <w:t>("</w:t>
      </w:r>
      <w:proofErr w:type="spellStart"/>
      <w:r>
        <w:t>myId</w:t>
      </w:r>
      <w:proofErr w:type="spellEnd"/>
      <w:r>
        <w:t>")`).</w:t>
      </w:r>
    </w:p>
    <w:p w14:paraId="049084DE" w14:textId="77777777" w:rsidR="006F7013" w:rsidRDefault="006F7013" w:rsidP="006F7013">
      <w:r>
        <w:t>2. **Modifying Content**: Updates element content, attributes, or styles (e.g., `</w:t>
      </w:r>
      <w:proofErr w:type="spellStart"/>
      <w:r>
        <w:t>element.innerHTML</w:t>
      </w:r>
      <w:proofErr w:type="spellEnd"/>
      <w:r>
        <w:t xml:space="preserve"> = "New text";`).</w:t>
      </w:r>
    </w:p>
    <w:p w14:paraId="3745FB43" w14:textId="77777777" w:rsidR="006F7013" w:rsidRDefault="006F7013" w:rsidP="006F7013">
      <w:r>
        <w:t>3. **Event Handling**: Responds to user actions like clicks or inputs (e.g., `</w:t>
      </w:r>
      <w:proofErr w:type="spellStart"/>
      <w:r>
        <w:t>element.addEventListener</w:t>
      </w:r>
      <w:proofErr w:type="spellEnd"/>
      <w:r>
        <w:t>("click", function);`).</w:t>
      </w:r>
    </w:p>
    <w:p w14:paraId="12C4FF2D" w14:textId="77777777" w:rsidR="006F7013" w:rsidRDefault="006F7013" w:rsidP="006F7013">
      <w:r>
        <w:t>4. **Dynamic Updates**: Creates, removes, or modifies elements dynamically (e.g., `</w:t>
      </w:r>
      <w:proofErr w:type="spellStart"/>
      <w:r>
        <w:t>document.createElement</w:t>
      </w:r>
      <w:proofErr w:type="spellEnd"/>
      <w:r>
        <w:t>("div")`).</w:t>
      </w:r>
    </w:p>
    <w:p w14:paraId="2A7E1FEA" w14:textId="77777777" w:rsidR="006F7013" w:rsidRDefault="006F7013" w:rsidP="006F7013"/>
    <w:p w14:paraId="439B212F" w14:textId="77777777" w:rsidR="006F7013" w:rsidRDefault="006F7013" w:rsidP="006F7013">
      <w:r>
        <w:t>**Example**:</w:t>
      </w:r>
    </w:p>
    <w:p w14:paraId="3154E55C" w14:textId="77777777" w:rsidR="006F7013" w:rsidRDefault="006F7013" w:rsidP="006F7013">
      <w:r>
        <w:t>```</w:t>
      </w:r>
      <w:proofErr w:type="spellStart"/>
      <w:r>
        <w:t>javascript</w:t>
      </w:r>
      <w:proofErr w:type="spellEnd"/>
    </w:p>
    <w:p w14:paraId="20EFD9BC" w14:textId="77777777" w:rsidR="006F7013" w:rsidRDefault="006F7013" w:rsidP="006F7013">
      <w:r>
        <w:t>// Change text of an element with id="demo"</w:t>
      </w:r>
    </w:p>
    <w:p w14:paraId="2C80B693" w14:textId="77777777" w:rsidR="006F7013" w:rsidRDefault="006F7013" w:rsidP="006F7013">
      <w:proofErr w:type="spellStart"/>
      <w:r>
        <w:t>document.getElementById</w:t>
      </w:r>
      <w:proofErr w:type="spellEnd"/>
      <w:r>
        <w:t>("demo").</w:t>
      </w:r>
      <w:proofErr w:type="spellStart"/>
      <w:r>
        <w:t>innerHTML</w:t>
      </w:r>
      <w:proofErr w:type="spellEnd"/>
      <w:r>
        <w:t xml:space="preserve"> = "Hello, DOM!";</w:t>
      </w:r>
    </w:p>
    <w:p w14:paraId="60E8DE7F" w14:textId="77777777" w:rsidR="006F7013" w:rsidRDefault="006F7013" w:rsidP="006F7013">
      <w:r>
        <w:t>```</w:t>
      </w:r>
    </w:p>
    <w:p w14:paraId="60AC97B6" w14:textId="77777777" w:rsidR="006F7013" w:rsidRDefault="006F7013" w:rsidP="006F7013"/>
    <w:p w14:paraId="5844F855" w14:textId="77777777" w:rsidR="006F7013" w:rsidRDefault="006F7013" w:rsidP="006F7013">
      <w:r>
        <w:t>The DOM bridges JavaScript and the webpage, enabling interactive and dynamic web applications.</w:t>
      </w:r>
    </w:p>
    <w:p w14:paraId="68F7BF33" w14:textId="77777777" w:rsidR="006F7013" w:rsidRDefault="006F7013" w:rsidP="006F7013"/>
    <w:p w14:paraId="036EFE11" w14:textId="77777777" w:rsidR="006F7013" w:rsidRDefault="006F7013" w:rsidP="006F7013">
      <w:r>
        <w:t>---</w:t>
      </w:r>
    </w:p>
    <w:p w14:paraId="5415934A" w14:textId="77777777" w:rsidR="006F7013" w:rsidRDefault="006F7013" w:rsidP="006F7013"/>
    <w:p w14:paraId="68613D31" w14:textId="77777777" w:rsidR="005C6110" w:rsidRDefault="005C6110" w:rsidP="006F7013">
      <w:pPr>
        <w:rPr>
          <w:color w:val="EE0000"/>
        </w:rPr>
      </w:pPr>
    </w:p>
    <w:p w14:paraId="349B7ACD" w14:textId="77777777" w:rsidR="005C6110" w:rsidRDefault="005C6110" w:rsidP="006F7013">
      <w:pPr>
        <w:rPr>
          <w:color w:val="EE0000"/>
        </w:rPr>
      </w:pPr>
    </w:p>
    <w:p w14:paraId="0B0ECD28" w14:textId="77777777" w:rsidR="005C6110" w:rsidRDefault="005C6110" w:rsidP="006F7013">
      <w:pPr>
        <w:rPr>
          <w:color w:val="EE0000"/>
        </w:rPr>
      </w:pPr>
    </w:p>
    <w:p w14:paraId="47836EA8" w14:textId="77777777" w:rsidR="005C6110" w:rsidRDefault="005C6110" w:rsidP="006F7013">
      <w:pPr>
        <w:rPr>
          <w:color w:val="EE0000"/>
        </w:rPr>
      </w:pPr>
    </w:p>
    <w:p w14:paraId="5BCE59C1" w14:textId="77777777" w:rsidR="005C6110" w:rsidRDefault="005C6110" w:rsidP="006F7013">
      <w:pPr>
        <w:rPr>
          <w:color w:val="EE0000"/>
        </w:rPr>
      </w:pPr>
    </w:p>
    <w:p w14:paraId="014C0932" w14:textId="77777777" w:rsidR="005C6110" w:rsidRDefault="005C6110" w:rsidP="006F7013">
      <w:pPr>
        <w:rPr>
          <w:color w:val="EE0000"/>
        </w:rPr>
      </w:pPr>
    </w:p>
    <w:p w14:paraId="4DA953CE" w14:textId="77777777" w:rsidR="005C6110" w:rsidRDefault="005C6110" w:rsidP="006F7013">
      <w:pPr>
        <w:rPr>
          <w:color w:val="EE0000"/>
        </w:rPr>
      </w:pPr>
    </w:p>
    <w:p w14:paraId="5AC051CD" w14:textId="5D096D0C" w:rsidR="006F7013" w:rsidRPr="00BA1F56" w:rsidRDefault="006F7013" w:rsidP="006F7013">
      <w:pPr>
        <w:rPr>
          <w:color w:val="EE0000"/>
        </w:rPr>
      </w:pPr>
      <w:r w:rsidRPr="00BA1F56">
        <w:rPr>
          <w:color w:val="EE0000"/>
        </w:rPr>
        <w:lastRenderedPageBreak/>
        <w:t>7. What is DHTML? How does it combine HTML, CSS, and JavaScript?</w:t>
      </w:r>
    </w:p>
    <w:p w14:paraId="1F0F1019" w14:textId="77777777" w:rsidR="006F7013" w:rsidRDefault="006F7013" w:rsidP="006F7013"/>
    <w:p w14:paraId="1FE954C5" w14:textId="77777777" w:rsidR="006F7013" w:rsidRDefault="006F7013" w:rsidP="006F7013">
      <w:r>
        <w:t>**DHTML (Dynamic HTML)**:</w:t>
      </w:r>
    </w:p>
    <w:p w14:paraId="5565BA32" w14:textId="77777777" w:rsidR="006F7013" w:rsidRDefault="006F7013" w:rsidP="006F7013">
      <w:r>
        <w:t>DHTML refers to the combination of HTML, CSS, and JavaScript to create dynamic and interactive webpages that can change content or appearance without reloading.</w:t>
      </w:r>
    </w:p>
    <w:p w14:paraId="3AA4E595" w14:textId="77777777" w:rsidR="006F7013" w:rsidRDefault="006F7013" w:rsidP="006F7013"/>
    <w:p w14:paraId="630861AA" w14:textId="77777777" w:rsidR="006F7013" w:rsidRDefault="006F7013" w:rsidP="006F7013">
      <w:r>
        <w:t>**How It Combines HTML, CSS, and JavaScript**:</w:t>
      </w:r>
    </w:p>
    <w:p w14:paraId="53979D1C" w14:textId="77777777" w:rsidR="006F7013" w:rsidRDefault="006F7013" w:rsidP="006F7013">
      <w:r>
        <w:t>1. **HTML**: Provides the structure and content of the webpage (e.g., `&lt;div id="box"&gt;Content&lt;/div&gt;`).</w:t>
      </w:r>
    </w:p>
    <w:p w14:paraId="7A7319A7" w14:textId="77777777" w:rsidR="006F7013" w:rsidRDefault="006F7013" w:rsidP="006F7013">
      <w:r>
        <w:t>2. **CSS**: Defines the presentation and styling of HTML elements (e.g., `#box { background: blue; }`).</w:t>
      </w:r>
    </w:p>
    <w:p w14:paraId="2CAC1DBF" w14:textId="77777777" w:rsidR="006F7013" w:rsidRDefault="006F7013" w:rsidP="006F7013">
      <w:r>
        <w:t>3. **JavaScript**: Adds interactivity by manipulating the DOM and CSS (e.g., changing content or styles on user actions).</w:t>
      </w:r>
    </w:p>
    <w:p w14:paraId="61FDE873" w14:textId="77777777" w:rsidR="006F7013" w:rsidRDefault="006F7013" w:rsidP="006F7013"/>
    <w:p w14:paraId="64CB693A" w14:textId="77777777" w:rsidR="006F7013" w:rsidRDefault="006F7013" w:rsidP="006F7013">
      <w:r>
        <w:t>**Example**:</w:t>
      </w:r>
    </w:p>
    <w:p w14:paraId="6A90D406" w14:textId="77777777" w:rsidR="006F7013" w:rsidRDefault="006F7013" w:rsidP="006F7013">
      <w:r>
        <w:t>```html</w:t>
      </w:r>
    </w:p>
    <w:p w14:paraId="5122D0FB" w14:textId="77777777" w:rsidR="006F7013" w:rsidRDefault="006F7013" w:rsidP="006F7013">
      <w:r>
        <w:t>&lt;div id="box"&gt;Click me&lt;/div&gt;</w:t>
      </w:r>
    </w:p>
    <w:p w14:paraId="3FB80F1D" w14:textId="77777777" w:rsidR="006F7013" w:rsidRDefault="006F7013" w:rsidP="006F7013">
      <w:r>
        <w:t xml:space="preserve">&lt;style&gt; #box { </w:t>
      </w:r>
      <w:proofErr w:type="spellStart"/>
      <w:r>
        <w:t>color</w:t>
      </w:r>
      <w:proofErr w:type="spellEnd"/>
      <w:r>
        <w:t>: white; background: blue; padding: 10px; } &lt;/style&gt;</w:t>
      </w:r>
    </w:p>
    <w:p w14:paraId="1328B4E3" w14:textId="77777777" w:rsidR="006F7013" w:rsidRDefault="006F7013" w:rsidP="006F7013">
      <w:r>
        <w:t>&lt;script&gt;</w:t>
      </w:r>
    </w:p>
    <w:p w14:paraId="1BB02AC7" w14:textId="77777777" w:rsidR="006F7013" w:rsidRDefault="006F7013" w:rsidP="006F7013">
      <w:r>
        <w:t xml:space="preserve">  </w:t>
      </w:r>
      <w:proofErr w:type="spellStart"/>
      <w:r>
        <w:t>document.getElementById</w:t>
      </w:r>
      <w:proofErr w:type="spellEnd"/>
      <w:r>
        <w:t>("box").onclick = function() {</w:t>
      </w:r>
    </w:p>
    <w:p w14:paraId="5065E49E" w14:textId="77777777" w:rsidR="006F7013" w:rsidRDefault="006F7013" w:rsidP="006F7013">
      <w:r>
        <w:t xml:space="preserve">    </w:t>
      </w:r>
      <w:proofErr w:type="spellStart"/>
      <w:r>
        <w:t>this.style.background</w:t>
      </w:r>
      <w:proofErr w:type="spellEnd"/>
      <w:r>
        <w:t xml:space="preserve"> = "red";</w:t>
      </w:r>
    </w:p>
    <w:p w14:paraId="70005072" w14:textId="77777777" w:rsidR="006F7013" w:rsidRDefault="006F7013" w:rsidP="006F7013">
      <w:r>
        <w:t xml:space="preserve">    </w:t>
      </w:r>
      <w:proofErr w:type="spellStart"/>
      <w:r>
        <w:t>this.innerHTML</w:t>
      </w:r>
      <w:proofErr w:type="spellEnd"/>
      <w:r>
        <w:t xml:space="preserve"> = "Clicked!";</w:t>
      </w:r>
    </w:p>
    <w:p w14:paraId="571B1774" w14:textId="77777777" w:rsidR="006F7013" w:rsidRDefault="006F7013" w:rsidP="006F7013">
      <w:r>
        <w:t xml:space="preserve">  };</w:t>
      </w:r>
    </w:p>
    <w:p w14:paraId="455FA8AA" w14:textId="77777777" w:rsidR="006F7013" w:rsidRDefault="006F7013" w:rsidP="006F7013">
      <w:r>
        <w:t>&lt;/script&gt;</w:t>
      </w:r>
    </w:p>
    <w:p w14:paraId="01D64E57" w14:textId="77777777" w:rsidR="006F7013" w:rsidRDefault="006F7013" w:rsidP="006F7013">
      <w:r>
        <w:t>```</w:t>
      </w:r>
    </w:p>
    <w:p w14:paraId="15880526" w14:textId="77777777" w:rsidR="006F7013" w:rsidRDefault="006F7013" w:rsidP="006F7013">
      <w:r>
        <w:t>DHTML enables real-time updates, animations, and user-driven interactions by integrating these technologies.</w:t>
      </w:r>
    </w:p>
    <w:p w14:paraId="1E3A365C" w14:textId="77777777" w:rsidR="006F7013" w:rsidRDefault="006F7013" w:rsidP="006F7013"/>
    <w:p w14:paraId="3A4430B4" w14:textId="77777777" w:rsidR="006F7013" w:rsidRDefault="006F7013" w:rsidP="006F7013">
      <w:r>
        <w:t>---</w:t>
      </w:r>
    </w:p>
    <w:p w14:paraId="650D3597" w14:textId="77777777" w:rsidR="006F7013" w:rsidRDefault="006F7013" w:rsidP="006F7013"/>
    <w:p w14:paraId="60C85F10" w14:textId="77777777" w:rsidR="005C6110" w:rsidRDefault="005C6110" w:rsidP="006F7013">
      <w:pPr>
        <w:rPr>
          <w:color w:val="EE0000"/>
        </w:rPr>
      </w:pPr>
    </w:p>
    <w:p w14:paraId="7F3495B3" w14:textId="77777777" w:rsidR="005C6110" w:rsidRDefault="005C6110" w:rsidP="006F7013">
      <w:pPr>
        <w:rPr>
          <w:color w:val="EE0000"/>
        </w:rPr>
      </w:pPr>
    </w:p>
    <w:p w14:paraId="3DE77298" w14:textId="77777777" w:rsidR="005C6110" w:rsidRDefault="005C6110" w:rsidP="006F7013">
      <w:pPr>
        <w:rPr>
          <w:color w:val="EE0000"/>
        </w:rPr>
      </w:pPr>
    </w:p>
    <w:p w14:paraId="46CDD7A5" w14:textId="1F5FEBD8" w:rsidR="006F7013" w:rsidRPr="00BA1F56" w:rsidRDefault="006F7013" w:rsidP="006F7013">
      <w:pPr>
        <w:rPr>
          <w:color w:val="EE0000"/>
        </w:rPr>
      </w:pPr>
      <w:r w:rsidRPr="00BA1F56">
        <w:rPr>
          <w:color w:val="EE0000"/>
        </w:rPr>
        <w:lastRenderedPageBreak/>
        <w:t>8. What are constants and operators in PHP? Give examples?</w:t>
      </w:r>
    </w:p>
    <w:p w14:paraId="61D69D18" w14:textId="77777777" w:rsidR="006F7013" w:rsidRDefault="006F7013" w:rsidP="006F7013"/>
    <w:p w14:paraId="01559EDA" w14:textId="77777777" w:rsidR="006F7013" w:rsidRDefault="006F7013" w:rsidP="006F7013">
      <w:r>
        <w:t>**Constants**:</w:t>
      </w:r>
    </w:p>
    <w:p w14:paraId="4CBBD1B5" w14:textId="77777777" w:rsidR="006F7013" w:rsidRDefault="006F7013" w:rsidP="006F7013">
      <w:r>
        <w:t>Constants in PHP are identifiers that store values that cannot be changed once defined. They are declared using `define()` or the `</w:t>
      </w:r>
      <w:proofErr w:type="spellStart"/>
      <w:r>
        <w:t>const</w:t>
      </w:r>
      <w:proofErr w:type="spellEnd"/>
      <w:r>
        <w:t>` keyword.</w:t>
      </w:r>
    </w:p>
    <w:p w14:paraId="5C68F5A7" w14:textId="77777777" w:rsidR="006F7013" w:rsidRDefault="006F7013" w:rsidP="006F7013"/>
    <w:p w14:paraId="41A4F85C" w14:textId="77777777" w:rsidR="006F7013" w:rsidRDefault="006F7013" w:rsidP="006F7013">
      <w:r>
        <w:t>**Example**:</w:t>
      </w:r>
    </w:p>
    <w:p w14:paraId="70D8C274" w14:textId="77777777" w:rsidR="006F7013" w:rsidRDefault="006F7013" w:rsidP="006F7013">
      <w:r>
        <w:t>```</w:t>
      </w:r>
      <w:proofErr w:type="spellStart"/>
      <w:r>
        <w:t>php</w:t>
      </w:r>
      <w:proofErr w:type="spellEnd"/>
    </w:p>
    <w:p w14:paraId="46A8BE99" w14:textId="77777777" w:rsidR="006F7013" w:rsidRDefault="006F7013" w:rsidP="006F7013">
      <w:r>
        <w:t>define("PI", 3.14); // Global constant</w:t>
      </w:r>
    </w:p>
    <w:p w14:paraId="52A4C122" w14:textId="77777777" w:rsidR="006F7013" w:rsidRDefault="006F7013" w:rsidP="006F7013">
      <w:proofErr w:type="spellStart"/>
      <w:r>
        <w:t>const</w:t>
      </w:r>
      <w:proofErr w:type="spellEnd"/>
      <w:r>
        <w:t xml:space="preserve"> MAX_USERS = 100; // Class or global constant</w:t>
      </w:r>
    </w:p>
    <w:p w14:paraId="15920F1E" w14:textId="77777777" w:rsidR="006F7013" w:rsidRDefault="006F7013" w:rsidP="006F7013">
      <w:r>
        <w:t>echo PI; // Outputs: 3.14</w:t>
      </w:r>
    </w:p>
    <w:p w14:paraId="1F5ABC9B" w14:textId="77777777" w:rsidR="006F7013" w:rsidRDefault="006F7013" w:rsidP="006F7013">
      <w:r>
        <w:t>```</w:t>
      </w:r>
    </w:p>
    <w:p w14:paraId="77023D74" w14:textId="77777777" w:rsidR="006F7013" w:rsidRDefault="006F7013" w:rsidP="006F7013"/>
    <w:p w14:paraId="2BFC7F5B" w14:textId="77777777" w:rsidR="006F7013" w:rsidRDefault="006F7013" w:rsidP="006F7013">
      <w:r>
        <w:t>**Operators**:</w:t>
      </w:r>
    </w:p>
    <w:p w14:paraId="10AE9569" w14:textId="77777777" w:rsidR="006F7013" w:rsidRDefault="006F7013" w:rsidP="006F7013">
      <w:r>
        <w:t>Operators perform operations on variables/values. Types include:</w:t>
      </w:r>
    </w:p>
    <w:p w14:paraId="14A69E56" w14:textId="77777777" w:rsidR="006F7013" w:rsidRDefault="006F7013" w:rsidP="006F7013">
      <w:r>
        <w:t>1. **Arithmetic**: `+`, `-`, `*`, `/`, `%` (e.g., `$a = 10 + 5; // 15`).</w:t>
      </w:r>
    </w:p>
    <w:p w14:paraId="5714FDC4" w14:textId="77777777" w:rsidR="006F7013" w:rsidRDefault="006F7013" w:rsidP="006F7013">
      <w:r>
        <w:t>2. **Comparison**: `==`, `===`, `!=`, `&gt;`, `&lt;` (e.g., `if ($a == $b)`).</w:t>
      </w:r>
    </w:p>
    <w:p w14:paraId="5B582EB4" w14:textId="77777777" w:rsidR="006F7013" w:rsidRDefault="006F7013" w:rsidP="006F7013">
      <w:r>
        <w:t>3. **Logical**: `&amp;&amp;`, `||`, `!` (e.g., `if ($a &gt; 0 &amp;&amp; $b &gt; 0)`).</w:t>
      </w:r>
    </w:p>
    <w:p w14:paraId="61049BCF" w14:textId="77777777" w:rsidR="006F7013" w:rsidRDefault="006F7013" w:rsidP="006F7013">
      <w:r>
        <w:t>4. **Assignment**: `=`, `+=`, `-=` (e.g., `$x += 5; // $x = $x + 5`).</w:t>
      </w:r>
    </w:p>
    <w:p w14:paraId="08DA4E09" w14:textId="77777777" w:rsidR="006F7013" w:rsidRDefault="006F7013" w:rsidP="006F7013"/>
    <w:p w14:paraId="39F07015" w14:textId="77777777" w:rsidR="006F7013" w:rsidRDefault="006F7013" w:rsidP="006F7013">
      <w:r>
        <w:t>**Example**:</w:t>
      </w:r>
    </w:p>
    <w:p w14:paraId="5808B40A" w14:textId="77777777" w:rsidR="006F7013" w:rsidRDefault="006F7013" w:rsidP="006F7013">
      <w:r>
        <w:t>```</w:t>
      </w:r>
      <w:proofErr w:type="spellStart"/>
      <w:r>
        <w:t>php</w:t>
      </w:r>
      <w:proofErr w:type="spellEnd"/>
    </w:p>
    <w:p w14:paraId="60EFB860" w14:textId="77777777" w:rsidR="006F7013" w:rsidRDefault="006F7013" w:rsidP="006F7013">
      <w:r>
        <w:t>$a = 10; $b = 5;</w:t>
      </w:r>
    </w:p>
    <w:p w14:paraId="6781256C" w14:textId="77777777" w:rsidR="006F7013" w:rsidRDefault="006F7013" w:rsidP="006F7013">
      <w:r>
        <w:t>$result = $a * $b; // Arithmetic: 50</w:t>
      </w:r>
    </w:p>
    <w:p w14:paraId="60858550" w14:textId="77777777" w:rsidR="006F7013" w:rsidRDefault="006F7013" w:rsidP="006F7013">
      <w:r>
        <w:t>if ($a &gt; $b &amp;&amp; $result &gt; 0) { // Logical and Comparison</w:t>
      </w:r>
    </w:p>
    <w:p w14:paraId="7D58292C" w14:textId="77777777" w:rsidR="006F7013" w:rsidRDefault="006F7013" w:rsidP="006F7013">
      <w:r>
        <w:t xml:space="preserve">    echo "Valid";</w:t>
      </w:r>
    </w:p>
    <w:p w14:paraId="3A307864" w14:textId="77777777" w:rsidR="006F7013" w:rsidRDefault="006F7013" w:rsidP="006F7013">
      <w:r>
        <w:t>}</w:t>
      </w:r>
    </w:p>
    <w:p w14:paraId="70877475" w14:textId="77777777" w:rsidR="006F7013" w:rsidRDefault="006F7013" w:rsidP="006F7013">
      <w:r>
        <w:t>```</w:t>
      </w:r>
    </w:p>
    <w:p w14:paraId="178BAE6F" w14:textId="77777777" w:rsidR="006F7013" w:rsidRDefault="006F7013" w:rsidP="006F7013"/>
    <w:p w14:paraId="64AF8A99" w14:textId="77777777" w:rsidR="006F7013" w:rsidRDefault="006F7013" w:rsidP="006F7013">
      <w:r>
        <w:t>---</w:t>
      </w:r>
    </w:p>
    <w:p w14:paraId="3D650B37" w14:textId="77777777" w:rsidR="006F7013" w:rsidRDefault="006F7013" w:rsidP="006F7013"/>
    <w:p w14:paraId="686C0B94" w14:textId="07E328B4" w:rsidR="006F7013" w:rsidRPr="00BA1F56" w:rsidRDefault="006F7013" w:rsidP="006F7013">
      <w:pPr>
        <w:rPr>
          <w:color w:val="EE0000"/>
        </w:rPr>
      </w:pPr>
      <w:r w:rsidRPr="00BA1F56">
        <w:rPr>
          <w:color w:val="EE0000"/>
        </w:rPr>
        <w:lastRenderedPageBreak/>
        <w:t>9. Explain different types of loops in PHP with examples?</w:t>
      </w:r>
    </w:p>
    <w:p w14:paraId="14051B5D" w14:textId="77777777" w:rsidR="006F7013" w:rsidRDefault="006F7013" w:rsidP="006F7013"/>
    <w:p w14:paraId="22F77629" w14:textId="77777777" w:rsidR="006F7013" w:rsidRDefault="006F7013" w:rsidP="006F7013">
      <w:r>
        <w:t>PHP supports several loop types for executing code repeatedly:</w:t>
      </w:r>
    </w:p>
    <w:p w14:paraId="0A7CBF4A" w14:textId="77777777" w:rsidR="006F7013" w:rsidRDefault="006F7013" w:rsidP="006F7013"/>
    <w:p w14:paraId="6EC33CCB" w14:textId="77777777" w:rsidR="006F7013" w:rsidRDefault="006F7013" w:rsidP="006F7013">
      <w:r>
        <w:t>1. **For Loop**: Executes a block of code a specified number of times.</w:t>
      </w:r>
    </w:p>
    <w:p w14:paraId="53001974" w14:textId="77777777" w:rsidR="006F7013" w:rsidRDefault="006F7013" w:rsidP="006F7013">
      <w:r>
        <w:t xml:space="preserve">   ```</w:t>
      </w:r>
      <w:proofErr w:type="spellStart"/>
      <w:r>
        <w:t>php</w:t>
      </w:r>
      <w:proofErr w:type="spellEnd"/>
    </w:p>
    <w:p w14:paraId="45DD4B96" w14:textId="77777777" w:rsidR="006F7013" w:rsidRDefault="006F7013" w:rsidP="006F7013">
      <w:r>
        <w:t xml:space="preserve">   for ($</w:t>
      </w:r>
      <w:proofErr w:type="spellStart"/>
      <w:r>
        <w:t>i</w:t>
      </w:r>
      <w:proofErr w:type="spellEnd"/>
      <w:r>
        <w:t xml:space="preserve"> = 1; $</w:t>
      </w:r>
      <w:proofErr w:type="spellStart"/>
      <w:r>
        <w:t>i</w:t>
      </w:r>
      <w:proofErr w:type="spellEnd"/>
      <w:r>
        <w:t xml:space="preserve"> &lt;= 3; $</w:t>
      </w:r>
      <w:proofErr w:type="spellStart"/>
      <w:r>
        <w:t>i</w:t>
      </w:r>
      <w:proofErr w:type="spellEnd"/>
      <w:r>
        <w:t>++) {</w:t>
      </w:r>
    </w:p>
    <w:p w14:paraId="55A9882A" w14:textId="77777777" w:rsidR="006F7013" w:rsidRDefault="006F7013" w:rsidP="006F7013">
      <w:r>
        <w:t xml:space="preserve">       echo "$</w:t>
      </w:r>
      <w:proofErr w:type="spellStart"/>
      <w:r>
        <w:t>i</w:t>
      </w:r>
      <w:proofErr w:type="spellEnd"/>
      <w:r>
        <w:t xml:space="preserve"> "; // Outputs: 1 2 3</w:t>
      </w:r>
    </w:p>
    <w:p w14:paraId="63D9A8D2" w14:textId="77777777" w:rsidR="006F7013" w:rsidRDefault="006F7013" w:rsidP="006F7013">
      <w:r>
        <w:t xml:space="preserve">   }</w:t>
      </w:r>
    </w:p>
    <w:p w14:paraId="7D3BD60B" w14:textId="3A639F12" w:rsidR="006F7013" w:rsidRDefault="006F7013" w:rsidP="006F7013">
      <w:r>
        <w:t xml:space="preserve">  </w:t>
      </w:r>
    </w:p>
    <w:p w14:paraId="7B8F701C" w14:textId="77777777" w:rsidR="006F7013" w:rsidRDefault="006F7013" w:rsidP="006F7013">
      <w:r>
        <w:t>2. **While Loop**: Executes as long as a condition is true.</w:t>
      </w:r>
    </w:p>
    <w:p w14:paraId="48CCD5C9" w14:textId="77777777" w:rsidR="006F7013" w:rsidRDefault="006F7013" w:rsidP="006F7013">
      <w:r>
        <w:t xml:space="preserve">   ```</w:t>
      </w:r>
      <w:proofErr w:type="spellStart"/>
      <w:r>
        <w:t>php</w:t>
      </w:r>
      <w:proofErr w:type="spellEnd"/>
    </w:p>
    <w:p w14:paraId="75326458" w14:textId="77777777" w:rsidR="006F7013" w:rsidRDefault="006F7013" w:rsidP="006F7013">
      <w:r>
        <w:t xml:space="preserve">   $</w:t>
      </w:r>
      <w:proofErr w:type="spellStart"/>
      <w:r>
        <w:t>i</w:t>
      </w:r>
      <w:proofErr w:type="spellEnd"/>
      <w:r>
        <w:t xml:space="preserve"> = 1;</w:t>
      </w:r>
    </w:p>
    <w:p w14:paraId="29408C7D" w14:textId="77777777" w:rsidR="006F7013" w:rsidRDefault="006F7013" w:rsidP="006F7013">
      <w:r>
        <w:t xml:space="preserve">   while ($</w:t>
      </w:r>
      <w:proofErr w:type="spellStart"/>
      <w:r>
        <w:t>i</w:t>
      </w:r>
      <w:proofErr w:type="spellEnd"/>
      <w:r>
        <w:t xml:space="preserve"> &lt;= 3) {</w:t>
      </w:r>
    </w:p>
    <w:p w14:paraId="2C5A6F74" w14:textId="77777777" w:rsidR="006F7013" w:rsidRDefault="006F7013" w:rsidP="006F7013">
      <w:r>
        <w:t xml:space="preserve">       echo "$</w:t>
      </w:r>
      <w:proofErr w:type="spellStart"/>
      <w:r>
        <w:t>i</w:t>
      </w:r>
      <w:proofErr w:type="spellEnd"/>
      <w:r>
        <w:t xml:space="preserve"> "; // Outputs: 1 2 3</w:t>
      </w:r>
    </w:p>
    <w:p w14:paraId="24727907" w14:textId="77777777" w:rsidR="006F7013" w:rsidRDefault="006F7013" w:rsidP="006F7013">
      <w:r>
        <w:t xml:space="preserve">       $</w:t>
      </w:r>
      <w:proofErr w:type="spellStart"/>
      <w:r>
        <w:t>i</w:t>
      </w:r>
      <w:proofErr w:type="spellEnd"/>
      <w:r>
        <w:t>++;</w:t>
      </w:r>
    </w:p>
    <w:p w14:paraId="6503ECFB" w14:textId="011D66E1" w:rsidR="006F7013" w:rsidRDefault="006F7013" w:rsidP="006F7013">
      <w:r>
        <w:t xml:space="preserve">   }</w:t>
      </w:r>
    </w:p>
    <w:p w14:paraId="62A75317" w14:textId="77777777" w:rsidR="006F7013" w:rsidRDefault="006F7013" w:rsidP="006F7013"/>
    <w:p w14:paraId="482B8780" w14:textId="77777777" w:rsidR="006F7013" w:rsidRDefault="006F7013" w:rsidP="006F7013">
      <w:r>
        <w:t>3. **Do-While Loop**: Executes at least once, then continues if the condition is true.</w:t>
      </w:r>
    </w:p>
    <w:p w14:paraId="48FA13CA" w14:textId="77777777" w:rsidR="006F7013" w:rsidRDefault="006F7013" w:rsidP="006F7013">
      <w:r>
        <w:t xml:space="preserve">   ```</w:t>
      </w:r>
      <w:proofErr w:type="spellStart"/>
      <w:r>
        <w:t>php</w:t>
      </w:r>
      <w:proofErr w:type="spellEnd"/>
    </w:p>
    <w:p w14:paraId="3CD60180" w14:textId="77777777" w:rsidR="006F7013" w:rsidRDefault="006F7013" w:rsidP="006F7013">
      <w:r>
        <w:t xml:space="preserve">   $</w:t>
      </w:r>
      <w:proofErr w:type="spellStart"/>
      <w:r>
        <w:t>i</w:t>
      </w:r>
      <w:proofErr w:type="spellEnd"/>
      <w:r>
        <w:t xml:space="preserve"> = 1;</w:t>
      </w:r>
    </w:p>
    <w:p w14:paraId="79047286" w14:textId="77777777" w:rsidR="006F7013" w:rsidRDefault="006F7013" w:rsidP="006F7013">
      <w:r>
        <w:t xml:space="preserve">   do {</w:t>
      </w:r>
    </w:p>
    <w:p w14:paraId="3AAA7584" w14:textId="77777777" w:rsidR="006F7013" w:rsidRDefault="006F7013" w:rsidP="006F7013">
      <w:r>
        <w:t xml:space="preserve">       echo "$</w:t>
      </w:r>
      <w:proofErr w:type="spellStart"/>
      <w:r>
        <w:t>i</w:t>
      </w:r>
      <w:proofErr w:type="spellEnd"/>
      <w:r>
        <w:t xml:space="preserve"> "; // Outputs: 1 2 3</w:t>
      </w:r>
    </w:p>
    <w:p w14:paraId="386B2617" w14:textId="77777777" w:rsidR="006F7013" w:rsidRDefault="006F7013" w:rsidP="006F7013">
      <w:r>
        <w:t xml:space="preserve">       $</w:t>
      </w:r>
      <w:proofErr w:type="spellStart"/>
      <w:r>
        <w:t>i</w:t>
      </w:r>
      <w:proofErr w:type="spellEnd"/>
      <w:r>
        <w:t>++;</w:t>
      </w:r>
    </w:p>
    <w:p w14:paraId="01A111BB" w14:textId="77777777" w:rsidR="006F7013" w:rsidRDefault="006F7013" w:rsidP="006F7013">
      <w:r>
        <w:t xml:space="preserve">   } while ($</w:t>
      </w:r>
      <w:proofErr w:type="spellStart"/>
      <w:r>
        <w:t>i</w:t>
      </w:r>
      <w:proofErr w:type="spellEnd"/>
      <w:r>
        <w:t xml:space="preserve"> &lt;= 3);</w:t>
      </w:r>
    </w:p>
    <w:p w14:paraId="2F6E885C" w14:textId="77777777" w:rsidR="005C6110" w:rsidRDefault="006F7013" w:rsidP="006F7013">
      <w:r>
        <w:t xml:space="preserve">   </w:t>
      </w:r>
    </w:p>
    <w:p w14:paraId="3550732B" w14:textId="3425F681" w:rsidR="006F7013" w:rsidRDefault="006F7013" w:rsidP="006F7013">
      <w:r>
        <w:t>4. **Foreach Loop**: Iterates over arrays.</w:t>
      </w:r>
    </w:p>
    <w:p w14:paraId="6A5EFB01" w14:textId="77777777" w:rsidR="006F7013" w:rsidRDefault="006F7013" w:rsidP="006F7013">
      <w:r>
        <w:t xml:space="preserve">   ```</w:t>
      </w:r>
      <w:proofErr w:type="spellStart"/>
      <w:r>
        <w:t>php</w:t>
      </w:r>
      <w:proofErr w:type="spellEnd"/>
    </w:p>
    <w:p w14:paraId="58D05304" w14:textId="77777777" w:rsidR="006F7013" w:rsidRDefault="006F7013" w:rsidP="006F7013">
      <w:r>
        <w:t xml:space="preserve">   $</w:t>
      </w:r>
      <w:proofErr w:type="spellStart"/>
      <w:r>
        <w:t>colors</w:t>
      </w:r>
      <w:proofErr w:type="spellEnd"/>
      <w:r>
        <w:t xml:space="preserve"> = ["red", "blue", "green"];</w:t>
      </w:r>
    </w:p>
    <w:p w14:paraId="4B0DB1BF" w14:textId="77777777" w:rsidR="006F7013" w:rsidRDefault="006F7013" w:rsidP="006F7013">
      <w:r>
        <w:t xml:space="preserve">   foreach ($</w:t>
      </w:r>
      <w:proofErr w:type="spellStart"/>
      <w:r>
        <w:t>colors</w:t>
      </w:r>
      <w:proofErr w:type="spellEnd"/>
      <w:r>
        <w:t xml:space="preserve"> as $</w:t>
      </w:r>
      <w:proofErr w:type="spellStart"/>
      <w:r>
        <w:t>color</w:t>
      </w:r>
      <w:proofErr w:type="spellEnd"/>
      <w:r>
        <w:t>) {</w:t>
      </w:r>
    </w:p>
    <w:p w14:paraId="0CB6765B" w14:textId="5BEEBA4A" w:rsidR="006F7013" w:rsidRDefault="006F7013" w:rsidP="006F7013">
      <w:r>
        <w:t xml:space="preserve">       echo "$</w:t>
      </w:r>
      <w:proofErr w:type="spellStart"/>
      <w:r>
        <w:t>color</w:t>
      </w:r>
      <w:proofErr w:type="spellEnd"/>
      <w:r>
        <w:t xml:space="preserve"> "; // Outputs: red blue green  }</w:t>
      </w:r>
    </w:p>
    <w:p w14:paraId="192A42AC" w14:textId="706D9BAC" w:rsidR="006F7013" w:rsidRPr="005C6110" w:rsidRDefault="006F7013" w:rsidP="006F7013">
      <w:pPr>
        <w:rPr>
          <w:color w:val="EE0000"/>
        </w:rPr>
      </w:pPr>
      <w:r w:rsidRPr="00180DF8">
        <w:rPr>
          <w:color w:val="EE0000"/>
        </w:rPr>
        <w:lastRenderedPageBreak/>
        <w:t>10. How can a PHP script be connected to a database? Mention the steps?</w:t>
      </w:r>
    </w:p>
    <w:p w14:paraId="655C243F" w14:textId="37F9F9D0" w:rsidR="006F7013" w:rsidRDefault="006F7013" w:rsidP="006F7013">
      <w:r>
        <w:t xml:space="preserve">PHP can connect to a database (e.g., MySQL) using extensions like </w:t>
      </w:r>
      <w:proofErr w:type="spellStart"/>
      <w:r>
        <w:t>MySQLi</w:t>
      </w:r>
      <w:proofErr w:type="spellEnd"/>
      <w:r>
        <w:t xml:space="preserve"> or PDO.</w:t>
      </w:r>
    </w:p>
    <w:p w14:paraId="1AE776EE" w14:textId="77777777" w:rsidR="006F7013" w:rsidRDefault="006F7013" w:rsidP="006F7013">
      <w:r>
        <w:t xml:space="preserve">**Steps to Connect (Using </w:t>
      </w:r>
      <w:proofErr w:type="spellStart"/>
      <w:r>
        <w:t>MySQLi</w:t>
      </w:r>
      <w:proofErr w:type="spellEnd"/>
      <w:r>
        <w:t>)**:</w:t>
      </w:r>
    </w:p>
    <w:p w14:paraId="3CCA4D78" w14:textId="77777777" w:rsidR="006F7013" w:rsidRDefault="006F7013" w:rsidP="006F7013">
      <w:r>
        <w:t>1. **Specify Database Credentials**: Define the hostname, username, password, and database name.</w:t>
      </w:r>
    </w:p>
    <w:p w14:paraId="380AD999" w14:textId="77777777" w:rsidR="006F7013" w:rsidRDefault="006F7013" w:rsidP="006F7013">
      <w:r>
        <w:t>2. **Create a Connection**: Use `</w:t>
      </w:r>
      <w:proofErr w:type="spellStart"/>
      <w:r>
        <w:t>mysqli_connect</w:t>
      </w:r>
      <w:proofErr w:type="spellEnd"/>
      <w:r>
        <w:t>()` to establish a connection to the database.</w:t>
      </w:r>
    </w:p>
    <w:p w14:paraId="134A96BB" w14:textId="77777777" w:rsidR="006F7013" w:rsidRDefault="006F7013" w:rsidP="006F7013">
      <w:r>
        <w:t>3. **Check Connection**: Verify if the connection was successful.</w:t>
      </w:r>
    </w:p>
    <w:p w14:paraId="2F8536BC" w14:textId="77777777" w:rsidR="006F7013" w:rsidRDefault="006F7013" w:rsidP="006F7013">
      <w:r>
        <w:t>4. **Execute Queries**: Perform database operations (e.g., SELECT, INSERT).</w:t>
      </w:r>
    </w:p>
    <w:p w14:paraId="2491A9FB" w14:textId="77777777" w:rsidR="006F7013" w:rsidRDefault="006F7013" w:rsidP="006F7013">
      <w:r>
        <w:t>5. **Close Connection**: Close the connection when done using `</w:t>
      </w:r>
      <w:proofErr w:type="spellStart"/>
      <w:r>
        <w:t>mysqli_close</w:t>
      </w:r>
      <w:proofErr w:type="spellEnd"/>
      <w:r>
        <w:t>()`.</w:t>
      </w:r>
    </w:p>
    <w:p w14:paraId="0332DA4E" w14:textId="77777777" w:rsidR="006F7013" w:rsidRDefault="006F7013" w:rsidP="006F7013"/>
    <w:p w14:paraId="435A381A" w14:textId="61CD2E52" w:rsidR="006F7013" w:rsidRDefault="006F7013" w:rsidP="006F7013">
      <w:r>
        <w:t>**Example**:</w:t>
      </w:r>
    </w:p>
    <w:p w14:paraId="77271A0E" w14:textId="77777777" w:rsidR="006F7013" w:rsidRDefault="006F7013" w:rsidP="006F7013">
      <w:r>
        <w:t>&lt;?</w:t>
      </w:r>
      <w:proofErr w:type="spellStart"/>
      <w:r>
        <w:t>php</w:t>
      </w:r>
      <w:proofErr w:type="spellEnd"/>
    </w:p>
    <w:p w14:paraId="321F7868" w14:textId="77777777" w:rsidR="006F7013" w:rsidRDefault="006F7013" w:rsidP="006F7013">
      <w:r>
        <w:t>$host = "localhost";</w:t>
      </w:r>
    </w:p>
    <w:p w14:paraId="7C5B0837" w14:textId="77777777" w:rsidR="006F7013" w:rsidRDefault="006F7013" w:rsidP="006F7013">
      <w:r>
        <w:t>$username = "root";</w:t>
      </w:r>
    </w:p>
    <w:p w14:paraId="4B572F66" w14:textId="77777777" w:rsidR="006F7013" w:rsidRDefault="006F7013" w:rsidP="006F7013">
      <w:r>
        <w:t>$password = "";</w:t>
      </w:r>
    </w:p>
    <w:p w14:paraId="385DDB12" w14:textId="1776E71E" w:rsidR="006F7013" w:rsidRDefault="006F7013" w:rsidP="006F7013">
      <w:r>
        <w:t>$</w:t>
      </w:r>
      <w:proofErr w:type="spellStart"/>
      <w:r>
        <w:t>dbname</w:t>
      </w:r>
      <w:proofErr w:type="spellEnd"/>
      <w:r>
        <w:t xml:space="preserve"> = "</w:t>
      </w:r>
      <w:proofErr w:type="spellStart"/>
      <w:r>
        <w:t>mydb</w:t>
      </w:r>
      <w:proofErr w:type="spellEnd"/>
      <w:r>
        <w:t>";</w:t>
      </w:r>
    </w:p>
    <w:p w14:paraId="03AA0F3E" w14:textId="77777777" w:rsidR="006F7013" w:rsidRDefault="006F7013" w:rsidP="006F7013">
      <w:r>
        <w:t>// Create connection</w:t>
      </w:r>
    </w:p>
    <w:p w14:paraId="566AA6BF" w14:textId="478D2FE2" w:rsidR="006F7013" w:rsidRDefault="006F7013" w:rsidP="006F7013">
      <w:r>
        <w:t xml:space="preserve">$conn = </w:t>
      </w:r>
      <w:proofErr w:type="spellStart"/>
      <w:r>
        <w:t>mysqli_connect</w:t>
      </w:r>
      <w:proofErr w:type="spellEnd"/>
      <w:r>
        <w:t>($host, $username, $password, $</w:t>
      </w:r>
      <w:proofErr w:type="spellStart"/>
      <w:r>
        <w:t>dbname</w:t>
      </w:r>
      <w:proofErr w:type="spellEnd"/>
      <w:r>
        <w:t>);</w:t>
      </w:r>
    </w:p>
    <w:p w14:paraId="548BCBA5" w14:textId="77777777" w:rsidR="006F7013" w:rsidRDefault="006F7013" w:rsidP="006F7013">
      <w:r>
        <w:t>// Check connection</w:t>
      </w:r>
    </w:p>
    <w:p w14:paraId="1210661D" w14:textId="77777777" w:rsidR="006F7013" w:rsidRDefault="006F7013" w:rsidP="006F7013">
      <w:r>
        <w:t>if (!$conn) {</w:t>
      </w:r>
    </w:p>
    <w:p w14:paraId="1A2A32F7" w14:textId="77777777" w:rsidR="006F7013" w:rsidRDefault="006F7013" w:rsidP="006F7013">
      <w:r>
        <w:t xml:space="preserve">    die("Connection failed: " . </w:t>
      </w:r>
      <w:proofErr w:type="spellStart"/>
      <w:r>
        <w:t>mysqli_connect_error</w:t>
      </w:r>
      <w:proofErr w:type="spellEnd"/>
      <w:r>
        <w:t>());</w:t>
      </w:r>
    </w:p>
    <w:p w14:paraId="5FF1EBB2" w14:textId="77777777" w:rsidR="006F7013" w:rsidRDefault="006F7013" w:rsidP="006F7013">
      <w:r>
        <w:t>}</w:t>
      </w:r>
    </w:p>
    <w:p w14:paraId="5EEBEDD2" w14:textId="77777777" w:rsidR="006F7013" w:rsidRDefault="006F7013" w:rsidP="006F7013"/>
    <w:p w14:paraId="1C0F692F" w14:textId="77777777" w:rsidR="006F7013" w:rsidRDefault="006F7013" w:rsidP="006F7013">
      <w:r>
        <w:t>// Example query</w:t>
      </w:r>
    </w:p>
    <w:p w14:paraId="1642E607" w14:textId="77777777" w:rsidR="006F7013" w:rsidRDefault="006F7013" w:rsidP="006F7013">
      <w:r>
        <w:t>$</w:t>
      </w:r>
      <w:proofErr w:type="spellStart"/>
      <w:r>
        <w:t>sql</w:t>
      </w:r>
      <w:proofErr w:type="spellEnd"/>
      <w:r>
        <w:t xml:space="preserve"> = "SELECT * FROM users";</w:t>
      </w:r>
    </w:p>
    <w:p w14:paraId="1F7F45A1" w14:textId="77777777" w:rsidR="006F7013" w:rsidRDefault="006F7013" w:rsidP="006F7013">
      <w:r>
        <w:t xml:space="preserve">$result = </w:t>
      </w:r>
      <w:proofErr w:type="spellStart"/>
      <w:r>
        <w:t>mysqli_query</w:t>
      </w:r>
      <w:proofErr w:type="spellEnd"/>
      <w:r>
        <w:t>($conn, $</w:t>
      </w:r>
      <w:proofErr w:type="spellStart"/>
      <w:r>
        <w:t>sql</w:t>
      </w:r>
      <w:proofErr w:type="spellEnd"/>
      <w:r>
        <w:t>);</w:t>
      </w:r>
    </w:p>
    <w:p w14:paraId="709EF5F8" w14:textId="77777777" w:rsidR="006F7013" w:rsidRDefault="006F7013" w:rsidP="006F7013"/>
    <w:p w14:paraId="1D4F2C0C" w14:textId="77777777" w:rsidR="006F7013" w:rsidRDefault="006F7013" w:rsidP="006F7013">
      <w:r>
        <w:t>// Close connection</w:t>
      </w:r>
    </w:p>
    <w:p w14:paraId="01599311" w14:textId="77777777" w:rsidR="006F7013" w:rsidRDefault="006F7013" w:rsidP="006F7013">
      <w:proofErr w:type="spellStart"/>
      <w:r>
        <w:t>mysqli_close</w:t>
      </w:r>
      <w:proofErr w:type="spellEnd"/>
      <w:r>
        <w:t>($conn);</w:t>
      </w:r>
    </w:p>
    <w:p w14:paraId="646BAA52" w14:textId="77777777" w:rsidR="006F7013" w:rsidRDefault="006F7013" w:rsidP="006F7013">
      <w:r>
        <w:t>?&gt;</w:t>
      </w:r>
    </w:p>
    <w:p w14:paraId="0811F241" w14:textId="6EF8A79B" w:rsidR="006F7013" w:rsidRDefault="006F7013" w:rsidP="006F7013"/>
    <w:p w14:paraId="21697295" w14:textId="77777777" w:rsidR="006F7013" w:rsidRDefault="006F7013" w:rsidP="006F7013"/>
    <w:p w14:paraId="50E40A8D" w14:textId="77777777" w:rsidR="006F7013" w:rsidRDefault="006F7013" w:rsidP="006F7013"/>
    <w:p w14:paraId="5887046B" w14:textId="1EE6B2E6" w:rsidR="006F7013" w:rsidRPr="00180DF8" w:rsidRDefault="006F7013" w:rsidP="006F7013">
      <w:pPr>
        <w:jc w:val="center"/>
        <w:rPr>
          <w:b/>
          <w:bCs/>
          <w:color w:val="EE0000"/>
          <w:sz w:val="28"/>
          <w:szCs w:val="28"/>
        </w:rPr>
      </w:pPr>
      <w:r w:rsidRPr="00180DF8">
        <w:rPr>
          <w:b/>
          <w:bCs/>
          <w:color w:val="EE0000"/>
          <w:sz w:val="28"/>
          <w:szCs w:val="28"/>
        </w:rPr>
        <w:t>6 MARK QUESTIONS</w:t>
      </w:r>
    </w:p>
    <w:p w14:paraId="60184ED1" w14:textId="77777777" w:rsidR="006F7013" w:rsidRDefault="006F7013" w:rsidP="006F7013">
      <w:pPr>
        <w:jc w:val="center"/>
        <w:rPr>
          <w:b/>
          <w:bCs/>
          <w:sz w:val="28"/>
          <w:szCs w:val="28"/>
        </w:rPr>
      </w:pPr>
    </w:p>
    <w:p w14:paraId="66D86FB3" w14:textId="778D3007" w:rsidR="006F7013" w:rsidRPr="00180DF8" w:rsidRDefault="006F7013" w:rsidP="006F7013">
      <w:pPr>
        <w:rPr>
          <w:color w:val="EE0000"/>
        </w:rPr>
      </w:pPr>
      <w:r w:rsidRPr="00180DF8">
        <w:rPr>
          <w:color w:val="EE0000"/>
        </w:rPr>
        <w:t>1. Explain in Detail the Client-Server Communication Model</w:t>
      </w:r>
    </w:p>
    <w:p w14:paraId="1842014B" w14:textId="77777777" w:rsidR="006F7013" w:rsidRDefault="006F7013" w:rsidP="006F7013">
      <w:r>
        <w:t>The **client-server communication model** is a fundamental architecture for networked applications, particularly on the internet, where a client (e.g., a web browser) interacts with a server (e.g., a web server) to request and receive resources or services. This model is central to web communication and operates over protocols like HTTP/HTTPS.</w:t>
      </w:r>
    </w:p>
    <w:p w14:paraId="373856DD" w14:textId="77777777" w:rsidR="006F7013" w:rsidRDefault="006F7013" w:rsidP="006F7013"/>
    <w:p w14:paraId="0769341B" w14:textId="77777777" w:rsidR="006F7013" w:rsidRDefault="006F7013" w:rsidP="006F7013">
      <w:r>
        <w:t>#### **Key Components**:</w:t>
      </w:r>
    </w:p>
    <w:p w14:paraId="6A009EC9" w14:textId="77777777" w:rsidR="006F7013" w:rsidRDefault="006F7013" w:rsidP="006F7013">
      <w:r>
        <w:t>1. **Client**: A device or software (e.g., browser, mobile app) that initiates a request for resources or services.</w:t>
      </w:r>
    </w:p>
    <w:p w14:paraId="34D880F4" w14:textId="77777777" w:rsidR="006F7013" w:rsidRDefault="006F7013" w:rsidP="006F7013">
      <w:r>
        <w:t>2. **Server**: A powerful system that hosts resources (e.g., webpages, databases) and responds to client requests.</w:t>
      </w:r>
    </w:p>
    <w:p w14:paraId="70D7D4BF" w14:textId="77777777" w:rsidR="006F7013" w:rsidRDefault="006F7013" w:rsidP="006F7013">
      <w:r>
        <w:t>3. **Network**: The medium (e.g., internet) that facilitates communication using protocols like TCP/IP.</w:t>
      </w:r>
    </w:p>
    <w:p w14:paraId="2309A7DD" w14:textId="77777777" w:rsidR="006F7013" w:rsidRDefault="006F7013" w:rsidP="006F7013">
      <w:r>
        <w:t>4. **Protocol**: Rules governing communication, such as HTTP for web interactions or HTTPS for secure communication.</w:t>
      </w:r>
    </w:p>
    <w:p w14:paraId="44798228" w14:textId="77777777" w:rsidR="006F7013" w:rsidRDefault="006F7013" w:rsidP="006F7013"/>
    <w:p w14:paraId="04830D34" w14:textId="77777777" w:rsidR="006F7013" w:rsidRDefault="006F7013" w:rsidP="006F7013">
      <w:r>
        <w:t>#### **Detailed Process of Client-Server Communication**:</w:t>
      </w:r>
    </w:p>
    <w:p w14:paraId="329E411C" w14:textId="77777777" w:rsidR="006F7013" w:rsidRDefault="006F7013" w:rsidP="006F7013">
      <w:r>
        <w:t>1. **Request Initiation**:</w:t>
      </w:r>
    </w:p>
    <w:p w14:paraId="7C349201" w14:textId="77777777" w:rsidR="006F7013" w:rsidRDefault="006F7013" w:rsidP="006F7013">
      <w:r>
        <w:t xml:space="preserve">   - The client, typically a user’s browser, initiates a request when a user performs an action (e.g., enters a URL, clicks a link, or submits a form).</w:t>
      </w:r>
    </w:p>
    <w:p w14:paraId="07D23178" w14:textId="77777777" w:rsidR="006F7013" w:rsidRDefault="006F7013" w:rsidP="006F7013">
      <w:r>
        <w:t xml:space="preserve">   - The request is formatted as an HTTP message, specifying the method (e.g., GET, POST), resource path, and protocol version.</w:t>
      </w:r>
    </w:p>
    <w:p w14:paraId="25C07ADF" w14:textId="77777777" w:rsidR="006F7013" w:rsidRDefault="006F7013" w:rsidP="006F7013"/>
    <w:p w14:paraId="64369247" w14:textId="77777777" w:rsidR="006F7013" w:rsidRDefault="006F7013" w:rsidP="006F7013">
      <w:r>
        <w:t>2. **Domain Name Resolution**:</w:t>
      </w:r>
    </w:p>
    <w:p w14:paraId="1C96A2C2" w14:textId="77777777" w:rsidR="006F7013" w:rsidRDefault="006F7013" w:rsidP="006F7013">
      <w:r>
        <w:t xml:space="preserve">   - The client uses the Domain Name System (DNS) to resolve the server’s domain name (e.g., www.example.com) to an IP address (e.g., 192.0.2.1).</w:t>
      </w:r>
    </w:p>
    <w:p w14:paraId="59EEB4B5" w14:textId="77777777" w:rsidR="006F7013" w:rsidRDefault="006F7013" w:rsidP="006F7013">
      <w:r>
        <w:t xml:space="preserve">   - This ensures the client knows where to send the request.</w:t>
      </w:r>
    </w:p>
    <w:p w14:paraId="3597617D" w14:textId="77777777" w:rsidR="006F7013" w:rsidRDefault="006F7013" w:rsidP="006F7013"/>
    <w:p w14:paraId="0B83DB2B" w14:textId="77777777" w:rsidR="006F7013" w:rsidRDefault="006F7013" w:rsidP="006F7013">
      <w:r>
        <w:t>3. **Establishing Connection**:</w:t>
      </w:r>
    </w:p>
    <w:p w14:paraId="5C7BC388" w14:textId="77777777" w:rsidR="006F7013" w:rsidRDefault="006F7013" w:rsidP="006F7013">
      <w:r>
        <w:lastRenderedPageBreak/>
        <w:t xml:space="preserve">   - The client establishes a TCP connection with the server using the IP address and port (typically 80 for HTTP or 443 for HTTPS).</w:t>
      </w:r>
    </w:p>
    <w:p w14:paraId="13091A1E" w14:textId="77777777" w:rsidR="006F7013" w:rsidRDefault="006F7013" w:rsidP="006F7013">
      <w:r>
        <w:t xml:space="preserve">   - A three-way handshake (SYN, SYN-ACK, ACK) ensures a reliable connection.</w:t>
      </w:r>
    </w:p>
    <w:p w14:paraId="5F3B9EFA" w14:textId="77777777" w:rsidR="006F7013" w:rsidRDefault="006F7013" w:rsidP="006F7013"/>
    <w:p w14:paraId="0D4ED1DD" w14:textId="77777777" w:rsidR="006F7013" w:rsidRDefault="006F7013" w:rsidP="006F7013">
      <w:r>
        <w:t>4. **Sending the Request**:</w:t>
      </w:r>
    </w:p>
    <w:p w14:paraId="23D5B420" w14:textId="77777777" w:rsidR="006F7013" w:rsidRDefault="006F7013" w:rsidP="006F7013">
      <w:r>
        <w:t xml:space="preserve">   - The client sends an HTTP request, which includes:</w:t>
      </w:r>
    </w:p>
    <w:p w14:paraId="586BE2E0" w14:textId="77777777" w:rsidR="006F7013" w:rsidRDefault="006F7013" w:rsidP="006F7013">
      <w:r>
        <w:t xml:space="preserve">     - **Request Line**: E.g., `GET /index.html HTTP/1.1`.</w:t>
      </w:r>
    </w:p>
    <w:p w14:paraId="3DEB8E81" w14:textId="77777777" w:rsidR="006F7013" w:rsidRDefault="006F7013" w:rsidP="006F7013">
      <w:r>
        <w:t xml:space="preserve">     - **Headers**: Metadata like `Host: www.example.com`, `User-Agent`, `Accept`.</w:t>
      </w:r>
    </w:p>
    <w:p w14:paraId="10C6D09E" w14:textId="77777777" w:rsidR="006F7013" w:rsidRDefault="006F7013" w:rsidP="006F7013">
      <w:r>
        <w:t xml:space="preserve">     - **Body** (optional): Data sent in POST requests (e.g., form data).</w:t>
      </w:r>
    </w:p>
    <w:p w14:paraId="363E0A80" w14:textId="77777777" w:rsidR="006F7013" w:rsidRDefault="006F7013" w:rsidP="006F7013">
      <w:r>
        <w:t xml:space="preserve">   - Example:</w:t>
      </w:r>
    </w:p>
    <w:p w14:paraId="0525A6D2" w14:textId="77777777" w:rsidR="006F7013" w:rsidRDefault="006F7013" w:rsidP="006F7013">
      <w:r>
        <w:t xml:space="preserve">     ```</w:t>
      </w:r>
    </w:p>
    <w:p w14:paraId="107D835C" w14:textId="77777777" w:rsidR="006F7013" w:rsidRDefault="006F7013" w:rsidP="006F7013">
      <w:r>
        <w:t xml:space="preserve">     GET /index.html HTTP/1.1</w:t>
      </w:r>
    </w:p>
    <w:p w14:paraId="3A251552" w14:textId="77777777" w:rsidR="006F7013" w:rsidRDefault="006F7013" w:rsidP="006F7013">
      <w:r>
        <w:t xml:space="preserve">     Host: www.example.com</w:t>
      </w:r>
    </w:p>
    <w:p w14:paraId="3BAFCDC5" w14:textId="77777777" w:rsidR="006F7013" w:rsidRDefault="006F7013" w:rsidP="006F7013">
      <w:r>
        <w:t xml:space="preserve">     Accept: text/html</w:t>
      </w:r>
    </w:p>
    <w:p w14:paraId="6275D661" w14:textId="77777777" w:rsidR="006F7013" w:rsidRDefault="006F7013" w:rsidP="006F7013">
      <w:r>
        <w:t xml:space="preserve">     User-Agent: Mozilla/5.0</w:t>
      </w:r>
    </w:p>
    <w:p w14:paraId="5DAE42F2" w14:textId="77777777" w:rsidR="006F7013" w:rsidRDefault="006F7013" w:rsidP="006F7013">
      <w:r>
        <w:t xml:space="preserve">     ```</w:t>
      </w:r>
    </w:p>
    <w:p w14:paraId="014B137C" w14:textId="77777777" w:rsidR="006F7013" w:rsidRDefault="006F7013" w:rsidP="006F7013"/>
    <w:p w14:paraId="38374028" w14:textId="77777777" w:rsidR="006F7013" w:rsidRDefault="006F7013" w:rsidP="006F7013">
      <w:r>
        <w:t>5. **Server Processing**:</w:t>
      </w:r>
    </w:p>
    <w:p w14:paraId="3AA51CA5" w14:textId="77777777" w:rsidR="006F7013" w:rsidRDefault="006F7013" w:rsidP="006F7013">
      <w:r>
        <w:t xml:space="preserve">   - The server receives the request and processes it:</w:t>
      </w:r>
    </w:p>
    <w:p w14:paraId="6B48AA46" w14:textId="77777777" w:rsidR="006F7013" w:rsidRDefault="006F7013" w:rsidP="006F7013">
      <w:r>
        <w:t xml:space="preserve">     - Identifies the requested resource (e.g., a webpage, image, or API data).</w:t>
      </w:r>
    </w:p>
    <w:p w14:paraId="5DB93271" w14:textId="77777777" w:rsidR="006F7013" w:rsidRDefault="006F7013" w:rsidP="006F7013">
      <w:r>
        <w:t xml:space="preserve">     - May interact with a database or application logic to generate dynamic content.</w:t>
      </w:r>
    </w:p>
    <w:p w14:paraId="24D1125D" w14:textId="77777777" w:rsidR="006F7013" w:rsidRDefault="006F7013" w:rsidP="006F7013">
      <w:r>
        <w:t xml:space="preserve">     - Prepares an HTTP response based on the request.</w:t>
      </w:r>
    </w:p>
    <w:p w14:paraId="03BA3030" w14:textId="77777777" w:rsidR="006F7013" w:rsidRDefault="006F7013" w:rsidP="006F7013"/>
    <w:p w14:paraId="18D74FF8" w14:textId="77777777" w:rsidR="006F7013" w:rsidRDefault="006F7013" w:rsidP="006F7013">
      <w:r>
        <w:t>6. **Sending the Response**:</w:t>
      </w:r>
    </w:p>
    <w:p w14:paraId="1723AF38" w14:textId="77777777" w:rsidR="006F7013" w:rsidRDefault="006F7013" w:rsidP="006F7013">
      <w:r>
        <w:t xml:space="preserve">   - The server sends an HTTP response, which includes:</w:t>
      </w:r>
    </w:p>
    <w:p w14:paraId="4F05ADD1" w14:textId="77777777" w:rsidR="006F7013" w:rsidRDefault="006F7013" w:rsidP="006F7013">
      <w:r>
        <w:t xml:space="preserve">     - **Status Line**: E.g., `HTTP/1.1 200 OK` or `HTTP/1.1 404 Not Found`.</w:t>
      </w:r>
    </w:p>
    <w:p w14:paraId="27EA06CA" w14:textId="77777777" w:rsidR="006F7013" w:rsidRDefault="006F7013" w:rsidP="006F7013">
      <w:r>
        <w:t xml:space="preserve">     - **Headers**: Metadata like `Content-Type: text/html`, `Content-Length`.</w:t>
      </w:r>
    </w:p>
    <w:p w14:paraId="58134162" w14:textId="77777777" w:rsidR="006F7013" w:rsidRDefault="006F7013" w:rsidP="006F7013">
      <w:r>
        <w:t xml:space="preserve">     - **Body**: The requested resource (e.g., HTML, JSON, or image).</w:t>
      </w:r>
    </w:p>
    <w:p w14:paraId="75C029CF" w14:textId="77777777" w:rsidR="006F7013" w:rsidRDefault="006F7013" w:rsidP="006F7013">
      <w:r>
        <w:t xml:space="preserve">   - Example:</w:t>
      </w:r>
    </w:p>
    <w:p w14:paraId="6810E8E7" w14:textId="77777777" w:rsidR="006F7013" w:rsidRDefault="006F7013" w:rsidP="006F7013">
      <w:r>
        <w:t xml:space="preserve">     ```</w:t>
      </w:r>
    </w:p>
    <w:p w14:paraId="6BC3C5C0" w14:textId="77777777" w:rsidR="006F7013" w:rsidRDefault="006F7013" w:rsidP="006F7013">
      <w:r>
        <w:t xml:space="preserve">     HTTP/1.1 200 OK</w:t>
      </w:r>
    </w:p>
    <w:p w14:paraId="50863CCD" w14:textId="77777777" w:rsidR="006F7013" w:rsidRDefault="006F7013" w:rsidP="006F7013">
      <w:r>
        <w:lastRenderedPageBreak/>
        <w:t xml:space="preserve">     Content-Type: text/html</w:t>
      </w:r>
    </w:p>
    <w:p w14:paraId="48D76D99" w14:textId="77777777" w:rsidR="006F7013" w:rsidRDefault="006F7013" w:rsidP="006F7013">
      <w:r>
        <w:t xml:space="preserve">     Content-Length: 1234</w:t>
      </w:r>
    </w:p>
    <w:p w14:paraId="0B945A5B" w14:textId="77777777" w:rsidR="006F7013" w:rsidRDefault="006F7013" w:rsidP="006F7013"/>
    <w:p w14:paraId="555B0B61" w14:textId="77777777" w:rsidR="006F7013" w:rsidRDefault="006F7013" w:rsidP="006F7013">
      <w:r>
        <w:t xml:space="preserve">     &lt;html&gt;&lt;body&gt;&lt;h1&gt;Welcome&lt;/h1&gt;&lt;/body&gt;&lt;/html&gt;</w:t>
      </w:r>
    </w:p>
    <w:p w14:paraId="20D07C87" w14:textId="77777777" w:rsidR="006F7013" w:rsidRDefault="006F7013" w:rsidP="006F7013">
      <w:r>
        <w:t xml:space="preserve">     ```</w:t>
      </w:r>
    </w:p>
    <w:p w14:paraId="79461D48" w14:textId="77777777" w:rsidR="006F7013" w:rsidRDefault="006F7013" w:rsidP="006F7013"/>
    <w:p w14:paraId="11DE55FC" w14:textId="77777777" w:rsidR="006F7013" w:rsidRDefault="006F7013" w:rsidP="006F7013">
      <w:r>
        <w:t>7. **Client Rendering**:</w:t>
      </w:r>
    </w:p>
    <w:p w14:paraId="19955DB8" w14:textId="77777777" w:rsidR="006F7013" w:rsidRDefault="006F7013" w:rsidP="006F7013">
      <w:r>
        <w:t xml:space="preserve">   - The client receives the response and processes it (e.g., the browser renders HTML, CSS, and JavaScript).</w:t>
      </w:r>
    </w:p>
    <w:p w14:paraId="12392607" w14:textId="77777777" w:rsidR="006F7013" w:rsidRDefault="006F7013" w:rsidP="006F7013">
      <w:r>
        <w:t xml:space="preserve">   - If additional resources (e.g., images, scripts) are needed, the client sends further requests.</w:t>
      </w:r>
    </w:p>
    <w:p w14:paraId="35748747" w14:textId="77777777" w:rsidR="006F7013" w:rsidRDefault="006F7013" w:rsidP="006F7013"/>
    <w:p w14:paraId="52767320" w14:textId="77777777" w:rsidR="006F7013" w:rsidRDefault="006F7013" w:rsidP="006F7013">
      <w:r>
        <w:t>8. **Connection Closure**:</w:t>
      </w:r>
    </w:p>
    <w:p w14:paraId="252B85A4" w14:textId="77777777" w:rsidR="006F7013" w:rsidRDefault="006F7013" w:rsidP="006F7013">
      <w:r>
        <w:t xml:space="preserve">   - The connection may be closed (in HTTP/1.0) or kept alive (in HTTP/1.1 or HTTP/2) for subsequent requests.</w:t>
      </w:r>
    </w:p>
    <w:p w14:paraId="11B2B774" w14:textId="77777777" w:rsidR="006F7013" w:rsidRDefault="006F7013" w:rsidP="006F7013"/>
    <w:p w14:paraId="10348C93" w14:textId="77777777" w:rsidR="006F7013" w:rsidRDefault="006F7013" w:rsidP="006F7013">
      <w:r>
        <w:t>#### **Key Features**:</w:t>
      </w:r>
    </w:p>
    <w:p w14:paraId="4B01960E" w14:textId="77777777" w:rsidR="006F7013" w:rsidRDefault="006F7013" w:rsidP="006F7013">
      <w:r>
        <w:t>- **Scalability**: Servers can handle multiple clients simultaneously.</w:t>
      </w:r>
    </w:p>
    <w:p w14:paraId="16E668D6" w14:textId="77777777" w:rsidR="006F7013" w:rsidRDefault="006F7013" w:rsidP="006F7013">
      <w:r>
        <w:t>- **Statelessness**: HTTP is stateless; each request is independent unless managed by cookies or sessions.</w:t>
      </w:r>
    </w:p>
    <w:p w14:paraId="205093BD" w14:textId="77777777" w:rsidR="006F7013" w:rsidRDefault="006F7013" w:rsidP="006F7013">
      <w:r>
        <w:t>- **Reliability**: TCP ensures data is delivered accurately.</w:t>
      </w:r>
    </w:p>
    <w:p w14:paraId="4E4083C4" w14:textId="77777777" w:rsidR="006F7013" w:rsidRDefault="006F7013" w:rsidP="006F7013">
      <w:r>
        <w:t>- **Security**: HTTPS encrypts communication to protect data.</w:t>
      </w:r>
    </w:p>
    <w:p w14:paraId="1C0BC255" w14:textId="77777777" w:rsidR="006F7013" w:rsidRDefault="006F7013" w:rsidP="006F7013"/>
    <w:p w14:paraId="0A2AFF57" w14:textId="77777777" w:rsidR="006F7013" w:rsidRDefault="006F7013" w:rsidP="006F7013">
      <w:r>
        <w:t>#### **Advantages**:</w:t>
      </w:r>
    </w:p>
    <w:p w14:paraId="2E925285" w14:textId="77777777" w:rsidR="006F7013" w:rsidRDefault="006F7013" w:rsidP="006F7013">
      <w:r>
        <w:t>- Centralized data management on the server.</w:t>
      </w:r>
    </w:p>
    <w:p w14:paraId="3E748EB6" w14:textId="77777777" w:rsidR="006F7013" w:rsidRDefault="006F7013" w:rsidP="006F7013">
      <w:r>
        <w:t>- Supports diverse clients (browsers, apps).</w:t>
      </w:r>
    </w:p>
    <w:p w14:paraId="1893A028" w14:textId="77777777" w:rsidR="006F7013" w:rsidRDefault="006F7013" w:rsidP="006F7013">
      <w:r>
        <w:t>- Scalable for large user bases.</w:t>
      </w:r>
    </w:p>
    <w:p w14:paraId="7273CF4F" w14:textId="77777777" w:rsidR="006F7013" w:rsidRDefault="006F7013" w:rsidP="006F7013"/>
    <w:p w14:paraId="5FE4ED0D" w14:textId="77777777" w:rsidR="006F7013" w:rsidRDefault="006F7013" w:rsidP="006F7013">
      <w:r>
        <w:t>#### **Disadvantages**:</w:t>
      </w:r>
    </w:p>
    <w:p w14:paraId="6C670687" w14:textId="77777777" w:rsidR="006F7013" w:rsidRDefault="006F7013" w:rsidP="006F7013">
      <w:r>
        <w:t>- Server overload during high traffic.</w:t>
      </w:r>
    </w:p>
    <w:p w14:paraId="47725E15" w14:textId="77777777" w:rsidR="006F7013" w:rsidRDefault="006F7013" w:rsidP="006F7013">
      <w:r>
        <w:t>- Dependency on network connectivity.</w:t>
      </w:r>
    </w:p>
    <w:p w14:paraId="09901AFB" w14:textId="77777777" w:rsidR="006F7013" w:rsidRDefault="006F7013" w:rsidP="006F7013">
      <w:r>
        <w:t>- Single point of failure if the server goes down.</w:t>
      </w:r>
    </w:p>
    <w:p w14:paraId="7867D05E" w14:textId="77777777" w:rsidR="006F7013" w:rsidRDefault="006F7013" w:rsidP="006F7013"/>
    <w:p w14:paraId="41B1A766" w14:textId="77777777" w:rsidR="006F7013" w:rsidRDefault="006F7013" w:rsidP="006F7013">
      <w:r>
        <w:lastRenderedPageBreak/>
        <w:t>#### **Example Scenario**:</w:t>
      </w:r>
    </w:p>
    <w:p w14:paraId="576FDAA1" w14:textId="77777777" w:rsidR="006F7013" w:rsidRDefault="006F7013" w:rsidP="006F7013">
      <w:r>
        <w:t>When a user visits `www.example.com`, the browser (client) sends a GET request to the server. The server retrieves `index.html`, sends it back, and the browser renders the webpage. If the user submits a form, a POST request is sent with form data, and the server processes it (e.g., stores it in a database) before responding.</w:t>
      </w:r>
    </w:p>
    <w:p w14:paraId="792345E0" w14:textId="77777777" w:rsidR="006F7013" w:rsidRDefault="006F7013" w:rsidP="006F7013"/>
    <w:p w14:paraId="593C9816" w14:textId="77777777" w:rsidR="006F7013" w:rsidRDefault="006F7013" w:rsidP="006F7013">
      <w:r>
        <w:t>---</w:t>
      </w:r>
    </w:p>
    <w:p w14:paraId="04A36B9F" w14:textId="77777777" w:rsidR="006F7013" w:rsidRDefault="006F7013" w:rsidP="006F7013"/>
    <w:p w14:paraId="0C646E42" w14:textId="7E787EB1" w:rsidR="006F7013" w:rsidRPr="00180DF8" w:rsidRDefault="006F7013" w:rsidP="006F7013">
      <w:pPr>
        <w:rPr>
          <w:color w:val="EE0000"/>
        </w:rPr>
      </w:pPr>
      <w:r w:rsidRPr="00180DF8">
        <w:rPr>
          <w:color w:val="EE0000"/>
        </w:rPr>
        <w:t>OR . Write a Detailed Note on the Structure of an HTML Document</w:t>
      </w:r>
    </w:p>
    <w:p w14:paraId="03E69600" w14:textId="77777777" w:rsidR="006F7013" w:rsidRDefault="006F7013" w:rsidP="006F7013"/>
    <w:p w14:paraId="40151E12" w14:textId="77777777" w:rsidR="006F7013" w:rsidRDefault="006F7013" w:rsidP="006F7013">
      <w:r>
        <w:t>An **HTML (</w:t>
      </w:r>
      <w:proofErr w:type="spellStart"/>
      <w:r>
        <w:t>HyperText</w:t>
      </w:r>
      <w:proofErr w:type="spellEnd"/>
      <w:r>
        <w:t xml:space="preserve"> Markup Language) document** is the backbone of a webpage, defining its structure and content using a standardized markup format. It consists of elements and tags that browsers interpret to render text, images, links, and other content.</w:t>
      </w:r>
    </w:p>
    <w:p w14:paraId="052F687E" w14:textId="77777777" w:rsidR="006F7013" w:rsidRDefault="006F7013" w:rsidP="006F7013"/>
    <w:p w14:paraId="06C855FC" w14:textId="77777777" w:rsidR="006F7013" w:rsidRDefault="006F7013" w:rsidP="006F7013">
      <w:r>
        <w:t>#### **Structure of an HTML Document**:</w:t>
      </w:r>
    </w:p>
    <w:p w14:paraId="4E975E77" w14:textId="77777777" w:rsidR="006F7013" w:rsidRDefault="006F7013" w:rsidP="006F7013">
      <w:r>
        <w:t>An HTML document follows a hierarchical structure, encapsulated within specific tags. Below is a detailed breakdown of its components:</w:t>
      </w:r>
    </w:p>
    <w:p w14:paraId="200FE4BB" w14:textId="77777777" w:rsidR="006F7013" w:rsidRDefault="006F7013" w:rsidP="006F7013"/>
    <w:p w14:paraId="1CC6AA2F" w14:textId="77777777" w:rsidR="006F7013" w:rsidRDefault="006F7013" w:rsidP="006F7013">
      <w:r>
        <w:t>1. **&lt;!DOCTYPE html&gt;**:</w:t>
      </w:r>
    </w:p>
    <w:p w14:paraId="0C7B9529" w14:textId="77777777" w:rsidR="006F7013" w:rsidRDefault="006F7013" w:rsidP="006F7013">
      <w:r>
        <w:t xml:space="preserve">   - Declares the document type as HTML5, informing browsers to use the latest HTML standard for rendering.</w:t>
      </w:r>
    </w:p>
    <w:p w14:paraId="7C15EF54" w14:textId="77777777" w:rsidR="006F7013" w:rsidRDefault="006F7013" w:rsidP="006F7013">
      <w:r>
        <w:t xml:space="preserve">   - Placed at the top of the document.</w:t>
      </w:r>
    </w:p>
    <w:p w14:paraId="708B5483" w14:textId="77777777" w:rsidR="006F7013" w:rsidRDefault="006F7013" w:rsidP="006F7013">
      <w:r>
        <w:t xml:space="preserve">   - Example: `&lt;!DOCTYPE html&gt;`</w:t>
      </w:r>
    </w:p>
    <w:p w14:paraId="2C360E1E" w14:textId="77777777" w:rsidR="006F7013" w:rsidRDefault="006F7013" w:rsidP="006F7013"/>
    <w:p w14:paraId="30C8575C" w14:textId="77777777" w:rsidR="006F7013" w:rsidRDefault="006F7013" w:rsidP="006F7013">
      <w:r>
        <w:t>2. **&lt;html&gt;**:</w:t>
      </w:r>
    </w:p>
    <w:p w14:paraId="10CC42AF" w14:textId="77777777" w:rsidR="006F7013" w:rsidRDefault="006F7013" w:rsidP="006F7013">
      <w:r>
        <w:t xml:space="preserve">   - The root element that encapsulates the entire HTML document.</w:t>
      </w:r>
    </w:p>
    <w:p w14:paraId="0726FA63" w14:textId="77777777" w:rsidR="006F7013" w:rsidRDefault="006F7013" w:rsidP="006F7013">
      <w:r>
        <w:t xml:space="preserve">   - Includes the `lang` attribute to specify the language (e.g., `lang="</w:t>
      </w:r>
      <w:proofErr w:type="spellStart"/>
      <w:r>
        <w:t>en</w:t>
      </w:r>
      <w:proofErr w:type="spellEnd"/>
      <w:r>
        <w:t>"` for English).</w:t>
      </w:r>
    </w:p>
    <w:p w14:paraId="7D604E06" w14:textId="77777777" w:rsidR="006F7013" w:rsidRDefault="006F7013" w:rsidP="006F7013">
      <w:r>
        <w:t xml:space="preserve">   - Example: `&lt;html lang="</w:t>
      </w:r>
      <w:proofErr w:type="spellStart"/>
      <w:r>
        <w:t>en</w:t>
      </w:r>
      <w:proofErr w:type="spellEnd"/>
      <w:r>
        <w:t>"&gt;`</w:t>
      </w:r>
    </w:p>
    <w:p w14:paraId="729E46DF" w14:textId="77777777" w:rsidR="006F7013" w:rsidRDefault="006F7013" w:rsidP="006F7013"/>
    <w:p w14:paraId="3D11BB3E" w14:textId="77777777" w:rsidR="006F7013" w:rsidRDefault="006F7013" w:rsidP="006F7013">
      <w:r>
        <w:t>3. **&lt;head&gt;**:</w:t>
      </w:r>
    </w:p>
    <w:p w14:paraId="6C491875" w14:textId="77777777" w:rsidR="006F7013" w:rsidRDefault="006F7013" w:rsidP="006F7013">
      <w:r>
        <w:t xml:space="preserve">   - Contains metadata about the document, which is not displayed on the webpage but is used by browsers and search engines.</w:t>
      </w:r>
    </w:p>
    <w:p w14:paraId="4B3C1FAA" w14:textId="77777777" w:rsidR="006F7013" w:rsidRDefault="006F7013" w:rsidP="006F7013">
      <w:r>
        <w:t xml:space="preserve">   - Common elements within `&lt;head&gt;`:</w:t>
      </w:r>
    </w:p>
    <w:p w14:paraId="5C978A9B" w14:textId="77777777" w:rsidR="006F7013" w:rsidRDefault="006F7013" w:rsidP="006F7013">
      <w:r>
        <w:t xml:space="preserve">     - `&lt;title&gt;`: Sets the webpage title displayed in the browser tab (e.g., `&lt;title&gt;My Website&lt;/title&gt;`).</w:t>
      </w:r>
    </w:p>
    <w:p w14:paraId="3CAD51F2" w14:textId="77777777" w:rsidR="006F7013" w:rsidRDefault="006F7013" w:rsidP="006F7013">
      <w:r>
        <w:lastRenderedPageBreak/>
        <w:t xml:space="preserve">     - `&lt;meta&gt;`: Provides metadata like character encoding (e.g., `&lt;meta charset="UTF-8"&gt;`) or viewport settings for responsive design (e.g., `&lt;meta name="viewport" content="width=device-width, initial-scale=1.0"&gt;`).</w:t>
      </w:r>
    </w:p>
    <w:p w14:paraId="602D917F" w14:textId="77777777" w:rsidR="006F7013" w:rsidRDefault="006F7013" w:rsidP="006F7013">
      <w:r>
        <w:t xml:space="preserve">     - `&lt;link&gt;`: Links external resources like CSS files (e.g., `&lt;link </w:t>
      </w:r>
      <w:proofErr w:type="spellStart"/>
      <w:r>
        <w:t>rel</w:t>
      </w:r>
      <w:proofErr w:type="spellEnd"/>
      <w:r>
        <w:t xml:space="preserve">="stylesheet" </w:t>
      </w:r>
      <w:proofErr w:type="spellStart"/>
      <w:r>
        <w:t>href</w:t>
      </w:r>
      <w:proofErr w:type="spellEnd"/>
      <w:r>
        <w:t>="styles.css"&gt;`).</w:t>
      </w:r>
    </w:p>
    <w:p w14:paraId="4F339425" w14:textId="77777777" w:rsidR="006F7013" w:rsidRDefault="006F7013" w:rsidP="006F7013">
      <w:r>
        <w:t xml:space="preserve">     - `&lt;script&gt;`: Links or embeds JavaScript (e.g., `&lt;script </w:t>
      </w:r>
      <w:proofErr w:type="spellStart"/>
      <w:r>
        <w:t>src</w:t>
      </w:r>
      <w:proofErr w:type="spellEnd"/>
      <w:r>
        <w:t>="script.js"&gt;&lt;/script&gt;`).</w:t>
      </w:r>
    </w:p>
    <w:p w14:paraId="08C73593" w14:textId="77777777" w:rsidR="006F7013" w:rsidRDefault="006F7013" w:rsidP="006F7013">
      <w:r>
        <w:t xml:space="preserve">   - Example:</w:t>
      </w:r>
    </w:p>
    <w:p w14:paraId="5D5EEB9E" w14:textId="77777777" w:rsidR="006F7013" w:rsidRDefault="006F7013" w:rsidP="006F7013">
      <w:r>
        <w:t xml:space="preserve">     ```html</w:t>
      </w:r>
    </w:p>
    <w:p w14:paraId="1D81F47A" w14:textId="77777777" w:rsidR="006F7013" w:rsidRDefault="006F7013" w:rsidP="006F7013">
      <w:r>
        <w:t xml:space="preserve">     &lt;head&gt;</w:t>
      </w:r>
    </w:p>
    <w:p w14:paraId="1D8CAB43" w14:textId="77777777" w:rsidR="006F7013" w:rsidRDefault="006F7013" w:rsidP="006F7013">
      <w:r>
        <w:t xml:space="preserve">         &lt;title&gt;My Website&lt;/title&gt;</w:t>
      </w:r>
    </w:p>
    <w:p w14:paraId="3892F2FF" w14:textId="77777777" w:rsidR="006F7013" w:rsidRDefault="006F7013" w:rsidP="006F7013">
      <w:r>
        <w:t xml:space="preserve">         &lt;meta charset="UTF-8"&gt;</w:t>
      </w:r>
    </w:p>
    <w:p w14:paraId="7880E950" w14:textId="77777777" w:rsidR="006F7013" w:rsidRDefault="006F7013" w:rsidP="006F7013">
      <w:r>
        <w:t xml:space="preserve">         &lt;meta name="description" content="A sample webpage"&gt;</w:t>
      </w:r>
    </w:p>
    <w:p w14:paraId="0483A99D" w14:textId="77777777" w:rsidR="006F7013" w:rsidRDefault="006F7013" w:rsidP="006F7013">
      <w:r>
        <w:t xml:space="preserve">         &lt;link </w:t>
      </w:r>
      <w:proofErr w:type="spellStart"/>
      <w:r>
        <w:t>rel</w:t>
      </w:r>
      <w:proofErr w:type="spellEnd"/>
      <w:r>
        <w:t xml:space="preserve">="stylesheet" </w:t>
      </w:r>
      <w:proofErr w:type="spellStart"/>
      <w:r>
        <w:t>href</w:t>
      </w:r>
      <w:proofErr w:type="spellEnd"/>
      <w:r>
        <w:t>="styles.css"&gt;</w:t>
      </w:r>
    </w:p>
    <w:p w14:paraId="4A0E8FC7" w14:textId="77777777" w:rsidR="006F7013" w:rsidRDefault="006F7013" w:rsidP="006F7013">
      <w:r>
        <w:t xml:space="preserve">     &lt;/head&gt;</w:t>
      </w:r>
    </w:p>
    <w:p w14:paraId="2BAE916C" w14:textId="77777777" w:rsidR="006F7013" w:rsidRDefault="006F7013" w:rsidP="006F7013">
      <w:r>
        <w:t xml:space="preserve">     ```</w:t>
      </w:r>
    </w:p>
    <w:p w14:paraId="630DA4B0" w14:textId="77777777" w:rsidR="006F7013" w:rsidRDefault="006F7013" w:rsidP="006F7013"/>
    <w:p w14:paraId="1D73E695" w14:textId="77777777" w:rsidR="006F7013" w:rsidRDefault="006F7013" w:rsidP="006F7013">
      <w:r>
        <w:t>4. **&lt;body&gt;**:</w:t>
      </w:r>
    </w:p>
    <w:p w14:paraId="02619229" w14:textId="77777777" w:rsidR="006F7013" w:rsidRDefault="006F7013" w:rsidP="006F7013">
      <w:r>
        <w:t xml:space="preserve">   - Contains the visible content of the webpage, such as text, images, links, forms, and multimedia.</w:t>
      </w:r>
    </w:p>
    <w:p w14:paraId="7430F2ED" w14:textId="77777777" w:rsidR="006F7013" w:rsidRDefault="006F7013" w:rsidP="006F7013">
      <w:r>
        <w:t xml:space="preserve">   - Common elements within `&lt;body&gt;`:</w:t>
      </w:r>
    </w:p>
    <w:p w14:paraId="14E46B9C" w14:textId="77777777" w:rsidR="006F7013" w:rsidRDefault="006F7013" w:rsidP="006F7013">
      <w:r>
        <w:t xml:space="preserve">     - **Headings**: `&lt;h1&gt;` to `&lt;h6&gt;` for titles (e.g., `&lt;h1&gt;Welcome&lt;/h1&gt;`).</w:t>
      </w:r>
    </w:p>
    <w:p w14:paraId="1A00ED4E" w14:textId="77777777" w:rsidR="006F7013" w:rsidRDefault="006F7013" w:rsidP="006F7013">
      <w:r>
        <w:t xml:space="preserve">     - **Paragraphs**: `&lt;p&gt;` for text content (e.g., `&lt;p&gt;This is a paragraph.&lt;/p&gt;`).</w:t>
      </w:r>
    </w:p>
    <w:p w14:paraId="309C9491" w14:textId="77777777" w:rsidR="006F7013" w:rsidRDefault="006F7013" w:rsidP="006F7013">
      <w:r>
        <w:t xml:space="preserve">     - **Links**: `&lt;a&gt;` for hyperlinks (e.g., `&lt;a </w:t>
      </w:r>
      <w:proofErr w:type="spellStart"/>
      <w:r>
        <w:t>href</w:t>
      </w:r>
      <w:proofErr w:type="spellEnd"/>
      <w:r>
        <w:t>="https://example.com"&gt;Visit Example&lt;/a&gt;`).</w:t>
      </w:r>
    </w:p>
    <w:p w14:paraId="01FC403E" w14:textId="77777777" w:rsidR="006F7013" w:rsidRDefault="006F7013" w:rsidP="006F7013">
      <w:r>
        <w:t xml:space="preserve">     - **Images**: `&lt;</w:t>
      </w:r>
      <w:proofErr w:type="spellStart"/>
      <w:r>
        <w:t>img</w:t>
      </w:r>
      <w:proofErr w:type="spellEnd"/>
      <w:r>
        <w:t>&gt;` for images (e.g., `&lt;</w:t>
      </w:r>
      <w:proofErr w:type="spellStart"/>
      <w:r>
        <w:t>img</w:t>
      </w:r>
      <w:proofErr w:type="spellEnd"/>
      <w:r>
        <w:t xml:space="preserve"> </w:t>
      </w:r>
      <w:proofErr w:type="spellStart"/>
      <w:r>
        <w:t>src</w:t>
      </w:r>
      <w:proofErr w:type="spellEnd"/>
      <w:r>
        <w:t>="image.jpg" alt="Description"&gt;`).</w:t>
      </w:r>
    </w:p>
    <w:p w14:paraId="45393B87" w14:textId="77777777" w:rsidR="006F7013" w:rsidRDefault="006F7013" w:rsidP="006F7013">
      <w:r>
        <w:t xml:space="preserve">     - **Lists**: `&lt;ul&gt;` (unordered) or `&lt;</w:t>
      </w:r>
      <w:proofErr w:type="spellStart"/>
      <w:r>
        <w:t>ol</w:t>
      </w:r>
      <w:proofErr w:type="spellEnd"/>
      <w:r>
        <w:t>&gt;` (ordered) for lists (e.g., `&lt;ul&gt;&lt;li&gt;Item 1&lt;/li&gt;&lt;/ul&gt;`).</w:t>
      </w:r>
    </w:p>
    <w:p w14:paraId="3FAD7BF1" w14:textId="77777777" w:rsidR="006F7013" w:rsidRDefault="006F7013" w:rsidP="006F7013">
      <w:r>
        <w:t xml:space="preserve">     - **Divisions**: `&lt;div&gt;` for grouping content (e.g., `&lt;div class="container"&gt;Content&lt;/div&gt;`).</w:t>
      </w:r>
    </w:p>
    <w:p w14:paraId="7D78AB7B" w14:textId="77777777" w:rsidR="006F7013" w:rsidRDefault="006F7013" w:rsidP="006F7013">
      <w:r>
        <w:t xml:space="preserve">     - **Forms**: `&lt;form&gt;` for user input (e.g., `&lt;form action="/submit" method="post"&gt;`).</w:t>
      </w:r>
    </w:p>
    <w:p w14:paraId="19579335" w14:textId="77777777" w:rsidR="006F7013" w:rsidRDefault="006F7013" w:rsidP="006F7013">
      <w:r>
        <w:t xml:space="preserve">   - Example:</w:t>
      </w:r>
    </w:p>
    <w:p w14:paraId="4FB7261B" w14:textId="77777777" w:rsidR="006F7013" w:rsidRDefault="006F7013" w:rsidP="006F7013">
      <w:r>
        <w:t xml:space="preserve">     ```html</w:t>
      </w:r>
    </w:p>
    <w:p w14:paraId="403DA915" w14:textId="77777777" w:rsidR="006F7013" w:rsidRDefault="006F7013" w:rsidP="006F7013">
      <w:r>
        <w:t xml:space="preserve">     &lt;body&gt;</w:t>
      </w:r>
    </w:p>
    <w:p w14:paraId="188C6B37" w14:textId="77777777" w:rsidR="006F7013" w:rsidRDefault="006F7013" w:rsidP="006F7013">
      <w:r>
        <w:t xml:space="preserve">         &lt;h1&gt;Welcome to My Website&lt;/h1&gt;</w:t>
      </w:r>
    </w:p>
    <w:p w14:paraId="5DF9D5A0" w14:textId="77777777" w:rsidR="006F7013" w:rsidRDefault="006F7013" w:rsidP="006F7013">
      <w:r>
        <w:t xml:space="preserve">         &lt;p&gt;This is a sample paragraph.&lt;/p&gt;</w:t>
      </w:r>
    </w:p>
    <w:p w14:paraId="54854140" w14:textId="77777777" w:rsidR="006F7013" w:rsidRDefault="006F7013" w:rsidP="006F7013">
      <w:r>
        <w:t xml:space="preserve">         &lt;a </w:t>
      </w:r>
      <w:proofErr w:type="spellStart"/>
      <w:r>
        <w:t>href</w:t>
      </w:r>
      <w:proofErr w:type="spellEnd"/>
      <w:r>
        <w:t>="https://example.com"&gt;Click here&lt;/a&gt;</w:t>
      </w:r>
    </w:p>
    <w:p w14:paraId="17252432" w14:textId="77777777" w:rsidR="006F7013" w:rsidRDefault="006F7013" w:rsidP="006F7013">
      <w:r>
        <w:t xml:space="preserve">         &lt;</w:t>
      </w:r>
      <w:proofErr w:type="spellStart"/>
      <w:r>
        <w:t>img</w:t>
      </w:r>
      <w:proofErr w:type="spellEnd"/>
      <w:r>
        <w:t xml:space="preserve"> </w:t>
      </w:r>
      <w:proofErr w:type="spellStart"/>
      <w:r>
        <w:t>src</w:t>
      </w:r>
      <w:proofErr w:type="spellEnd"/>
      <w:r>
        <w:t>="image.jpg" alt="Sample Image"&gt;</w:t>
      </w:r>
    </w:p>
    <w:p w14:paraId="06EA53E1" w14:textId="77777777" w:rsidR="006F7013" w:rsidRDefault="006F7013" w:rsidP="006F7013">
      <w:r>
        <w:lastRenderedPageBreak/>
        <w:t xml:space="preserve">     &lt;/body&gt;</w:t>
      </w:r>
    </w:p>
    <w:p w14:paraId="66A09DAD" w14:textId="77777777" w:rsidR="006F7013" w:rsidRDefault="006F7013" w:rsidP="006F7013">
      <w:r>
        <w:t xml:space="preserve">     ```</w:t>
      </w:r>
    </w:p>
    <w:p w14:paraId="3ACDE5DE" w14:textId="77777777" w:rsidR="006F7013" w:rsidRDefault="006F7013" w:rsidP="006F7013"/>
    <w:p w14:paraId="07F83E55" w14:textId="77777777" w:rsidR="006F7013" w:rsidRDefault="006F7013" w:rsidP="006F7013">
      <w:r>
        <w:t>#### **Complete HTML Document Example**:</w:t>
      </w:r>
    </w:p>
    <w:p w14:paraId="597BFDB2" w14:textId="77777777" w:rsidR="006F7013" w:rsidRDefault="006F7013" w:rsidP="006F7013">
      <w:r>
        <w:t>```html</w:t>
      </w:r>
    </w:p>
    <w:p w14:paraId="04C0860F" w14:textId="77777777" w:rsidR="006F7013" w:rsidRDefault="006F7013" w:rsidP="006F7013">
      <w:r>
        <w:t>&lt;!DOCTYPE html&gt;</w:t>
      </w:r>
    </w:p>
    <w:p w14:paraId="68E3B29B" w14:textId="77777777" w:rsidR="006F7013" w:rsidRDefault="006F7013" w:rsidP="006F7013">
      <w:r>
        <w:t>&lt;html lang="</w:t>
      </w:r>
      <w:proofErr w:type="spellStart"/>
      <w:r>
        <w:t>en</w:t>
      </w:r>
      <w:proofErr w:type="spellEnd"/>
      <w:r>
        <w:t>"&gt;</w:t>
      </w:r>
    </w:p>
    <w:p w14:paraId="0247D741" w14:textId="77777777" w:rsidR="006F7013" w:rsidRDefault="006F7013" w:rsidP="006F7013">
      <w:r>
        <w:t>&lt;head&gt;</w:t>
      </w:r>
    </w:p>
    <w:p w14:paraId="19197E28" w14:textId="77777777" w:rsidR="006F7013" w:rsidRDefault="006F7013" w:rsidP="006F7013">
      <w:r>
        <w:t xml:space="preserve">    &lt;meta charset="UTF-8"&gt;</w:t>
      </w:r>
    </w:p>
    <w:p w14:paraId="02097817" w14:textId="77777777" w:rsidR="006F7013" w:rsidRDefault="006F7013" w:rsidP="006F7013">
      <w:r>
        <w:t xml:space="preserve">    &lt;meta name="viewport" content="width=device-width, initial-scale=1.0"&gt;</w:t>
      </w:r>
    </w:p>
    <w:p w14:paraId="4050AD46" w14:textId="77777777" w:rsidR="006F7013" w:rsidRDefault="006F7013" w:rsidP="006F7013">
      <w:r>
        <w:t xml:space="preserve">    &lt;title&gt;My Sample Webpage&lt;/title&gt;</w:t>
      </w:r>
    </w:p>
    <w:p w14:paraId="721422A2" w14:textId="77777777" w:rsidR="006F7013" w:rsidRDefault="006F7013" w:rsidP="006F7013">
      <w:r>
        <w:t xml:space="preserve">    &lt;link </w:t>
      </w:r>
      <w:proofErr w:type="spellStart"/>
      <w:r>
        <w:t>rel</w:t>
      </w:r>
      <w:proofErr w:type="spellEnd"/>
      <w:r>
        <w:t xml:space="preserve">="stylesheet" </w:t>
      </w:r>
      <w:proofErr w:type="spellStart"/>
      <w:r>
        <w:t>href</w:t>
      </w:r>
      <w:proofErr w:type="spellEnd"/>
      <w:r>
        <w:t>="styles.css"&gt;</w:t>
      </w:r>
    </w:p>
    <w:p w14:paraId="09818748" w14:textId="77777777" w:rsidR="006F7013" w:rsidRDefault="006F7013" w:rsidP="006F7013">
      <w:r>
        <w:t>&lt;/head&gt;</w:t>
      </w:r>
    </w:p>
    <w:p w14:paraId="492F9452" w14:textId="77777777" w:rsidR="006F7013" w:rsidRDefault="006F7013" w:rsidP="006F7013">
      <w:r>
        <w:t>&lt;body&gt;</w:t>
      </w:r>
    </w:p>
    <w:p w14:paraId="4159EC59" w14:textId="77777777" w:rsidR="006F7013" w:rsidRDefault="006F7013" w:rsidP="006F7013">
      <w:r>
        <w:t xml:space="preserve">    &lt;header&gt;</w:t>
      </w:r>
    </w:p>
    <w:p w14:paraId="31CCF504" w14:textId="77777777" w:rsidR="006F7013" w:rsidRDefault="006F7013" w:rsidP="006F7013">
      <w:r>
        <w:t xml:space="preserve">        &lt;h1&gt;Welcome to My Website&lt;/h1&gt;</w:t>
      </w:r>
    </w:p>
    <w:p w14:paraId="1EE05666" w14:textId="77777777" w:rsidR="006F7013" w:rsidRDefault="006F7013" w:rsidP="006F7013">
      <w:r>
        <w:t xml:space="preserve">    &lt;/header&gt;</w:t>
      </w:r>
    </w:p>
    <w:p w14:paraId="1F5F4685" w14:textId="77777777" w:rsidR="006F7013" w:rsidRDefault="006F7013" w:rsidP="006F7013">
      <w:r>
        <w:t xml:space="preserve">    &lt;main&gt;</w:t>
      </w:r>
    </w:p>
    <w:p w14:paraId="25213063" w14:textId="77777777" w:rsidR="006F7013" w:rsidRDefault="006F7013" w:rsidP="006F7013">
      <w:r>
        <w:t xml:space="preserve">        &lt;p&gt;This is the main content of the page.&lt;/p&gt;</w:t>
      </w:r>
    </w:p>
    <w:p w14:paraId="054A182A" w14:textId="77777777" w:rsidR="006F7013" w:rsidRDefault="006F7013" w:rsidP="006F7013">
      <w:r>
        <w:t xml:space="preserve">        &lt;a </w:t>
      </w:r>
      <w:proofErr w:type="spellStart"/>
      <w:r>
        <w:t>href</w:t>
      </w:r>
      <w:proofErr w:type="spellEnd"/>
      <w:r>
        <w:t>="https://example.com"&gt;Visit Example&lt;/a&gt;</w:t>
      </w:r>
    </w:p>
    <w:p w14:paraId="068DC0B4" w14:textId="77777777" w:rsidR="006F7013" w:rsidRDefault="006F7013" w:rsidP="006F7013">
      <w:r>
        <w:t xml:space="preserve">    &lt;/main&gt;</w:t>
      </w:r>
    </w:p>
    <w:p w14:paraId="07266AC6" w14:textId="77777777" w:rsidR="006F7013" w:rsidRDefault="006F7013" w:rsidP="006F7013">
      <w:r>
        <w:t xml:space="preserve">    &lt;footer&gt;</w:t>
      </w:r>
    </w:p>
    <w:p w14:paraId="67DAD5F0" w14:textId="77777777" w:rsidR="006F7013" w:rsidRDefault="006F7013" w:rsidP="006F7013">
      <w:r>
        <w:t xml:space="preserve">        &lt;p&gt;&amp;copy; 2025 My Website&lt;/p&gt;</w:t>
      </w:r>
    </w:p>
    <w:p w14:paraId="514E583D" w14:textId="77777777" w:rsidR="006F7013" w:rsidRDefault="006F7013" w:rsidP="006F7013">
      <w:r>
        <w:t xml:space="preserve">    &lt;/footer&gt;</w:t>
      </w:r>
    </w:p>
    <w:p w14:paraId="459C0642" w14:textId="77777777" w:rsidR="006F7013" w:rsidRDefault="006F7013" w:rsidP="006F7013">
      <w:r>
        <w:t>&lt;/body&gt;</w:t>
      </w:r>
    </w:p>
    <w:p w14:paraId="0DA8F39D" w14:textId="77777777" w:rsidR="006F7013" w:rsidRDefault="006F7013" w:rsidP="006F7013">
      <w:r>
        <w:t>&lt;/html&gt;</w:t>
      </w:r>
    </w:p>
    <w:p w14:paraId="25967526" w14:textId="77777777" w:rsidR="006F7013" w:rsidRDefault="006F7013" w:rsidP="006F7013">
      <w:r>
        <w:t>```</w:t>
      </w:r>
    </w:p>
    <w:p w14:paraId="1819059A" w14:textId="77777777" w:rsidR="006F7013" w:rsidRDefault="006F7013" w:rsidP="006F7013"/>
    <w:p w14:paraId="12F8B3C6" w14:textId="77777777" w:rsidR="006F7013" w:rsidRDefault="006F7013" w:rsidP="006F7013">
      <w:r>
        <w:t>#### **Key Features of HTML Structure**:</w:t>
      </w:r>
    </w:p>
    <w:p w14:paraId="6A1569B3" w14:textId="77777777" w:rsidR="006F7013" w:rsidRDefault="006F7013" w:rsidP="006F7013">
      <w:r>
        <w:t>- **Hierarchical**: Elements are nested in a tree-like structure (DOM), with parent and child relationships.</w:t>
      </w:r>
    </w:p>
    <w:p w14:paraId="5284EFC3" w14:textId="77777777" w:rsidR="006F7013" w:rsidRDefault="006F7013" w:rsidP="006F7013">
      <w:r>
        <w:lastRenderedPageBreak/>
        <w:t>- **Semantic Tags**: HTML5 introduced semantic elements like `&lt;header&gt;`, `&lt;footer&gt;`, `&lt;article&gt;`, and `&lt;section&gt;` to improve accessibility and SEO.</w:t>
      </w:r>
    </w:p>
    <w:p w14:paraId="50EEEFB8" w14:textId="77777777" w:rsidR="006F7013" w:rsidRDefault="006F7013" w:rsidP="006F7013">
      <w:r>
        <w:t>- **Extensibility**: HTML integrates with CSS for styling and JavaScript for interactivity.</w:t>
      </w:r>
    </w:p>
    <w:p w14:paraId="796F448D" w14:textId="77777777" w:rsidR="006F7013" w:rsidRDefault="006F7013" w:rsidP="006F7013">
      <w:r>
        <w:t>- **Cross-Browser Compatibility**: Modern HTML5 is supported by all major browsers.</w:t>
      </w:r>
    </w:p>
    <w:p w14:paraId="3CA5C5D7" w14:textId="77777777" w:rsidR="006F7013" w:rsidRDefault="006F7013" w:rsidP="006F7013"/>
    <w:p w14:paraId="3EA3A33F" w14:textId="77777777" w:rsidR="006F7013" w:rsidRDefault="006F7013" w:rsidP="006F7013">
      <w:r>
        <w:t>#### **Importance of HTML Structure**:</w:t>
      </w:r>
    </w:p>
    <w:p w14:paraId="26BA6F12" w14:textId="77777777" w:rsidR="006F7013" w:rsidRDefault="006F7013" w:rsidP="006F7013">
      <w:r>
        <w:t>- **Content Organization**: Provides a clear structure for content, making it easy to style and manipulate.</w:t>
      </w:r>
    </w:p>
    <w:p w14:paraId="5943CE71" w14:textId="77777777" w:rsidR="006F7013" w:rsidRDefault="006F7013" w:rsidP="006F7013">
      <w:r>
        <w:t>- **Accessibility**: Semantic tags improve screen reader compatibility.</w:t>
      </w:r>
    </w:p>
    <w:p w14:paraId="1953BB24" w14:textId="77777777" w:rsidR="006F7013" w:rsidRDefault="006F7013" w:rsidP="006F7013">
      <w:r>
        <w:t>- **SEO**: Proper structure enhances search engine indexing.</w:t>
      </w:r>
    </w:p>
    <w:p w14:paraId="3C3F11BF" w14:textId="77777777" w:rsidR="006F7013" w:rsidRDefault="006F7013" w:rsidP="006F7013">
      <w:r>
        <w:t>- **Maintainability**: Well-structured HTML is easier to update and debug.</w:t>
      </w:r>
    </w:p>
    <w:p w14:paraId="5A9892AB" w14:textId="77777777" w:rsidR="006F7013" w:rsidRDefault="006F7013" w:rsidP="006F7013"/>
    <w:p w14:paraId="2A3F927F" w14:textId="77777777" w:rsidR="006F7013" w:rsidRDefault="006F7013" w:rsidP="006F7013">
      <w:r>
        <w:t>#### **Best Practices**:</w:t>
      </w:r>
    </w:p>
    <w:p w14:paraId="63E3ECF3" w14:textId="77777777" w:rsidR="006F7013" w:rsidRDefault="006F7013" w:rsidP="006F7013">
      <w:r>
        <w:t>- Always include `&lt;!DOCTYPE html&gt;` to ensure standards-compliant rendering.</w:t>
      </w:r>
    </w:p>
    <w:p w14:paraId="3A0605D0" w14:textId="77777777" w:rsidR="006F7013" w:rsidRDefault="006F7013" w:rsidP="006F7013">
      <w:r>
        <w:t>- Use semantic tags for better structure and accessibility.</w:t>
      </w:r>
    </w:p>
    <w:p w14:paraId="1419C6BF" w14:textId="77777777" w:rsidR="006F7013" w:rsidRDefault="006F7013" w:rsidP="006F7013">
      <w:r>
        <w:t>- Validate HTML using tools like the W3C Validator to ensure correctness.</w:t>
      </w:r>
    </w:p>
    <w:p w14:paraId="3BEA3A1F" w14:textId="77777777" w:rsidR="006F7013" w:rsidRDefault="006F7013" w:rsidP="006F7013">
      <w:r>
        <w:t>- Keep the `&lt;head&gt;` minimal and relevant to metadata.</w:t>
      </w:r>
    </w:p>
    <w:p w14:paraId="23C47B99" w14:textId="77777777" w:rsidR="006F7013" w:rsidRDefault="006F7013" w:rsidP="006F7013">
      <w:r>
        <w:t>- Use lowercase tags and proper nesting for consistency.</w:t>
      </w:r>
    </w:p>
    <w:p w14:paraId="43C6693C" w14:textId="77777777" w:rsidR="006F7013" w:rsidRDefault="006F7013" w:rsidP="006F7013"/>
    <w:p w14:paraId="1FBBC872" w14:textId="572434A1" w:rsidR="006F7013" w:rsidRDefault="006F7013" w:rsidP="006F7013"/>
    <w:p w14:paraId="62E0A83E" w14:textId="77777777" w:rsidR="005C6110" w:rsidRDefault="005C6110" w:rsidP="006F7013"/>
    <w:p w14:paraId="128AB638" w14:textId="77777777" w:rsidR="005C6110" w:rsidRDefault="005C6110" w:rsidP="006F7013"/>
    <w:p w14:paraId="545E4CC5" w14:textId="77777777" w:rsidR="005C6110" w:rsidRDefault="005C6110" w:rsidP="006F7013"/>
    <w:p w14:paraId="5694F5DD" w14:textId="77777777" w:rsidR="005C6110" w:rsidRDefault="005C6110" w:rsidP="006F7013"/>
    <w:p w14:paraId="0BF157BB" w14:textId="77777777" w:rsidR="005C6110" w:rsidRDefault="005C6110" w:rsidP="006F7013"/>
    <w:p w14:paraId="7DF5F0B5" w14:textId="77777777" w:rsidR="005C6110" w:rsidRDefault="005C6110" w:rsidP="006F7013"/>
    <w:p w14:paraId="72B71DA2" w14:textId="77777777" w:rsidR="005C6110" w:rsidRDefault="005C6110" w:rsidP="006F7013"/>
    <w:p w14:paraId="61618826" w14:textId="77777777" w:rsidR="005C6110" w:rsidRDefault="005C6110" w:rsidP="006F7013"/>
    <w:p w14:paraId="247F2493" w14:textId="77777777" w:rsidR="005C6110" w:rsidRDefault="005C6110" w:rsidP="006F7013"/>
    <w:p w14:paraId="041F2DC1" w14:textId="77777777" w:rsidR="005C6110" w:rsidRDefault="005C6110" w:rsidP="006F7013"/>
    <w:p w14:paraId="790E5BDB" w14:textId="77777777" w:rsidR="005C6110" w:rsidRDefault="005C6110" w:rsidP="006F7013"/>
    <w:p w14:paraId="4EBD1374" w14:textId="77777777" w:rsidR="005C6110" w:rsidRDefault="005C6110" w:rsidP="006F7013"/>
    <w:p w14:paraId="78D81666" w14:textId="45EF2EE9" w:rsidR="00BA1F56" w:rsidRPr="00180DF8" w:rsidRDefault="00BA1F56" w:rsidP="00BA1F56">
      <w:pPr>
        <w:rPr>
          <w:color w:val="EE0000"/>
        </w:rPr>
      </w:pPr>
      <w:r w:rsidRPr="00180DF8">
        <w:rPr>
          <w:color w:val="EE0000"/>
        </w:rPr>
        <w:lastRenderedPageBreak/>
        <w:t>2.What is CSS? Discuss Its Syntax, Properties, and Advantages</w:t>
      </w:r>
    </w:p>
    <w:p w14:paraId="14E049BC" w14:textId="77777777" w:rsidR="00BA1F56" w:rsidRDefault="00BA1F56" w:rsidP="00BA1F56"/>
    <w:p w14:paraId="7B795C61" w14:textId="77777777" w:rsidR="00BA1F56" w:rsidRDefault="00BA1F56" w:rsidP="00BA1F56">
      <w:r>
        <w:t xml:space="preserve">**What is CSS?**  </w:t>
      </w:r>
    </w:p>
    <w:p w14:paraId="79D9E015" w14:textId="77777777" w:rsidR="00BA1F56" w:rsidRDefault="00BA1F56" w:rsidP="00BA1F56">
      <w:r>
        <w:t xml:space="preserve">CSS (Cascading Style Sheets) is a stylesheet language used to describe the presentation and visual styling of a document written in HTML or XML. It controls the layout, </w:t>
      </w:r>
      <w:proofErr w:type="spellStart"/>
      <w:r>
        <w:t>colors</w:t>
      </w:r>
      <w:proofErr w:type="spellEnd"/>
      <w:r>
        <w:t>, fonts, and overall appearance of webpages, separating the content (handled by HTML) from the design. Introduced by the World Wide Web Consortium (W3C) in 1996, CSS enables developers to create responsive, consistent, and aesthetically pleasing websites. It "cascades" because styles can be inherited or overridden based on specificity, source order, and inheritance rules.</w:t>
      </w:r>
    </w:p>
    <w:p w14:paraId="367686BB" w14:textId="77777777" w:rsidR="00BA1F56" w:rsidRDefault="00BA1F56" w:rsidP="00BA1F56"/>
    <w:p w14:paraId="7C1B8C92" w14:textId="77777777" w:rsidR="00BA1F56" w:rsidRDefault="00BA1F56" w:rsidP="00BA1F56">
      <w:r>
        <w:t xml:space="preserve">#### **Syntax of CSS**  </w:t>
      </w:r>
    </w:p>
    <w:p w14:paraId="47ECB8AC" w14:textId="77777777" w:rsidR="00BA1F56" w:rsidRDefault="00BA1F56" w:rsidP="00BA1F56">
      <w:r>
        <w:t xml:space="preserve">CSS syntax consists of rulesets that target HTML elements and apply styles. A basic CSS rule includes:  </w:t>
      </w:r>
    </w:p>
    <w:p w14:paraId="5F756D3B" w14:textId="77777777" w:rsidR="00BA1F56" w:rsidRDefault="00BA1F56" w:rsidP="00BA1F56">
      <w:r>
        <w:t xml:space="preserve">- **Selector**: Specifies which HTML elements the style applies to (e.g., element names, classes, IDs, or attributes).  </w:t>
      </w:r>
    </w:p>
    <w:p w14:paraId="36EC6CF7" w14:textId="77777777" w:rsidR="00BA1F56" w:rsidRDefault="00BA1F56" w:rsidP="00BA1F56">
      <w:r>
        <w:t xml:space="preserve">- **Declaration Block**: Enclosed in curly braces `{}` and contains one or more declarations.  </w:t>
      </w:r>
    </w:p>
    <w:p w14:paraId="271D153A" w14:textId="77777777" w:rsidR="00BA1F56" w:rsidRDefault="00BA1F56" w:rsidP="00BA1F56">
      <w:r>
        <w:t xml:space="preserve">- **Declaration**: A property-value pair separated by a colon `:`, ending with a semicolon `;`.  </w:t>
      </w:r>
    </w:p>
    <w:p w14:paraId="21C40F37" w14:textId="77777777" w:rsidR="00BA1F56" w:rsidRDefault="00BA1F56" w:rsidP="00BA1F56"/>
    <w:p w14:paraId="79886CD8" w14:textId="77777777" w:rsidR="00BA1F56" w:rsidRDefault="00BA1F56" w:rsidP="00BA1F56">
      <w:r>
        <w:t xml:space="preserve">**Basic Structure**:  </w:t>
      </w:r>
    </w:p>
    <w:p w14:paraId="01C49FB2" w14:textId="77777777" w:rsidR="00BA1F56" w:rsidRDefault="00BA1F56" w:rsidP="00BA1F56">
      <w:r>
        <w:t>```</w:t>
      </w:r>
      <w:proofErr w:type="spellStart"/>
      <w:r>
        <w:t>css</w:t>
      </w:r>
      <w:proofErr w:type="spellEnd"/>
    </w:p>
    <w:p w14:paraId="6F2F21A4" w14:textId="77777777" w:rsidR="00BA1F56" w:rsidRDefault="00BA1F56" w:rsidP="00BA1F56">
      <w:r>
        <w:t xml:space="preserve">selector {  </w:t>
      </w:r>
    </w:p>
    <w:p w14:paraId="7E2A7056" w14:textId="77777777" w:rsidR="00BA1F56" w:rsidRDefault="00BA1F56" w:rsidP="00BA1F56">
      <w:r>
        <w:t xml:space="preserve">    property: value;  </w:t>
      </w:r>
    </w:p>
    <w:p w14:paraId="3D248968" w14:textId="77777777" w:rsidR="00BA1F56" w:rsidRDefault="00BA1F56" w:rsidP="00BA1F56">
      <w:r>
        <w:t xml:space="preserve">    property: value;  </w:t>
      </w:r>
    </w:p>
    <w:p w14:paraId="3DB81F7E" w14:textId="77777777" w:rsidR="00BA1F56" w:rsidRDefault="00BA1F56" w:rsidP="00BA1F56">
      <w:r>
        <w:t xml:space="preserve">}  </w:t>
      </w:r>
    </w:p>
    <w:p w14:paraId="5B9CEDE7" w14:textId="77777777" w:rsidR="00BA1F56" w:rsidRDefault="00BA1F56" w:rsidP="00BA1F56">
      <w:r>
        <w:t xml:space="preserve">```  </w:t>
      </w:r>
    </w:p>
    <w:p w14:paraId="2E5F9B8C" w14:textId="77777777" w:rsidR="00BA1F56" w:rsidRDefault="00BA1F56" w:rsidP="00BA1F56"/>
    <w:p w14:paraId="24DF2187" w14:textId="77777777" w:rsidR="00BA1F56" w:rsidRDefault="00BA1F56" w:rsidP="00BA1F56">
      <w:r>
        <w:t xml:space="preserve">**Types of Selectors**:  </w:t>
      </w:r>
    </w:p>
    <w:p w14:paraId="1F15FF74" w14:textId="77777777" w:rsidR="00BA1F56" w:rsidRDefault="00BA1F56" w:rsidP="00BA1F56">
      <w:r>
        <w:t xml:space="preserve">1. **Element Selector**: Targets all instances of an HTML tag (e.g., `p { </w:t>
      </w:r>
      <w:proofErr w:type="spellStart"/>
      <w:r>
        <w:t>color</w:t>
      </w:r>
      <w:proofErr w:type="spellEnd"/>
      <w:r>
        <w:t xml:space="preserve">: blue; }` styles all `&lt;p&gt;` elements).  </w:t>
      </w:r>
    </w:p>
    <w:p w14:paraId="29F5BC97" w14:textId="77777777" w:rsidR="00BA1F56" w:rsidRDefault="00BA1F56" w:rsidP="00BA1F56">
      <w:r>
        <w:t xml:space="preserve">2. **Class Selector**: Targets elements with a specific class (e.g., `.highlight { background: yellow; }` for `&lt;div class="highlight"&gt;`).  </w:t>
      </w:r>
    </w:p>
    <w:p w14:paraId="5350B037" w14:textId="77777777" w:rsidR="00BA1F56" w:rsidRDefault="00BA1F56" w:rsidP="00BA1F56">
      <w:r>
        <w:t xml:space="preserve">3. **ID Selector**: Targets a unique element by ID (e.g., `#header { font-size: 24px; }` for `&lt;div id="header"&gt;`).  </w:t>
      </w:r>
    </w:p>
    <w:p w14:paraId="59851322" w14:textId="77777777" w:rsidR="00BA1F56" w:rsidRDefault="00BA1F56" w:rsidP="00BA1F56">
      <w:r>
        <w:t xml:space="preserve">4. **Attribute Selector**: Targets elements with specific attributes (e.g., `input[type="text"] { border: 1px solid </w:t>
      </w:r>
      <w:proofErr w:type="spellStart"/>
      <w:r>
        <w:t>gray</w:t>
      </w:r>
      <w:proofErr w:type="spellEnd"/>
      <w:r>
        <w:t xml:space="preserve">; }`).  </w:t>
      </w:r>
    </w:p>
    <w:p w14:paraId="613BE16E" w14:textId="77777777" w:rsidR="00BA1F56" w:rsidRDefault="00BA1F56" w:rsidP="00BA1F56">
      <w:r>
        <w:lastRenderedPageBreak/>
        <w:t xml:space="preserve">5. **Pseudo-Class/Pseudo-Element**: For states or parts (e.g., `a:hover { </w:t>
      </w:r>
      <w:proofErr w:type="spellStart"/>
      <w:r>
        <w:t>color</w:t>
      </w:r>
      <w:proofErr w:type="spellEnd"/>
      <w:r>
        <w:t xml:space="preserve">: red; }` for link hover, `p::first-line { font-weight: bold; }`).  </w:t>
      </w:r>
    </w:p>
    <w:p w14:paraId="5144303F" w14:textId="77777777" w:rsidR="00BA1F56" w:rsidRDefault="00BA1F56" w:rsidP="00BA1F56">
      <w:r>
        <w:t xml:space="preserve">6. **Combinators**: For relationships (e.g., `div p { margin: 10px; }` for `&lt;p&gt;` inside `&lt;div&gt;`, or `.class1 + .class2 { padding: 5px; }` for adjacent siblings).  </w:t>
      </w:r>
    </w:p>
    <w:p w14:paraId="3FFBC152" w14:textId="77777777" w:rsidR="00BA1F56" w:rsidRDefault="00BA1F56" w:rsidP="00BA1F56"/>
    <w:p w14:paraId="383437DD" w14:textId="77777777" w:rsidR="00BA1F56" w:rsidRDefault="00BA1F56" w:rsidP="00BA1F56">
      <w:r>
        <w:t xml:space="preserve">**Ways to Apply CSS**:  </w:t>
      </w:r>
    </w:p>
    <w:p w14:paraId="464FE14B" w14:textId="77777777" w:rsidR="00BA1F56" w:rsidRDefault="00BA1F56" w:rsidP="00BA1F56">
      <w:r>
        <w:t>- **Inline**: Directly in HTML (e.g., `&lt;p style="</w:t>
      </w:r>
      <w:proofErr w:type="spellStart"/>
      <w:r>
        <w:t>color</w:t>
      </w:r>
      <w:proofErr w:type="spellEnd"/>
      <w:r>
        <w:t xml:space="preserve">: red;"&gt;Text&lt;/p&gt;`).  </w:t>
      </w:r>
    </w:p>
    <w:p w14:paraId="0182C315" w14:textId="77777777" w:rsidR="00BA1F56" w:rsidRDefault="00BA1F56" w:rsidP="00BA1F56">
      <w:r>
        <w:t xml:space="preserve">- **Internal**: In `&lt;style&gt;` tags within `&lt;head&gt;` (e.g., `&lt;style&gt; p { </w:t>
      </w:r>
      <w:proofErr w:type="spellStart"/>
      <w:r>
        <w:t>color</w:t>
      </w:r>
      <w:proofErr w:type="spellEnd"/>
      <w:r>
        <w:t xml:space="preserve">: red; } &lt;/style&gt;`).  </w:t>
      </w:r>
    </w:p>
    <w:p w14:paraId="10829F06" w14:textId="77777777" w:rsidR="00BA1F56" w:rsidRDefault="00BA1F56" w:rsidP="00BA1F56">
      <w:r>
        <w:t xml:space="preserve">- **External**: Linked via `&lt;link </w:t>
      </w:r>
      <w:proofErr w:type="spellStart"/>
      <w:r>
        <w:t>rel</w:t>
      </w:r>
      <w:proofErr w:type="spellEnd"/>
      <w:r>
        <w:t xml:space="preserve">="stylesheet" </w:t>
      </w:r>
      <w:proofErr w:type="spellStart"/>
      <w:r>
        <w:t>href</w:t>
      </w:r>
      <w:proofErr w:type="spellEnd"/>
      <w:r>
        <w:t xml:space="preserve">="styles.css"&gt;`, promoting reusability.  </w:t>
      </w:r>
    </w:p>
    <w:p w14:paraId="7E1B6AF7" w14:textId="77777777" w:rsidR="00BA1F56" w:rsidRDefault="00BA1F56" w:rsidP="00BA1F56"/>
    <w:p w14:paraId="7CE37D80" w14:textId="77777777" w:rsidR="00BA1F56" w:rsidRDefault="00BA1F56" w:rsidP="00BA1F56">
      <w:r>
        <w:t xml:space="preserve">**Example CSS Code**:  </w:t>
      </w:r>
    </w:p>
    <w:p w14:paraId="3E529228" w14:textId="77777777" w:rsidR="00BA1F56" w:rsidRDefault="00BA1F56" w:rsidP="00BA1F56">
      <w:r>
        <w:t>```</w:t>
      </w:r>
      <w:proofErr w:type="spellStart"/>
      <w:r>
        <w:t>css</w:t>
      </w:r>
      <w:proofErr w:type="spellEnd"/>
    </w:p>
    <w:p w14:paraId="00BDEFB6" w14:textId="77777777" w:rsidR="00BA1F56" w:rsidRDefault="00BA1F56" w:rsidP="00BA1F56">
      <w:r>
        <w:t xml:space="preserve">/* Comment: This is a basic stylesheet */  </w:t>
      </w:r>
    </w:p>
    <w:p w14:paraId="11A1D12B" w14:textId="77777777" w:rsidR="00BA1F56" w:rsidRDefault="00BA1F56" w:rsidP="00BA1F56">
      <w:r>
        <w:t xml:space="preserve">body {  </w:t>
      </w:r>
    </w:p>
    <w:p w14:paraId="07E20D02" w14:textId="77777777" w:rsidR="00BA1F56" w:rsidRDefault="00BA1F56" w:rsidP="00BA1F56">
      <w:r>
        <w:t xml:space="preserve">    font-family: Arial, sans-serif;  /* Property: font-family; Value: Arial, sans-serif */  </w:t>
      </w:r>
    </w:p>
    <w:p w14:paraId="0619AF0E" w14:textId="77777777" w:rsidR="00BA1F56" w:rsidRDefault="00BA1F56" w:rsidP="00BA1F56">
      <w:r>
        <w:t xml:space="preserve">    background-</w:t>
      </w:r>
      <w:proofErr w:type="spellStart"/>
      <w:r>
        <w:t>color</w:t>
      </w:r>
      <w:proofErr w:type="spellEnd"/>
      <w:r>
        <w:t xml:space="preserve">: #f0f0f0;  </w:t>
      </w:r>
    </w:p>
    <w:p w14:paraId="225D5317" w14:textId="77777777" w:rsidR="00BA1F56" w:rsidRDefault="00BA1F56" w:rsidP="00BA1F56">
      <w:r>
        <w:t xml:space="preserve">}  </w:t>
      </w:r>
    </w:p>
    <w:p w14:paraId="71494E84" w14:textId="77777777" w:rsidR="00BA1F56" w:rsidRDefault="00BA1F56" w:rsidP="00BA1F56"/>
    <w:p w14:paraId="24560625" w14:textId="77777777" w:rsidR="00BA1F56" w:rsidRDefault="00BA1F56" w:rsidP="00BA1F56">
      <w:r>
        <w:t xml:space="preserve">h1 {  </w:t>
      </w:r>
    </w:p>
    <w:p w14:paraId="13366FC4" w14:textId="77777777" w:rsidR="00BA1F56" w:rsidRDefault="00BA1F56" w:rsidP="00BA1F56">
      <w:r>
        <w:t xml:space="preserve">    </w:t>
      </w:r>
      <w:proofErr w:type="spellStart"/>
      <w:r>
        <w:t>color</w:t>
      </w:r>
      <w:proofErr w:type="spellEnd"/>
      <w:r>
        <w:t xml:space="preserve">: #333;  </w:t>
      </w:r>
    </w:p>
    <w:p w14:paraId="2A6A8021" w14:textId="77777777" w:rsidR="00BA1F56" w:rsidRDefault="00BA1F56" w:rsidP="00BA1F56">
      <w:r>
        <w:t xml:space="preserve">    text-align: </w:t>
      </w:r>
      <w:proofErr w:type="spellStart"/>
      <w:r>
        <w:t>center</w:t>
      </w:r>
      <w:proofErr w:type="spellEnd"/>
      <w:r>
        <w:t xml:space="preserve">;  </w:t>
      </w:r>
    </w:p>
    <w:p w14:paraId="52C2483B" w14:textId="77777777" w:rsidR="00BA1F56" w:rsidRDefault="00BA1F56" w:rsidP="00BA1F56">
      <w:r>
        <w:t xml:space="preserve">}  </w:t>
      </w:r>
    </w:p>
    <w:p w14:paraId="0259DBE6" w14:textId="77777777" w:rsidR="00BA1F56" w:rsidRDefault="00BA1F56" w:rsidP="00BA1F56"/>
    <w:p w14:paraId="4C55BF93" w14:textId="77777777" w:rsidR="00BA1F56" w:rsidRDefault="00BA1F56" w:rsidP="00BA1F56">
      <w:r>
        <w:t xml:space="preserve">.button {  </w:t>
      </w:r>
    </w:p>
    <w:p w14:paraId="10A34D03" w14:textId="77777777" w:rsidR="00BA1F56" w:rsidRDefault="00BA1F56" w:rsidP="00BA1F56">
      <w:r>
        <w:t xml:space="preserve">    padding: 10px 20px;  </w:t>
      </w:r>
    </w:p>
    <w:p w14:paraId="63CE3811" w14:textId="77777777" w:rsidR="00BA1F56" w:rsidRDefault="00BA1F56" w:rsidP="00BA1F56">
      <w:r>
        <w:t xml:space="preserve">    border-radius: 5px;  </w:t>
      </w:r>
    </w:p>
    <w:p w14:paraId="7949C50E" w14:textId="77777777" w:rsidR="00BA1F56" w:rsidRDefault="00BA1F56" w:rsidP="00BA1F56">
      <w:r>
        <w:t xml:space="preserve">}  </w:t>
      </w:r>
    </w:p>
    <w:p w14:paraId="1E19A4F9" w14:textId="77777777" w:rsidR="00BA1F56" w:rsidRDefault="00BA1F56" w:rsidP="00BA1F56">
      <w:r>
        <w:t xml:space="preserve">```  </w:t>
      </w:r>
    </w:p>
    <w:p w14:paraId="58DA93BC" w14:textId="77777777" w:rsidR="00BA1F56" w:rsidRDefault="00BA1F56" w:rsidP="00BA1F56"/>
    <w:p w14:paraId="546284BD" w14:textId="77777777" w:rsidR="00BA1F56" w:rsidRDefault="00BA1F56" w:rsidP="00BA1F56">
      <w:r>
        <w:t xml:space="preserve">#### **Properties in CSS**  </w:t>
      </w:r>
    </w:p>
    <w:p w14:paraId="628B20A6" w14:textId="77777777" w:rsidR="00BA1F56" w:rsidRDefault="00BA1F56" w:rsidP="00BA1F56">
      <w:r>
        <w:t xml:space="preserve">CSS properties define specific aspects of an element's style. There are hundreds, categorized as:  </w:t>
      </w:r>
    </w:p>
    <w:p w14:paraId="0E705FEB" w14:textId="77777777" w:rsidR="00BA1F56" w:rsidRDefault="00BA1F56" w:rsidP="00BA1F56">
      <w:r>
        <w:lastRenderedPageBreak/>
        <w:t>1. **Text Properties**: `</w:t>
      </w:r>
      <w:proofErr w:type="spellStart"/>
      <w:r>
        <w:t>color</w:t>
      </w:r>
      <w:proofErr w:type="spellEnd"/>
      <w:r>
        <w:t xml:space="preserve">` (text </w:t>
      </w:r>
      <w:proofErr w:type="spellStart"/>
      <w:r>
        <w:t>color</w:t>
      </w:r>
      <w:proofErr w:type="spellEnd"/>
      <w:r>
        <w:t>, e.g., `</w:t>
      </w:r>
      <w:proofErr w:type="spellStart"/>
      <w:r>
        <w:t>color</w:t>
      </w:r>
      <w:proofErr w:type="spellEnd"/>
      <w:r>
        <w:t xml:space="preserve">: </w:t>
      </w:r>
      <w:proofErr w:type="spellStart"/>
      <w:r>
        <w:t>rgb</w:t>
      </w:r>
      <w:proofErr w:type="spellEnd"/>
      <w:r>
        <w:t xml:space="preserve">(255, 0, 0);`), `font-size` (e.g., `font-size: 16px;`), `font-family`, `text-align`, `line-height`.  </w:t>
      </w:r>
    </w:p>
    <w:p w14:paraId="081C6529" w14:textId="77777777" w:rsidR="00BA1F56" w:rsidRDefault="00BA1F56" w:rsidP="00BA1F56">
      <w:r>
        <w:t xml:space="preserve">2. **Box Properties**: Related to layout (e.g., `width: 200px;`, `height: auto;`, `margin: 10px;`, `padding: 15px;`, `border: 1px solid black;`).  </w:t>
      </w:r>
    </w:p>
    <w:p w14:paraId="44617E81" w14:textId="77777777" w:rsidR="00BA1F56" w:rsidRDefault="00BA1F56" w:rsidP="00BA1F56">
      <w:r>
        <w:t>3. **Background Properties**: `background-</w:t>
      </w:r>
      <w:proofErr w:type="spellStart"/>
      <w:r>
        <w:t>color</w:t>
      </w:r>
      <w:proofErr w:type="spellEnd"/>
      <w:r>
        <w:t>` (e.g., `background-</w:t>
      </w:r>
      <w:proofErr w:type="spellStart"/>
      <w:r>
        <w:t>color</w:t>
      </w:r>
      <w:proofErr w:type="spellEnd"/>
      <w:r>
        <w:t xml:space="preserve">: white;`), `background-image` (e.g., `background-image: </w:t>
      </w:r>
      <w:proofErr w:type="spellStart"/>
      <w:r>
        <w:t>url</w:t>
      </w:r>
      <w:proofErr w:type="spellEnd"/>
      <w:r>
        <w:t xml:space="preserve">('image.jpg');`), `background-repeat`.  </w:t>
      </w:r>
    </w:p>
    <w:p w14:paraId="6B3F05EF" w14:textId="77777777" w:rsidR="00BA1F56" w:rsidRDefault="00BA1F56" w:rsidP="00BA1F56">
      <w:r>
        <w:t xml:space="preserve">4. **Positioning Properties**: `position` (e.g., `position: relative;`), `top`, `left`, `display` (e.g., `display: flex;`), `float`.  </w:t>
      </w:r>
    </w:p>
    <w:p w14:paraId="6BD39151" w14:textId="77777777" w:rsidR="00BA1F56" w:rsidRDefault="00BA1F56" w:rsidP="00BA1F56">
      <w:r>
        <w:t xml:space="preserve">5. **Transition/Animation Properties**: `transition` (e.g., `transition: all 0.3s ease;`), `animation`.  </w:t>
      </w:r>
    </w:p>
    <w:p w14:paraId="2E7AB50E" w14:textId="77777777" w:rsidR="00BA1F56" w:rsidRDefault="00BA1F56" w:rsidP="00BA1F56">
      <w:r>
        <w:t xml:space="preserve">6. **Flexbox/Grid Properties**: For layouts (e.g., `flex-direction: row;`, `grid-template-columns: repeat(3, 1fr);`).  </w:t>
      </w:r>
    </w:p>
    <w:p w14:paraId="3480B1D4" w14:textId="77777777" w:rsidR="00BA1F56" w:rsidRDefault="00BA1F56" w:rsidP="00BA1F56"/>
    <w:p w14:paraId="4832E064" w14:textId="77777777" w:rsidR="00BA1F56" w:rsidRDefault="00BA1F56" w:rsidP="00BA1F56">
      <w:r>
        <w:t xml:space="preserve">Properties can use units like </w:t>
      </w:r>
      <w:proofErr w:type="spellStart"/>
      <w:r>
        <w:t>px</w:t>
      </w:r>
      <w:proofErr w:type="spellEnd"/>
      <w:r>
        <w:t xml:space="preserve">, </w:t>
      </w:r>
      <w:proofErr w:type="spellStart"/>
      <w:r>
        <w:t>em</w:t>
      </w:r>
      <w:proofErr w:type="spellEnd"/>
      <w:r>
        <w:t xml:space="preserve">, %, rem, </w:t>
      </w:r>
      <w:proofErr w:type="spellStart"/>
      <w:r>
        <w:t>vh</w:t>
      </w:r>
      <w:proofErr w:type="spellEnd"/>
      <w:r>
        <w:t>/</w:t>
      </w:r>
      <w:proofErr w:type="spellStart"/>
      <w:r>
        <w:t>vw</w:t>
      </w:r>
      <w:proofErr w:type="spellEnd"/>
      <w:r>
        <w:t xml:space="preserve">, or values like </w:t>
      </w:r>
      <w:proofErr w:type="spellStart"/>
      <w:r>
        <w:t>colors</w:t>
      </w:r>
      <w:proofErr w:type="spellEnd"/>
      <w:r>
        <w:t xml:space="preserve"> (hex, </w:t>
      </w:r>
      <w:proofErr w:type="spellStart"/>
      <w:r>
        <w:t>rgb</w:t>
      </w:r>
      <w:proofErr w:type="spellEnd"/>
      <w:r>
        <w:t xml:space="preserve">, </w:t>
      </w:r>
      <w:proofErr w:type="spellStart"/>
      <w:r>
        <w:t>hsl</w:t>
      </w:r>
      <w:proofErr w:type="spellEnd"/>
      <w:r>
        <w:t>), keywords (e.g., auto, none), or functions (e.g., calc(100% - 20px)).</w:t>
      </w:r>
    </w:p>
    <w:p w14:paraId="62D73604" w14:textId="77777777" w:rsidR="00BA1F56" w:rsidRDefault="00BA1F56" w:rsidP="00BA1F56"/>
    <w:p w14:paraId="7540218C" w14:textId="77777777" w:rsidR="00BA1F56" w:rsidRDefault="00BA1F56" w:rsidP="00BA1F56">
      <w:r>
        <w:t xml:space="preserve">#### **Advantages of CSS**  </w:t>
      </w:r>
    </w:p>
    <w:p w14:paraId="3853FFDB" w14:textId="77777777" w:rsidR="00BA1F56" w:rsidRDefault="00BA1F56" w:rsidP="00BA1F56">
      <w:r>
        <w:t xml:space="preserve">1. **Separation of Concerns**: CSS separates styling from HTML content, making code cleaner, easier to maintain, and reusable across pages.  </w:t>
      </w:r>
    </w:p>
    <w:p w14:paraId="098B421D" w14:textId="77777777" w:rsidR="00BA1F56" w:rsidRDefault="00BA1F56" w:rsidP="00BA1F56">
      <w:r>
        <w:t xml:space="preserve">2. **Consistency and Reusability**: A single CSS file can style an entire website, ensuring uniform design and reducing redundancy.  </w:t>
      </w:r>
    </w:p>
    <w:p w14:paraId="3E7405F0" w14:textId="77777777" w:rsidR="00BA1F56" w:rsidRDefault="00BA1F56" w:rsidP="00BA1F56">
      <w:r>
        <w:t xml:space="preserve">3. **Improved Performance**: External CSS files are cached by browsers, leading to faster load times for subsequent pages.  </w:t>
      </w:r>
    </w:p>
    <w:p w14:paraId="041492E5" w14:textId="77777777" w:rsidR="00BA1F56" w:rsidRDefault="00BA1F56" w:rsidP="00BA1F56">
      <w:r>
        <w:t xml:space="preserve">4. **Flexibility and Responsiveness**: Media queries (e.g., `@media (max-width: 600px) { body { font-size: 14px; } }`) enable responsive design for different devices.  </w:t>
      </w:r>
    </w:p>
    <w:p w14:paraId="24541257" w14:textId="77777777" w:rsidR="00BA1F56" w:rsidRDefault="00BA1F56" w:rsidP="00BA1F56">
      <w:r>
        <w:t xml:space="preserve">5. **Enhanced User Experience**: Supports animations, transitions, and visual effects (e.g., hover effects), making websites more interactive.  </w:t>
      </w:r>
    </w:p>
    <w:p w14:paraId="48506175" w14:textId="77777777" w:rsidR="00BA1F56" w:rsidRDefault="00BA1F56" w:rsidP="00BA1F56">
      <w:r>
        <w:t xml:space="preserve">6. **Accessibility and SEO Benefits**: Proper CSS improves readability (e.g., via contrast ratios) and helps search engines by focusing HTML on semantics.  </w:t>
      </w:r>
    </w:p>
    <w:p w14:paraId="4EB794C7" w14:textId="77777777" w:rsidR="00BA1F56" w:rsidRDefault="00BA1F56" w:rsidP="00BA1F56">
      <w:r>
        <w:t xml:space="preserve">7. **Cross-Browser Compatibility**: Modern CSS standards ensure consistent rendering across browsers like Chrome, Firefox, and Safari.  </w:t>
      </w:r>
    </w:p>
    <w:p w14:paraId="73D376DF" w14:textId="77777777" w:rsidR="00BA1F56" w:rsidRDefault="00BA1F56" w:rsidP="00BA1F56">
      <w:r>
        <w:t xml:space="preserve">8. **Efficiency in Development**: Tools like CSS preprocessors (e.g., Sass) extend functionality, but core CSS is lightweight and easy to learn.  </w:t>
      </w:r>
    </w:p>
    <w:p w14:paraId="12844E63" w14:textId="77777777" w:rsidR="00BA1F56" w:rsidRDefault="00BA1F56" w:rsidP="00BA1F56"/>
    <w:p w14:paraId="78BFEBBA" w14:textId="77777777" w:rsidR="00BA1F56" w:rsidRDefault="00BA1F56" w:rsidP="00BA1F56">
      <w:r>
        <w:t xml:space="preserve">**Disadvantages (Brief Note)**: Can lead to specificity conflicts in large projects; older browsers may not support advanced features.  </w:t>
      </w:r>
    </w:p>
    <w:p w14:paraId="0A7AF6BB" w14:textId="77777777" w:rsidR="005C6110" w:rsidRDefault="005C6110" w:rsidP="00BA1F56"/>
    <w:p w14:paraId="67A9C28D" w14:textId="23157D77" w:rsidR="00BA1F56" w:rsidRPr="005C6110" w:rsidRDefault="00BA1F56" w:rsidP="00BA1F56">
      <w:r w:rsidRPr="00180DF8">
        <w:rPr>
          <w:color w:val="EE0000"/>
        </w:rPr>
        <w:lastRenderedPageBreak/>
        <w:t>OR. Explain the CSS Box Model in Details</w:t>
      </w:r>
    </w:p>
    <w:p w14:paraId="7699853E" w14:textId="77777777" w:rsidR="00BA1F56" w:rsidRDefault="00BA1F56" w:rsidP="00BA1F56"/>
    <w:p w14:paraId="7A999C8C" w14:textId="77777777" w:rsidR="00BA1F56" w:rsidRDefault="00BA1F56" w:rsidP="00BA1F56">
      <w:r>
        <w:t>The **CSS Box Model** is a core concept in CSS that defines how elements are rendered on a webpage. It treats every HTML element as a rectangular "box" with layers that determine its size, spacing, and positioning. This model is crucial for layout design, as it calculates the total space an element occupies, including content, padding, borders, and margins. Introduced in CSS1, it ensures consistent rendering across browsers.</w:t>
      </w:r>
    </w:p>
    <w:p w14:paraId="72179EF7" w14:textId="77777777" w:rsidR="00BA1F56" w:rsidRDefault="00BA1F56" w:rsidP="00BA1F56"/>
    <w:p w14:paraId="0F3A7088" w14:textId="77777777" w:rsidR="00BA1F56" w:rsidRDefault="00BA1F56" w:rsidP="00BA1F56">
      <w:r>
        <w:t xml:space="preserve">#### **Components of the CSS Box Model**  </w:t>
      </w:r>
    </w:p>
    <w:p w14:paraId="4FFBBC31" w14:textId="77777777" w:rsidR="00BA1F56" w:rsidRDefault="00BA1F56" w:rsidP="00BA1F56">
      <w:r>
        <w:t xml:space="preserve">The box model consists of four concentric layers, from innermost to outermost:  </w:t>
      </w:r>
    </w:p>
    <w:p w14:paraId="076F72C7" w14:textId="77777777" w:rsidR="00BA1F56" w:rsidRDefault="00BA1F56" w:rsidP="00BA1F56"/>
    <w:p w14:paraId="59930100" w14:textId="77777777" w:rsidR="00BA1F56" w:rsidRDefault="00BA1F56" w:rsidP="00BA1F56">
      <w:r>
        <w:t xml:space="preserve">1. **Content Area**:  </w:t>
      </w:r>
    </w:p>
    <w:p w14:paraId="779A4C7D" w14:textId="77777777" w:rsidR="00BA1F56" w:rsidRDefault="00BA1F56" w:rsidP="00BA1F56">
      <w:r>
        <w:t xml:space="preserve">   - The innermost layer holding the actual content (e.g., text, images).  </w:t>
      </w:r>
    </w:p>
    <w:p w14:paraId="75756266" w14:textId="77777777" w:rsidR="00BA1F56" w:rsidRDefault="00BA1F56" w:rsidP="00BA1F56">
      <w:r>
        <w:t xml:space="preserve">   - Dimensions are set by `width` and `height` properties (e.g., `width: 200px; height: 100px;`).  </w:t>
      </w:r>
    </w:p>
    <w:p w14:paraId="334CE129" w14:textId="77777777" w:rsidR="00BA1F56" w:rsidRDefault="00BA1F56" w:rsidP="00BA1F56">
      <w:r>
        <w:t xml:space="preserve">   - If not specified, it auto-adjusts based on content.  </w:t>
      </w:r>
    </w:p>
    <w:p w14:paraId="2766B059" w14:textId="77777777" w:rsidR="00BA1F56" w:rsidRDefault="00BA1F56" w:rsidP="00BA1F56">
      <w:r>
        <w:t xml:space="preserve">   - Overflow can be managed with `overflow` (e.g., `overflow: hidden;` to clip excess content).  </w:t>
      </w:r>
    </w:p>
    <w:p w14:paraId="298800A1" w14:textId="77777777" w:rsidR="00BA1F56" w:rsidRDefault="00BA1F56" w:rsidP="00BA1F56"/>
    <w:p w14:paraId="618CE01A" w14:textId="77777777" w:rsidR="00BA1F56" w:rsidRDefault="00BA1F56" w:rsidP="00BA1F56">
      <w:r>
        <w:t xml:space="preserve">2. **Padding**:  </w:t>
      </w:r>
    </w:p>
    <w:p w14:paraId="747E2773" w14:textId="77777777" w:rsidR="00BA1F56" w:rsidRDefault="00BA1F56" w:rsidP="00BA1F56">
      <w:r>
        <w:t xml:space="preserve">   - The transparent space between the content and the border.  </w:t>
      </w:r>
    </w:p>
    <w:p w14:paraId="26BC5719" w14:textId="77777777" w:rsidR="00BA1F56" w:rsidRDefault="00BA1F56" w:rsidP="00BA1F56">
      <w:r>
        <w:t xml:space="preserve">   - Adds internal spacing without affecting the background.  </w:t>
      </w:r>
    </w:p>
    <w:p w14:paraId="22661859" w14:textId="77777777" w:rsidR="00BA1F56" w:rsidRDefault="00BA1F56" w:rsidP="00BA1F56">
      <w:r>
        <w:t xml:space="preserve">   - Properties: `padding` (shorthand, e.g., `padding: 10px 20px 10px 20px;` for top/right/bottom/left), or individually (`padding-top: 10px;`).  </w:t>
      </w:r>
    </w:p>
    <w:p w14:paraId="41C0E600" w14:textId="77777777" w:rsidR="00BA1F56" w:rsidRDefault="00BA1F56" w:rsidP="00BA1F56">
      <w:r>
        <w:t xml:space="preserve">   - Units: </w:t>
      </w:r>
      <w:proofErr w:type="spellStart"/>
      <w:r>
        <w:t>px</w:t>
      </w:r>
      <w:proofErr w:type="spellEnd"/>
      <w:r>
        <w:t xml:space="preserve">, </w:t>
      </w:r>
      <w:proofErr w:type="spellStart"/>
      <w:r>
        <w:t>em</w:t>
      </w:r>
      <w:proofErr w:type="spellEnd"/>
      <w:r>
        <w:t xml:space="preserve">, %, etc. Padding is always inside the box and included in the background </w:t>
      </w:r>
      <w:proofErr w:type="spellStart"/>
      <w:r>
        <w:t>color</w:t>
      </w:r>
      <w:proofErr w:type="spellEnd"/>
      <w:r>
        <w:t xml:space="preserve">/image.  </w:t>
      </w:r>
    </w:p>
    <w:p w14:paraId="20445569" w14:textId="77777777" w:rsidR="00BA1F56" w:rsidRDefault="00BA1F56" w:rsidP="00BA1F56"/>
    <w:p w14:paraId="788D5497" w14:textId="77777777" w:rsidR="00BA1F56" w:rsidRDefault="00BA1F56" w:rsidP="00BA1F56">
      <w:r>
        <w:t xml:space="preserve">3. **Border**:  </w:t>
      </w:r>
    </w:p>
    <w:p w14:paraId="60F30E94" w14:textId="77777777" w:rsidR="00BA1F56" w:rsidRDefault="00BA1F56" w:rsidP="00BA1F56">
      <w:r>
        <w:t xml:space="preserve">   - A visible or invisible line surrounding the padding and content.  </w:t>
      </w:r>
    </w:p>
    <w:p w14:paraId="678328FE" w14:textId="77777777" w:rsidR="00BA1F56" w:rsidRDefault="00BA1F56" w:rsidP="00BA1F56">
      <w:r>
        <w:t xml:space="preserve">   - Defines the edge of the box's "inner" area.  </w:t>
      </w:r>
    </w:p>
    <w:p w14:paraId="2DC88153" w14:textId="77777777" w:rsidR="00BA1F56" w:rsidRDefault="00BA1F56" w:rsidP="00BA1F56">
      <w:r>
        <w:t xml:space="preserve">   - Properties: `border` (shorthand, e.g., `border: 2px solid black;`), or separately (`border-width: 2px; border-style: solid; border-</w:t>
      </w:r>
      <w:proofErr w:type="spellStart"/>
      <w:r>
        <w:t>color</w:t>
      </w:r>
      <w:proofErr w:type="spellEnd"/>
      <w:r>
        <w:t xml:space="preserve">: black;`).  </w:t>
      </w:r>
    </w:p>
    <w:p w14:paraId="001619F5" w14:textId="77777777" w:rsidR="00BA1F56" w:rsidRDefault="00BA1F56" w:rsidP="00BA1F56">
      <w:r>
        <w:t xml:space="preserve">   - Styles: none, solid, dashed, dotted, double, etc. Borders can be rounded with `border-radius` (e.g., `border-radius: 10px;`).  </w:t>
      </w:r>
    </w:p>
    <w:p w14:paraId="6AEE8672" w14:textId="77777777" w:rsidR="00BA1F56" w:rsidRDefault="00BA1F56" w:rsidP="00BA1F56"/>
    <w:p w14:paraId="5BA8B754" w14:textId="77777777" w:rsidR="00BA1F56" w:rsidRDefault="00BA1F56" w:rsidP="00BA1F56">
      <w:r>
        <w:t xml:space="preserve">4. **Margin**:  </w:t>
      </w:r>
    </w:p>
    <w:p w14:paraId="728DF8FD" w14:textId="77777777" w:rsidR="00BA1F56" w:rsidRDefault="00BA1F56" w:rsidP="00BA1F56">
      <w:r>
        <w:lastRenderedPageBreak/>
        <w:t xml:space="preserve">   - The outermost transparent space outside the border, creating gaps between adjacent elements.  </w:t>
      </w:r>
    </w:p>
    <w:p w14:paraId="4B95FC31" w14:textId="77777777" w:rsidR="00BA1F56" w:rsidRDefault="00BA1F56" w:rsidP="00BA1F56">
      <w:r>
        <w:t xml:space="preserve">   - Collapses vertically between elements (e.g., two 10px margins become 10px total).  </w:t>
      </w:r>
    </w:p>
    <w:p w14:paraId="53F8CE6C" w14:textId="77777777" w:rsidR="00BA1F56" w:rsidRDefault="00BA1F56" w:rsidP="00BA1F56">
      <w:r>
        <w:t xml:space="preserve">   - Properties: `margin` (shorthand, e.g., `margin: 20px auto;` for vertical 20px and horizontal </w:t>
      </w:r>
      <w:proofErr w:type="spellStart"/>
      <w:r>
        <w:t>centering</w:t>
      </w:r>
      <w:proofErr w:type="spellEnd"/>
      <w:r>
        <w:t xml:space="preserve">), or individually (`margin-left: 15px;`).  </w:t>
      </w:r>
    </w:p>
    <w:p w14:paraId="0B13F149" w14:textId="77777777" w:rsidR="00BA1F56" w:rsidRDefault="00BA1F56" w:rsidP="00BA1F56">
      <w:r>
        <w:t xml:space="preserve">   - Negative margins are allowed for overlapping effects.  </w:t>
      </w:r>
    </w:p>
    <w:p w14:paraId="171C2E27" w14:textId="77777777" w:rsidR="00BA1F56" w:rsidRDefault="00BA1F56" w:rsidP="00BA1F56"/>
    <w:p w14:paraId="2F233D39" w14:textId="77777777" w:rsidR="00BA1F56" w:rsidRDefault="00BA1F56" w:rsidP="00BA1F56">
      <w:r>
        <w:t xml:space="preserve">#### **Visual Representation** (Conceptual Diagram):  </w:t>
      </w:r>
    </w:p>
    <w:p w14:paraId="75F0903E" w14:textId="77777777" w:rsidR="00BA1F56" w:rsidRDefault="00BA1F56" w:rsidP="00BA1F56">
      <w:r>
        <w:t>```</w:t>
      </w:r>
    </w:p>
    <w:p w14:paraId="28DA80E1" w14:textId="77777777" w:rsidR="00BA1F56" w:rsidRDefault="00BA1F56" w:rsidP="00BA1F56">
      <w:r>
        <w:t>+---------------------------+  ← Margin (outer space)</w:t>
      </w:r>
    </w:p>
    <w:p w14:paraId="618EF002" w14:textId="77777777" w:rsidR="00BA1F56" w:rsidRDefault="00BA1F56" w:rsidP="00BA1F56">
      <w:r>
        <w:t>|        Margin             |</w:t>
      </w:r>
    </w:p>
    <w:p w14:paraId="439A6660" w14:textId="77777777" w:rsidR="00BA1F56" w:rsidRDefault="00BA1F56" w:rsidP="00BA1F56">
      <w:r>
        <w:t>|  +---------------------+  |</w:t>
      </w:r>
    </w:p>
    <w:p w14:paraId="15564F10" w14:textId="77777777" w:rsidR="00BA1F56" w:rsidRDefault="00BA1F56" w:rsidP="00BA1F56">
      <w:r>
        <w:t>|  |       Border        |  |</w:t>
      </w:r>
    </w:p>
    <w:p w14:paraId="2B23D8A7" w14:textId="77777777" w:rsidR="00BA1F56" w:rsidRDefault="00BA1F56" w:rsidP="00BA1F56">
      <w:r>
        <w:t>|  |  +---------------+  |  |</w:t>
      </w:r>
    </w:p>
    <w:p w14:paraId="193B4F38" w14:textId="77777777" w:rsidR="00BA1F56" w:rsidRDefault="00BA1F56" w:rsidP="00BA1F56">
      <w:r>
        <w:t>|  |  |   Padding     |  |  |</w:t>
      </w:r>
    </w:p>
    <w:p w14:paraId="135AD4F0" w14:textId="77777777" w:rsidR="00BA1F56" w:rsidRDefault="00BA1F56" w:rsidP="00BA1F56">
      <w:r>
        <w:t>|  |  |  +---------+  |  |  |</w:t>
      </w:r>
    </w:p>
    <w:p w14:paraId="1EA7BA81" w14:textId="77777777" w:rsidR="00BA1F56" w:rsidRDefault="00BA1F56" w:rsidP="00BA1F56">
      <w:r>
        <w:t>|  |  |  | Content |  |  |  ← Width/Height apply here</w:t>
      </w:r>
    </w:p>
    <w:p w14:paraId="23AAAD00" w14:textId="77777777" w:rsidR="00BA1F56" w:rsidRDefault="00BA1F56" w:rsidP="00BA1F56">
      <w:r>
        <w:t>|  |  |  +---------+  |  |  |</w:t>
      </w:r>
    </w:p>
    <w:p w14:paraId="65BB8D13" w14:textId="77777777" w:rsidR="00BA1F56" w:rsidRDefault="00BA1F56" w:rsidP="00BA1F56">
      <w:r>
        <w:t>|  |  +---------------+  |  |</w:t>
      </w:r>
    </w:p>
    <w:p w14:paraId="671FF4F5" w14:textId="77777777" w:rsidR="00BA1F56" w:rsidRDefault="00BA1F56" w:rsidP="00BA1F56">
      <w:r>
        <w:t>|  +---------------------+  |</w:t>
      </w:r>
    </w:p>
    <w:p w14:paraId="500539CA" w14:textId="77777777" w:rsidR="00BA1F56" w:rsidRDefault="00BA1F56" w:rsidP="00BA1F56">
      <w:r>
        <w:t>+---------------------------+</w:t>
      </w:r>
    </w:p>
    <w:p w14:paraId="7386CB9A" w14:textId="77777777" w:rsidR="00BA1F56" w:rsidRDefault="00BA1F56" w:rsidP="00BA1F56">
      <w:r>
        <w:t xml:space="preserve">```  </w:t>
      </w:r>
    </w:p>
    <w:p w14:paraId="153DCF41" w14:textId="77777777" w:rsidR="00BA1F56" w:rsidRDefault="00BA1F56" w:rsidP="00BA1F56">
      <w:r>
        <w:t xml:space="preserve">- **Total Width Calculation** (Standard Model): Total width = content width + left/right padding + left/right border + left/right margin.  </w:t>
      </w:r>
    </w:p>
    <w:p w14:paraId="7F44B146" w14:textId="77777777" w:rsidR="00BA1F56" w:rsidRDefault="00BA1F56" w:rsidP="00BA1F56">
      <w:r>
        <w:t>- Example: For `width: 200px; padding: 10px; border: 5px solid; margin: 20px;`, total width = 200 + 20 (padding) + 10 (border) + 40 (margin) = 270px.</w:t>
      </w:r>
    </w:p>
    <w:p w14:paraId="0951C145" w14:textId="77777777" w:rsidR="00BA1F56" w:rsidRDefault="00BA1F56" w:rsidP="00BA1F56"/>
    <w:p w14:paraId="20702AD7" w14:textId="77777777" w:rsidR="00BA1F56" w:rsidRDefault="00BA1F56" w:rsidP="00BA1F56">
      <w:r>
        <w:t xml:space="preserve">#### **Box-Sizing Property**  </w:t>
      </w:r>
    </w:p>
    <w:p w14:paraId="0A284B7B" w14:textId="77777777" w:rsidR="00BA1F56" w:rsidRDefault="00BA1F56" w:rsidP="00BA1F56">
      <w:r>
        <w:t xml:space="preserve">- Controls how `width` and `height` are calculated.  </w:t>
      </w:r>
    </w:p>
    <w:p w14:paraId="46E46B33" w14:textId="77777777" w:rsidR="00BA1F56" w:rsidRDefault="00BA1F56" w:rsidP="00BA1F56">
      <w:r>
        <w:t xml:space="preserve">- **content-box** (default): Width/height apply only to content; padding/border add extra space.  </w:t>
      </w:r>
    </w:p>
    <w:p w14:paraId="43F1623D" w14:textId="77777777" w:rsidR="00BA1F56" w:rsidRDefault="00BA1F56" w:rsidP="00BA1F56">
      <w:r>
        <w:t xml:space="preserve">- **border-box**: Width/height include content, padding, and border (margins are still outside). This simplifies layouts (e.g., `box-sizing: border-box;`).  </w:t>
      </w:r>
    </w:p>
    <w:p w14:paraId="1E52886B" w14:textId="77777777" w:rsidR="00BA1F56" w:rsidRDefault="00BA1F56" w:rsidP="00BA1F56">
      <w:r>
        <w:t>- Example: With `border-box`, a `width: 200px;` element includes padding and border in the 200px total.</w:t>
      </w:r>
    </w:p>
    <w:p w14:paraId="5F482492" w14:textId="77777777" w:rsidR="00BA1F56" w:rsidRDefault="00BA1F56" w:rsidP="00BA1F56"/>
    <w:p w14:paraId="6DAFDB9D" w14:textId="77777777" w:rsidR="00BA1F56" w:rsidRDefault="00BA1F56" w:rsidP="00BA1F56">
      <w:r>
        <w:t xml:space="preserve">#### **Key Properties and </w:t>
      </w:r>
      <w:proofErr w:type="spellStart"/>
      <w:r>
        <w:t>Behaviors</w:t>
      </w:r>
      <w:proofErr w:type="spellEnd"/>
      <w:r>
        <w:t xml:space="preserve">**  </w:t>
      </w:r>
    </w:p>
    <w:p w14:paraId="0E89096E" w14:textId="77777777" w:rsidR="00BA1F56" w:rsidRDefault="00BA1F56" w:rsidP="00BA1F56">
      <w:r>
        <w:t xml:space="preserve">- **Display**: Affects box type (e.g., `display: block;` for full-width boxes, `display: inline;` for inline flow, `display: flex;` for flexible layouts).  </w:t>
      </w:r>
    </w:p>
    <w:p w14:paraId="3A3B69F3" w14:textId="77777777" w:rsidR="00BA1F56" w:rsidRDefault="00BA1F56" w:rsidP="00BA1F56">
      <w:r>
        <w:t xml:space="preserve">- **Positioning Integration**: Box model interacts with `position` (static, relative, absolute, fixed) for layout control.  </w:t>
      </w:r>
    </w:p>
    <w:p w14:paraId="145C5078" w14:textId="77777777" w:rsidR="00BA1F56" w:rsidRDefault="00BA1F56" w:rsidP="00BA1F56">
      <w:r>
        <w:t xml:space="preserve">- **Inheritance and Specificity**: Styles cascade; more specific selectors override (e.g., ID &gt; class &gt; element).  </w:t>
      </w:r>
    </w:p>
    <w:p w14:paraId="3487C01F" w14:textId="77777777" w:rsidR="00BA1F56" w:rsidRDefault="00BA1F56" w:rsidP="00BA1F56">
      <w:r>
        <w:t xml:space="preserve">- **Responsive Adjustments**: Use media queries to modify box properties for different screen sizes.  </w:t>
      </w:r>
    </w:p>
    <w:p w14:paraId="56E22566" w14:textId="77777777" w:rsidR="00BA1F56" w:rsidRDefault="00BA1F56" w:rsidP="00BA1F56">
      <w:r>
        <w:t xml:space="preserve">- **Browser Defaults**: Elements like `&lt;div&gt;` are block-level (full width), while `&lt;span&gt;` are inline.  </w:t>
      </w:r>
    </w:p>
    <w:p w14:paraId="3CC1A67A" w14:textId="77777777" w:rsidR="00BA1F56" w:rsidRDefault="00BA1F56" w:rsidP="00BA1F56"/>
    <w:p w14:paraId="6C1C69CA" w14:textId="77777777" w:rsidR="00BA1F56" w:rsidRDefault="00BA1F56" w:rsidP="00BA1F56">
      <w:r>
        <w:t xml:space="preserve">#### **Example CSS Code Demonstrating Box Model**:  </w:t>
      </w:r>
    </w:p>
    <w:p w14:paraId="19135190" w14:textId="77777777" w:rsidR="00BA1F56" w:rsidRDefault="00BA1F56" w:rsidP="00BA1F56">
      <w:r>
        <w:t>```</w:t>
      </w:r>
      <w:proofErr w:type="spellStart"/>
      <w:r>
        <w:t>css</w:t>
      </w:r>
      <w:proofErr w:type="spellEnd"/>
    </w:p>
    <w:p w14:paraId="152CB970" w14:textId="77777777" w:rsidR="00BA1F56" w:rsidRDefault="00BA1F56" w:rsidP="00BA1F56">
      <w:r>
        <w:t xml:space="preserve">.box {  </w:t>
      </w:r>
    </w:p>
    <w:p w14:paraId="6FD2B309" w14:textId="77777777" w:rsidR="00BA1F56" w:rsidRDefault="00BA1F56" w:rsidP="00BA1F56">
      <w:r>
        <w:t xml:space="preserve">    width: 200px;              /* Content width */  </w:t>
      </w:r>
    </w:p>
    <w:p w14:paraId="012B46B3" w14:textId="77777777" w:rsidR="00BA1F56" w:rsidRDefault="00BA1F56" w:rsidP="00BA1F56">
      <w:r>
        <w:t xml:space="preserve">    height: 100px;             /* Content height */  </w:t>
      </w:r>
    </w:p>
    <w:p w14:paraId="74440030" w14:textId="77777777" w:rsidR="00BA1F56" w:rsidRDefault="00BA1F56" w:rsidP="00BA1F56">
      <w:r>
        <w:t xml:space="preserve">    padding: 15px;             /* Inner spacing */  </w:t>
      </w:r>
    </w:p>
    <w:p w14:paraId="6FC8365C" w14:textId="77777777" w:rsidR="00BA1F56" w:rsidRDefault="00BA1F56" w:rsidP="00BA1F56">
      <w:r>
        <w:t xml:space="preserve">    border: 5px dashed red;    /* Border style */  </w:t>
      </w:r>
    </w:p>
    <w:p w14:paraId="6EDA55A4" w14:textId="77777777" w:rsidR="00BA1F56" w:rsidRDefault="00BA1F56" w:rsidP="00BA1F56">
      <w:r>
        <w:t xml:space="preserve">    margin: 20px;              /* Outer spacing */  </w:t>
      </w:r>
    </w:p>
    <w:p w14:paraId="491455E9" w14:textId="77777777" w:rsidR="00BA1F56" w:rsidRDefault="00BA1F56" w:rsidP="00BA1F56">
      <w:r>
        <w:t xml:space="preserve">    box-sizing: border-box;    /* Includes padding/border in width/height */  </w:t>
      </w:r>
    </w:p>
    <w:p w14:paraId="2C30A3B0" w14:textId="77777777" w:rsidR="00BA1F56" w:rsidRDefault="00BA1F56" w:rsidP="00BA1F56">
      <w:r>
        <w:t xml:space="preserve">    background-</w:t>
      </w:r>
      <w:proofErr w:type="spellStart"/>
      <w:r>
        <w:t>color</w:t>
      </w:r>
      <w:proofErr w:type="spellEnd"/>
      <w:r>
        <w:t xml:space="preserve">: </w:t>
      </w:r>
      <w:proofErr w:type="spellStart"/>
      <w:r>
        <w:t>lightblue</w:t>
      </w:r>
      <w:proofErr w:type="spellEnd"/>
      <w:r>
        <w:t xml:space="preserve">;  </w:t>
      </w:r>
    </w:p>
    <w:p w14:paraId="61045AD2" w14:textId="77777777" w:rsidR="00BA1F56" w:rsidRDefault="00BA1F56" w:rsidP="00BA1F56">
      <w:r>
        <w:t xml:space="preserve">}  </w:t>
      </w:r>
    </w:p>
    <w:p w14:paraId="7F1D19DB" w14:textId="77777777" w:rsidR="00BA1F56" w:rsidRDefault="00BA1F56" w:rsidP="00BA1F56">
      <w:r>
        <w:t xml:space="preserve">```  </w:t>
      </w:r>
    </w:p>
    <w:p w14:paraId="1A75D229" w14:textId="77777777" w:rsidR="00BA1F56" w:rsidRDefault="00BA1F56" w:rsidP="00BA1F56">
      <w:r>
        <w:t xml:space="preserve">HTML Usage: `&lt;div class="box"&gt;Content Here&lt;/div&gt;`  </w:t>
      </w:r>
    </w:p>
    <w:p w14:paraId="350C1C14" w14:textId="77777777" w:rsidR="00BA1F56" w:rsidRDefault="00BA1F56" w:rsidP="00BA1F56"/>
    <w:p w14:paraId="2C9DF30C" w14:textId="77777777" w:rsidR="00BA1F56" w:rsidRDefault="00BA1F56" w:rsidP="00BA1F56">
      <w:r>
        <w:t xml:space="preserve">#### **Importance and Applications**  </w:t>
      </w:r>
    </w:p>
    <w:p w14:paraId="4281EDA6" w14:textId="77777777" w:rsidR="00BA1F56" w:rsidRDefault="00BA1F56" w:rsidP="00BA1F56">
      <w:r>
        <w:t xml:space="preserve">- **Layout Control**: Essential for grids, flexbox, and responsive designs.  </w:t>
      </w:r>
    </w:p>
    <w:p w14:paraId="0D86CE6D" w14:textId="77777777" w:rsidR="00BA1F56" w:rsidRDefault="00BA1F56" w:rsidP="00BA1F56">
      <w:r>
        <w:t xml:space="preserve">- **Common Issues**: Misunderstanding leads to overflow or unexpected spacing; use developer tools to inspect boxes.  </w:t>
      </w:r>
    </w:p>
    <w:p w14:paraId="07A9EC44" w14:textId="77777777" w:rsidR="00BA1F56" w:rsidRDefault="00BA1F56" w:rsidP="00BA1F56">
      <w:r>
        <w:t xml:space="preserve">- **Advantages**: Provides precise control over element sizing and spacing, enabling complex UIs.  </w:t>
      </w:r>
    </w:p>
    <w:p w14:paraId="289159B9" w14:textId="77777777" w:rsidR="005C6110" w:rsidRDefault="00BA1F56" w:rsidP="00BA1F56">
      <w:r>
        <w:t xml:space="preserve">- **Evolution**: CSS3 added features like `box-shadow` (e.g., `box-shadow: 2px </w:t>
      </w:r>
      <w:proofErr w:type="spellStart"/>
      <w:r>
        <w:t>2px</w:t>
      </w:r>
      <w:proofErr w:type="spellEnd"/>
      <w:r>
        <w:t xml:space="preserve"> 5px </w:t>
      </w:r>
      <w:proofErr w:type="spellStart"/>
      <w:r>
        <w:t>gray</w:t>
      </w:r>
      <w:proofErr w:type="spellEnd"/>
      <w:r>
        <w:t xml:space="preserve">;`) and `outline` for non-space-occupying borders.  </w:t>
      </w:r>
    </w:p>
    <w:p w14:paraId="327297AD" w14:textId="1047ABAA" w:rsidR="00BA1F56" w:rsidRPr="005C6110" w:rsidRDefault="00BA1F56" w:rsidP="00BA1F56">
      <w:r w:rsidRPr="00180DF8">
        <w:rPr>
          <w:color w:val="EE0000"/>
        </w:rPr>
        <w:lastRenderedPageBreak/>
        <w:t>3.  What is JavaScript? Explain Its Variables, Operators, Functions, Loops, and Conditional Statements in Details</w:t>
      </w:r>
    </w:p>
    <w:p w14:paraId="7131A5A8" w14:textId="77777777" w:rsidR="00BA1F56" w:rsidRDefault="00BA1F56" w:rsidP="00BA1F56"/>
    <w:p w14:paraId="18AD07C2" w14:textId="77777777" w:rsidR="00BA1F56" w:rsidRDefault="00BA1F56" w:rsidP="00BA1F56">
      <w:r>
        <w:t xml:space="preserve">**What is JavaScript?**  </w:t>
      </w:r>
    </w:p>
    <w:p w14:paraId="410F5C57" w14:textId="77777777" w:rsidR="00BA1F56" w:rsidRDefault="00BA1F56" w:rsidP="00BA1F56">
      <w:r>
        <w:t xml:space="preserve">JavaScript is a high-level, interpreted programming language primarily used for adding interactivity and dynamic </w:t>
      </w:r>
      <w:proofErr w:type="spellStart"/>
      <w:r>
        <w:t>behavior</w:t>
      </w:r>
      <w:proofErr w:type="spellEnd"/>
      <w:r>
        <w:t xml:space="preserve"> to webpages. Initially developed in 1995 by Brendan Eich at Netscape, it runs in web browsers (client-side) and, with environments like Node.js, on servers (server-side). JavaScript is a versatile, multi-paradigm language supporting object-oriented, functional, and imperative programming. It works seamlessly with HTML and CSS via the Document Object Model (DOM) to manipulate webpage content, respond to user actions, and handle asynchronous tasks (e.g., API calls).</w:t>
      </w:r>
    </w:p>
    <w:p w14:paraId="05565EA9" w14:textId="77777777" w:rsidR="00BA1F56" w:rsidRDefault="00BA1F56" w:rsidP="00BA1F56"/>
    <w:p w14:paraId="5D7A1FD5" w14:textId="77777777" w:rsidR="00BA1F56" w:rsidRDefault="00BA1F56" w:rsidP="00BA1F56">
      <w:r>
        <w:t xml:space="preserve">#### **Variables in JavaScript**  </w:t>
      </w:r>
    </w:p>
    <w:p w14:paraId="31240F30" w14:textId="77777777" w:rsidR="00BA1F56" w:rsidRDefault="00BA1F56" w:rsidP="00BA1F56">
      <w:r>
        <w:t>Variables store data values and are declared using `var`, `let`, or `</w:t>
      </w:r>
      <w:proofErr w:type="spellStart"/>
      <w:r>
        <w:t>const</w:t>
      </w:r>
      <w:proofErr w:type="spellEnd"/>
      <w:r>
        <w:t xml:space="preserve">`.  </w:t>
      </w:r>
    </w:p>
    <w:p w14:paraId="4F6771FD" w14:textId="77777777" w:rsidR="00BA1F56" w:rsidRDefault="00BA1F56" w:rsidP="00BA1F56">
      <w:r>
        <w:t xml:space="preserve">- **var**: Function-scoped, allows redeclaration and reassignment (older, less preferred).  </w:t>
      </w:r>
    </w:p>
    <w:p w14:paraId="4E8CD0AC" w14:textId="77777777" w:rsidR="00BA1F56" w:rsidRDefault="00BA1F56" w:rsidP="00BA1F56">
      <w:r>
        <w:t xml:space="preserve">- **let**: Block-scoped, allows reassignment but not redeclaration, ideal for changing values.  </w:t>
      </w:r>
    </w:p>
    <w:p w14:paraId="0B2E478E" w14:textId="77777777" w:rsidR="00BA1F56" w:rsidRDefault="00BA1F56" w:rsidP="00BA1F56">
      <w:r>
        <w:t>- **</w:t>
      </w:r>
      <w:proofErr w:type="spellStart"/>
      <w:r>
        <w:t>const</w:t>
      </w:r>
      <w:proofErr w:type="spellEnd"/>
      <w:r>
        <w:t xml:space="preserve">**: Block-scoped, cannot be reassigned or redeclared, used for constant values (though object properties can change).  </w:t>
      </w:r>
    </w:p>
    <w:p w14:paraId="097BC9BD" w14:textId="77777777" w:rsidR="00BA1F56" w:rsidRDefault="00BA1F56" w:rsidP="00BA1F56"/>
    <w:p w14:paraId="6CF6FF25" w14:textId="77777777" w:rsidR="00BA1F56" w:rsidRDefault="00BA1F56" w:rsidP="00BA1F56">
      <w:r>
        <w:t xml:space="preserve">**Data Types**:  </w:t>
      </w:r>
    </w:p>
    <w:p w14:paraId="5AA72414" w14:textId="77777777" w:rsidR="00BA1F56" w:rsidRDefault="00BA1F56" w:rsidP="00BA1F56">
      <w:r>
        <w:t xml:space="preserve">1. **Primitive**: Number (`42`, `3.14`), String (`"Hello"`), Boolean (`true`/`false`), Undefined (`let x;`), Null (`let x = null`), Symbol, </w:t>
      </w:r>
      <w:proofErr w:type="spellStart"/>
      <w:r>
        <w:t>BigInt</w:t>
      </w:r>
      <w:proofErr w:type="spellEnd"/>
      <w:r>
        <w:t xml:space="preserve">.  </w:t>
      </w:r>
    </w:p>
    <w:p w14:paraId="591FF3FF" w14:textId="77777777" w:rsidR="00BA1F56" w:rsidRDefault="00BA1F56" w:rsidP="00BA1F56">
      <w:r>
        <w:t xml:space="preserve">2. **Non-Primitive**: Object (`{ key: value }`), Array (`[1, 2, 3]`), Function.  </w:t>
      </w:r>
    </w:p>
    <w:p w14:paraId="39E06A95" w14:textId="77777777" w:rsidR="00BA1F56" w:rsidRDefault="00BA1F56" w:rsidP="00BA1F56"/>
    <w:p w14:paraId="7165B403" w14:textId="77777777" w:rsidR="00BA1F56" w:rsidRDefault="00BA1F56" w:rsidP="00BA1F56">
      <w:r>
        <w:t xml:space="preserve">**Example**:  </w:t>
      </w:r>
    </w:p>
    <w:p w14:paraId="65B7C7C8" w14:textId="77777777" w:rsidR="00BA1F56" w:rsidRDefault="00BA1F56" w:rsidP="00BA1F56">
      <w:r>
        <w:t>```</w:t>
      </w:r>
      <w:proofErr w:type="spellStart"/>
      <w:r>
        <w:t>javascript</w:t>
      </w:r>
      <w:proofErr w:type="spellEnd"/>
    </w:p>
    <w:p w14:paraId="567824B0" w14:textId="77777777" w:rsidR="00BA1F56" w:rsidRDefault="00BA1F56" w:rsidP="00BA1F56">
      <w:r>
        <w:t xml:space="preserve">var name = "Alice"; // String  </w:t>
      </w:r>
    </w:p>
    <w:p w14:paraId="5A245664" w14:textId="77777777" w:rsidR="00BA1F56" w:rsidRDefault="00BA1F56" w:rsidP="00BA1F56">
      <w:r>
        <w:t xml:space="preserve">let age = 25; // Number  </w:t>
      </w:r>
    </w:p>
    <w:p w14:paraId="3F132E18" w14:textId="77777777" w:rsidR="00BA1F56" w:rsidRDefault="00BA1F56" w:rsidP="00BA1F56">
      <w:proofErr w:type="spellStart"/>
      <w:r>
        <w:t>const</w:t>
      </w:r>
      <w:proofErr w:type="spellEnd"/>
      <w:r>
        <w:t xml:space="preserve"> PI = 3.14; // Constant  </w:t>
      </w:r>
    </w:p>
    <w:p w14:paraId="5DDC1A8B" w14:textId="77777777" w:rsidR="00BA1F56" w:rsidRDefault="00BA1F56" w:rsidP="00BA1F56">
      <w:r>
        <w:t xml:space="preserve">let person = { id: 1, name: "Bob" }; // Object  </w:t>
      </w:r>
    </w:p>
    <w:p w14:paraId="5FF33FCE" w14:textId="77777777" w:rsidR="00BA1F56" w:rsidRDefault="00BA1F56" w:rsidP="00BA1F56">
      <w:r>
        <w:t>```</w:t>
      </w:r>
    </w:p>
    <w:p w14:paraId="11E39E9A" w14:textId="77777777" w:rsidR="00BA1F56" w:rsidRDefault="00BA1F56" w:rsidP="00BA1F56"/>
    <w:p w14:paraId="64482879" w14:textId="77777777" w:rsidR="00BA1F56" w:rsidRDefault="00BA1F56" w:rsidP="00BA1F56">
      <w:r>
        <w:t xml:space="preserve">#### **Operators in JavaScript**  </w:t>
      </w:r>
    </w:p>
    <w:p w14:paraId="3F45A271" w14:textId="77777777" w:rsidR="00BA1F56" w:rsidRDefault="00BA1F56" w:rsidP="00BA1F56">
      <w:r>
        <w:t xml:space="preserve">Operators perform operations on variables/values. Categories include:  </w:t>
      </w:r>
    </w:p>
    <w:p w14:paraId="6D75A5E2" w14:textId="77777777" w:rsidR="00BA1F56" w:rsidRDefault="00BA1F56" w:rsidP="00BA1F56">
      <w:r>
        <w:lastRenderedPageBreak/>
        <w:t xml:space="preserve">1. **Arithmetic**: `+` (addition), `-` (subtraction), `*` (multiplication), `/` (division), `%` (modulus), `++` (increment), `--` (decrement).  </w:t>
      </w:r>
    </w:p>
    <w:p w14:paraId="5569D153" w14:textId="77777777" w:rsidR="00BA1F56" w:rsidRDefault="00BA1F56" w:rsidP="00BA1F56">
      <w:r>
        <w:t xml:space="preserve">   - Example: `let sum = 5 + 3; // 8`  </w:t>
      </w:r>
    </w:p>
    <w:p w14:paraId="579051AA" w14:textId="77777777" w:rsidR="00BA1F56" w:rsidRDefault="00BA1F56" w:rsidP="00BA1F56">
      <w:r>
        <w:t xml:space="preserve">2. **Comparison**: `==` (loose equality), `===` (strict equality), `!=`, `!==`, `&gt;`, `&lt;`, `&gt;=`, `&lt;=`.  </w:t>
      </w:r>
    </w:p>
    <w:p w14:paraId="5699D1E7" w14:textId="77777777" w:rsidR="00BA1F56" w:rsidRDefault="00BA1F56" w:rsidP="00BA1F56">
      <w:r>
        <w:t xml:space="preserve">   - Example: `5 === "5"; // false (strict, checks type)`  </w:t>
      </w:r>
    </w:p>
    <w:p w14:paraId="66168161" w14:textId="77777777" w:rsidR="00BA1F56" w:rsidRDefault="00BA1F56" w:rsidP="00BA1F56">
      <w:r>
        <w:t xml:space="preserve">3. **Logical**: `&amp;&amp;` (AND), `||` (OR), `!` (NOT).  </w:t>
      </w:r>
    </w:p>
    <w:p w14:paraId="086E46C0" w14:textId="77777777" w:rsidR="00BA1F56" w:rsidRDefault="00BA1F56" w:rsidP="00BA1F56">
      <w:r>
        <w:t xml:space="preserve">   - Example: `if (age &gt; 18 &amp;&amp; age &lt; 65) { ... }`  </w:t>
      </w:r>
    </w:p>
    <w:p w14:paraId="099CE56E" w14:textId="77777777" w:rsidR="00BA1F56" w:rsidRDefault="00BA1F56" w:rsidP="00BA1F56">
      <w:r>
        <w:t xml:space="preserve">4. **Assignment**: `=`, `+=`, `-=`, `*=`, `/=`.  </w:t>
      </w:r>
    </w:p>
    <w:p w14:paraId="631A70D8" w14:textId="77777777" w:rsidR="00BA1F56" w:rsidRDefault="00BA1F56" w:rsidP="00BA1F56">
      <w:r>
        <w:t xml:space="preserve">   - Example: `let x = 10; x += 5; // x = 15`  </w:t>
      </w:r>
    </w:p>
    <w:p w14:paraId="0867FE0A" w14:textId="77777777" w:rsidR="00BA1F56" w:rsidRDefault="00BA1F56" w:rsidP="00BA1F56">
      <w:r>
        <w:t xml:space="preserve">5. **Ternary**: Conditional operator (`condition ? </w:t>
      </w:r>
      <w:proofErr w:type="spellStart"/>
      <w:r>
        <w:t>valueIfTrue</w:t>
      </w:r>
      <w:proofErr w:type="spellEnd"/>
      <w:r>
        <w:t xml:space="preserve"> : </w:t>
      </w:r>
      <w:proofErr w:type="spellStart"/>
      <w:r>
        <w:t>valueIfFalse</w:t>
      </w:r>
      <w:proofErr w:type="spellEnd"/>
      <w:r>
        <w:t xml:space="preserve">`).  </w:t>
      </w:r>
    </w:p>
    <w:p w14:paraId="18898ADF" w14:textId="77777777" w:rsidR="00BA1F56" w:rsidRDefault="00BA1F56" w:rsidP="00BA1F56">
      <w:r>
        <w:t xml:space="preserve">   - Example: `let status = age &gt;= 18 ? "Adult" : "Minor";`  </w:t>
      </w:r>
    </w:p>
    <w:p w14:paraId="6FA13A31" w14:textId="77777777" w:rsidR="00BA1F56" w:rsidRDefault="00BA1F56" w:rsidP="00BA1F56">
      <w:r>
        <w:t>6. **Bitwise** and **Type** operators: Less common but include `&amp;`, `|`, `</w:t>
      </w:r>
      <w:proofErr w:type="spellStart"/>
      <w:r>
        <w:t>typeof</w:t>
      </w:r>
      <w:proofErr w:type="spellEnd"/>
      <w:r>
        <w:t>`, `</w:t>
      </w:r>
      <w:proofErr w:type="spellStart"/>
      <w:r>
        <w:t>instanceof</w:t>
      </w:r>
      <w:proofErr w:type="spellEnd"/>
      <w:r>
        <w:t xml:space="preserve">`.  </w:t>
      </w:r>
    </w:p>
    <w:p w14:paraId="174257F3" w14:textId="77777777" w:rsidR="00BA1F56" w:rsidRDefault="00BA1F56" w:rsidP="00BA1F56"/>
    <w:p w14:paraId="6734B95A" w14:textId="77777777" w:rsidR="00BA1F56" w:rsidRDefault="00BA1F56" w:rsidP="00BA1F56">
      <w:r>
        <w:t xml:space="preserve">#### **Functions in JavaScript**  </w:t>
      </w:r>
    </w:p>
    <w:p w14:paraId="6CB794C0" w14:textId="77777777" w:rsidR="00BA1F56" w:rsidRDefault="00BA1F56" w:rsidP="00BA1F56">
      <w:r>
        <w:t xml:space="preserve">Functions are reusable blocks of code that perform specific tasks, invoked by calling their name. They can take parameters and return values.  </w:t>
      </w:r>
    </w:p>
    <w:p w14:paraId="59D26888" w14:textId="77777777" w:rsidR="00BA1F56" w:rsidRDefault="00BA1F56" w:rsidP="00BA1F56"/>
    <w:p w14:paraId="78012110" w14:textId="77777777" w:rsidR="00BA1F56" w:rsidRDefault="00BA1F56" w:rsidP="00BA1F56">
      <w:r>
        <w:t xml:space="preserve">**Types**:  </w:t>
      </w:r>
    </w:p>
    <w:p w14:paraId="5E5E6616" w14:textId="77777777" w:rsidR="00BA1F56" w:rsidRDefault="00BA1F56" w:rsidP="00BA1F56">
      <w:r>
        <w:t xml:space="preserve">1. **Function Declaration**: `function add(a, b) { return a + b; }`  </w:t>
      </w:r>
    </w:p>
    <w:p w14:paraId="667F3CD2" w14:textId="77777777" w:rsidR="00BA1F56" w:rsidRDefault="00BA1F56" w:rsidP="00BA1F56">
      <w:r>
        <w:t>2. **Function Expression**: `</w:t>
      </w:r>
      <w:proofErr w:type="spellStart"/>
      <w:r>
        <w:t>const</w:t>
      </w:r>
      <w:proofErr w:type="spellEnd"/>
      <w:r>
        <w:t xml:space="preserve"> multiply = function(a, b) { return a * b; };`  </w:t>
      </w:r>
    </w:p>
    <w:p w14:paraId="3A4D3488" w14:textId="77777777" w:rsidR="00BA1F56" w:rsidRDefault="00BA1F56" w:rsidP="00BA1F56">
      <w:r>
        <w:t>3. **Arrow Function** (ES6): `</w:t>
      </w:r>
      <w:proofErr w:type="spellStart"/>
      <w:r>
        <w:t>const</w:t>
      </w:r>
      <w:proofErr w:type="spellEnd"/>
      <w:r>
        <w:t xml:space="preserve"> divide = (a, b) =&gt; a / b;`  </w:t>
      </w:r>
    </w:p>
    <w:p w14:paraId="3EE522FE" w14:textId="77777777" w:rsidR="00BA1F56" w:rsidRDefault="00BA1F56" w:rsidP="00BA1F56">
      <w:r>
        <w:t xml:space="preserve">4. **Anonymous Functions**: Functions without names, often used as callbacks.  </w:t>
      </w:r>
    </w:p>
    <w:p w14:paraId="777C3F17" w14:textId="77777777" w:rsidR="00BA1F56" w:rsidRDefault="00BA1F56" w:rsidP="00BA1F56"/>
    <w:p w14:paraId="748D46DE" w14:textId="77777777" w:rsidR="00BA1F56" w:rsidRDefault="00BA1F56" w:rsidP="00BA1F56">
      <w:r>
        <w:t xml:space="preserve">**Features**:  </w:t>
      </w:r>
    </w:p>
    <w:p w14:paraId="6AE4BA0B" w14:textId="77777777" w:rsidR="00BA1F56" w:rsidRDefault="00BA1F56" w:rsidP="00BA1F56">
      <w:r>
        <w:t xml:space="preserve">- **Parameters**: Variables passed to functions (e.g., `a, b`).  </w:t>
      </w:r>
    </w:p>
    <w:p w14:paraId="63C21A86" w14:textId="77777777" w:rsidR="00BA1F56" w:rsidRDefault="00BA1F56" w:rsidP="00BA1F56">
      <w:r>
        <w:t xml:space="preserve">- **Default Parameters**: `function greet(name = "Guest") { return "Hello, " + name; }`  </w:t>
      </w:r>
    </w:p>
    <w:p w14:paraId="2880817D" w14:textId="77777777" w:rsidR="00BA1F56" w:rsidRDefault="00BA1F56" w:rsidP="00BA1F56">
      <w:r>
        <w:t xml:space="preserve">- **Return**: Outputs a value (e.g., `return result;`).  </w:t>
      </w:r>
    </w:p>
    <w:p w14:paraId="64F46715" w14:textId="77777777" w:rsidR="00BA1F56" w:rsidRDefault="00BA1F56" w:rsidP="00BA1F56">
      <w:r>
        <w:t xml:space="preserve">- **Closures**: Functions retaining access to their outer scope’s variables.  </w:t>
      </w:r>
    </w:p>
    <w:p w14:paraId="0F238632" w14:textId="77777777" w:rsidR="00BA1F56" w:rsidRDefault="00BA1F56" w:rsidP="00BA1F56"/>
    <w:p w14:paraId="60DFDF6A" w14:textId="77777777" w:rsidR="00BA1F56" w:rsidRDefault="00BA1F56" w:rsidP="00BA1F56">
      <w:r>
        <w:t xml:space="preserve">**Example**:  </w:t>
      </w:r>
    </w:p>
    <w:p w14:paraId="078AC8A4" w14:textId="77777777" w:rsidR="00BA1F56" w:rsidRDefault="00BA1F56" w:rsidP="00BA1F56">
      <w:r>
        <w:t>```</w:t>
      </w:r>
      <w:proofErr w:type="spellStart"/>
      <w:r>
        <w:t>javascript</w:t>
      </w:r>
      <w:proofErr w:type="spellEnd"/>
    </w:p>
    <w:p w14:paraId="723FFAF7" w14:textId="77777777" w:rsidR="00BA1F56" w:rsidRDefault="00BA1F56" w:rsidP="00BA1F56">
      <w:r>
        <w:t xml:space="preserve">function </w:t>
      </w:r>
      <w:proofErr w:type="spellStart"/>
      <w:r>
        <w:t>calculateArea</w:t>
      </w:r>
      <w:proofErr w:type="spellEnd"/>
      <w:r>
        <w:t xml:space="preserve">(width, height) {  </w:t>
      </w:r>
    </w:p>
    <w:p w14:paraId="1B8BC933" w14:textId="77777777" w:rsidR="00BA1F56" w:rsidRDefault="00BA1F56" w:rsidP="00BA1F56">
      <w:r>
        <w:lastRenderedPageBreak/>
        <w:t xml:space="preserve">    return width * height;  </w:t>
      </w:r>
    </w:p>
    <w:p w14:paraId="5CB2598E" w14:textId="77777777" w:rsidR="00BA1F56" w:rsidRDefault="00BA1F56" w:rsidP="00BA1F56">
      <w:r>
        <w:t xml:space="preserve">}  </w:t>
      </w:r>
    </w:p>
    <w:p w14:paraId="412286FC" w14:textId="77777777" w:rsidR="00BA1F56" w:rsidRDefault="00BA1F56" w:rsidP="00BA1F56">
      <w:r>
        <w:t>console.log(</w:t>
      </w:r>
      <w:proofErr w:type="spellStart"/>
      <w:r>
        <w:t>calculateArea</w:t>
      </w:r>
      <w:proofErr w:type="spellEnd"/>
      <w:r>
        <w:t xml:space="preserve">(5, 3)); // Outputs: 15  </w:t>
      </w:r>
    </w:p>
    <w:p w14:paraId="64A148B0" w14:textId="77777777" w:rsidR="00BA1F56" w:rsidRDefault="00BA1F56" w:rsidP="00BA1F56"/>
    <w:p w14:paraId="1A6E6B4C" w14:textId="77777777" w:rsidR="00BA1F56" w:rsidRDefault="00BA1F56" w:rsidP="00BA1F56">
      <w:proofErr w:type="spellStart"/>
      <w:r>
        <w:t>const</w:t>
      </w:r>
      <w:proofErr w:type="spellEnd"/>
      <w:r>
        <w:t xml:space="preserve"> square = </w:t>
      </w:r>
      <w:proofErr w:type="spellStart"/>
      <w:r>
        <w:t>num</w:t>
      </w:r>
      <w:proofErr w:type="spellEnd"/>
      <w:r>
        <w:t xml:space="preserve"> =&gt; </w:t>
      </w:r>
      <w:proofErr w:type="spellStart"/>
      <w:r>
        <w:t>num</w:t>
      </w:r>
      <w:proofErr w:type="spellEnd"/>
      <w:r>
        <w:t xml:space="preserve"> * </w:t>
      </w:r>
      <w:proofErr w:type="spellStart"/>
      <w:r>
        <w:t>num</w:t>
      </w:r>
      <w:proofErr w:type="spellEnd"/>
      <w:r>
        <w:t xml:space="preserve">;  </w:t>
      </w:r>
    </w:p>
    <w:p w14:paraId="1916F08B" w14:textId="77777777" w:rsidR="00BA1F56" w:rsidRDefault="00BA1F56" w:rsidP="00BA1F56">
      <w:r>
        <w:t xml:space="preserve">console.log(square(4)); // Outputs: 16  </w:t>
      </w:r>
    </w:p>
    <w:p w14:paraId="2016C53D" w14:textId="77777777" w:rsidR="00BA1F56" w:rsidRDefault="00BA1F56" w:rsidP="00BA1F56">
      <w:r>
        <w:t>```</w:t>
      </w:r>
    </w:p>
    <w:p w14:paraId="2499663D" w14:textId="77777777" w:rsidR="00BA1F56" w:rsidRDefault="00BA1F56" w:rsidP="00BA1F56"/>
    <w:p w14:paraId="2BF40B07" w14:textId="77777777" w:rsidR="00BA1F56" w:rsidRDefault="00BA1F56" w:rsidP="00BA1F56">
      <w:r>
        <w:t xml:space="preserve">#### **Loops in JavaScript**  </w:t>
      </w:r>
    </w:p>
    <w:p w14:paraId="4C57CF5A" w14:textId="77777777" w:rsidR="00BA1F56" w:rsidRDefault="00BA1F56" w:rsidP="00BA1F56">
      <w:r>
        <w:t xml:space="preserve">Loops execute code repeatedly based on conditions. Types include:  </w:t>
      </w:r>
    </w:p>
    <w:p w14:paraId="5FBA984B" w14:textId="77777777" w:rsidR="00BA1F56" w:rsidRDefault="00BA1F56" w:rsidP="00BA1F56">
      <w:r>
        <w:t xml:space="preserve">1. **for Loop**: Known iteration count.  </w:t>
      </w:r>
    </w:p>
    <w:p w14:paraId="147164F8" w14:textId="77777777" w:rsidR="00BA1F56" w:rsidRDefault="00BA1F56" w:rsidP="00BA1F56">
      <w:r>
        <w:t xml:space="preserve">   ```</w:t>
      </w:r>
      <w:proofErr w:type="spellStart"/>
      <w:r>
        <w:t>javascript</w:t>
      </w:r>
      <w:proofErr w:type="spellEnd"/>
    </w:p>
    <w:p w14:paraId="5D3B2AE6" w14:textId="77777777" w:rsidR="00BA1F56" w:rsidRDefault="00BA1F56" w:rsidP="00BA1F56">
      <w:r>
        <w:t xml:space="preserve">   for (let </w:t>
      </w:r>
      <w:proofErr w:type="spellStart"/>
      <w:r>
        <w:t>i</w:t>
      </w:r>
      <w:proofErr w:type="spellEnd"/>
      <w:r>
        <w:t xml:space="preserve"> = 1; </w:t>
      </w:r>
      <w:proofErr w:type="spellStart"/>
      <w:r>
        <w:t>i</w:t>
      </w:r>
      <w:proofErr w:type="spellEnd"/>
      <w:r>
        <w:t xml:space="preserve"> &lt;= 3; </w:t>
      </w:r>
      <w:proofErr w:type="spellStart"/>
      <w:r>
        <w:t>i</w:t>
      </w:r>
      <w:proofErr w:type="spellEnd"/>
      <w:r>
        <w:t xml:space="preserve">++) {  </w:t>
      </w:r>
    </w:p>
    <w:p w14:paraId="41E9AB39" w14:textId="77777777" w:rsidR="00BA1F56" w:rsidRDefault="00BA1F56" w:rsidP="00BA1F56">
      <w:r>
        <w:t xml:space="preserve">       console.log(</w:t>
      </w:r>
      <w:proofErr w:type="spellStart"/>
      <w:r>
        <w:t>i</w:t>
      </w:r>
      <w:proofErr w:type="spellEnd"/>
      <w:r>
        <w:t xml:space="preserve">); // Outputs: 1, 2, 3  </w:t>
      </w:r>
    </w:p>
    <w:p w14:paraId="3C5A723D" w14:textId="77777777" w:rsidR="00BA1F56" w:rsidRDefault="00BA1F56" w:rsidP="00BA1F56">
      <w:r>
        <w:t xml:space="preserve">   }  </w:t>
      </w:r>
    </w:p>
    <w:p w14:paraId="74DD6167" w14:textId="77777777" w:rsidR="00BA1F56" w:rsidRDefault="00BA1F56" w:rsidP="00BA1F56">
      <w:r>
        <w:t xml:space="preserve">   ```  </w:t>
      </w:r>
    </w:p>
    <w:p w14:paraId="6BEEA50D" w14:textId="77777777" w:rsidR="00BA1F56" w:rsidRDefault="00BA1F56" w:rsidP="00BA1F56">
      <w:r>
        <w:t xml:space="preserve">2. **while Loop**: Runs while a condition is true.  </w:t>
      </w:r>
    </w:p>
    <w:p w14:paraId="3D3ECEA5" w14:textId="77777777" w:rsidR="00BA1F56" w:rsidRDefault="00BA1F56" w:rsidP="00BA1F56">
      <w:r>
        <w:t xml:space="preserve">   ```</w:t>
      </w:r>
      <w:proofErr w:type="spellStart"/>
      <w:r>
        <w:t>javascript</w:t>
      </w:r>
      <w:proofErr w:type="spellEnd"/>
      <w:r>
        <w:t xml:space="preserve">  </w:t>
      </w:r>
    </w:p>
    <w:p w14:paraId="2D8A7193" w14:textId="77777777" w:rsidR="00BA1F56" w:rsidRDefault="00BA1F56" w:rsidP="00BA1F56">
      <w:r>
        <w:t xml:space="preserve">   let </w:t>
      </w:r>
      <w:proofErr w:type="spellStart"/>
      <w:r>
        <w:t>i</w:t>
      </w:r>
      <w:proofErr w:type="spellEnd"/>
      <w:r>
        <w:t xml:space="preserve"> = 1;  </w:t>
      </w:r>
    </w:p>
    <w:p w14:paraId="3333E1E1" w14:textId="77777777" w:rsidR="00BA1F56" w:rsidRDefault="00BA1F56" w:rsidP="00BA1F56">
      <w:r>
        <w:t xml:space="preserve">   while (</w:t>
      </w:r>
      <w:proofErr w:type="spellStart"/>
      <w:r>
        <w:t>i</w:t>
      </w:r>
      <w:proofErr w:type="spellEnd"/>
      <w:r>
        <w:t xml:space="preserve"> &lt;= 3) {  </w:t>
      </w:r>
    </w:p>
    <w:p w14:paraId="686D4788" w14:textId="77777777" w:rsidR="00BA1F56" w:rsidRDefault="00BA1F56" w:rsidP="00BA1F56">
      <w:r>
        <w:t xml:space="preserve">       console.log(</w:t>
      </w:r>
      <w:proofErr w:type="spellStart"/>
      <w:r>
        <w:t>i</w:t>
      </w:r>
      <w:proofErr w:type="spellEnd"/>
      <w:r>
        <w:t xml:space="preserve">); // Outputs: 1, 2, 3  </w:t>
      </w:r>
    </w:p>
    <w:p w14:paraId="435E2198" w14:textId="77777777" w:rsidR="00BA1F56" w:rsidRDefault="00BA1F56" w:rsidP="00BA1F56">
      <w:r>
        <w:t xml:space="preserve">       </w:t>
      </w:r>
      <w:proofErr w:type="spellStart"/>
      <w:r>
        <w:t>i</w:t>
      </w:r>
      <w:proofErr w:type="spellEnd"/>
      <w:r>
        <w:t xml:space="preserve">++;  </w:t>
      </w:r>
    </w:p>
    <w:p w14:paraId="0D3BA15C" w14:textId="77777777" w:rsidR="00BA1F56" w:rsidRDefault="00BA1F56" w:rsidP="00BA1F56">
      <w:r>
        <w:t xml:space="preserve">   }  </w:t>
      </w:r>
    </w:p>
    <w:p w14:paraId="43A9F16E" w14:textId="77777777" w:rsidR="00BA1F56" w:rsidRDefault="00BA1F56" w:rsidP="00BA1F56">
      <w:r>
        <w:t xml:space="preserve">   ```  </w:t>
      </w:r>
    </w:p>
    <w:p w14:paraId="699FECD7" w14:textId="77777777" w:rsidR="00BA1F56" w:rsidRDefault="00BA1F56" w:rsidP="00BA1F56">
      <w:r>
        <w:t xml:space="preserve">3. **do-while Loop**: Runs at least once, then checks condition.  </w:t>
      </w:r>
    </w:p>
    <w:p w14:paraId="374DD2D1" w14:textId="77777777" w:rsidR="00BA1F56" w:rsidRDefault="00BA1F56" w:rsidP="00BA1F56">
      <w:r>
        <w:t xml:space="preserve">   ```</w:t>
      </w:r>
      <w:proofErr w:type="spellStart"/>
      <w:r>
        <w:t>javascript</w:t>
      </w:r>
      <w:proofErr w:type="spellEnd"/>
      <w:r>
        <w:t xml:space="preserve">  </w:t>
      </w:r>
    </w:p>
    <w:p w14:paraId="3F9D662E" w14:textId="77777777" w:rsidR="00BA1F56" w:rsidRDefault="00BA1F56" w:rsidP="00BA1F56">
      <w:r>
        <w:t xml:space="preserve">   let </w:t>
      </w:r>
      <w:proofErr w:type="spellStart"/>
      <w:r>
        <w:t>i</w:t>
      </w:r>
      <w:proofErr w:type="spellEnd"/>
      <w:r>
        <w:t xml:space="preserve"> = 1;  </w:t>
      </w:r>
    </w:p>
    <w:p w14:paraId="1465CCC7" w14:textId="77777777" w:rsidR="00BA1F56" w:rsidRDefault="00BA1F56" w:rsidP="00BA1F56">
      <w:r>
        <w:t xml:space="preserve">   do {  </w:t>
      </w:r>
    </w:p>
    <w:p w14:paraId="206DAE82" w14:textId="77777777" w:rsidR="00BA1F56" w:rsidRDefault="00BA1F56" w:rsidP="00BA1F56">
      <w:r>
        <w:t xml:space="preserve">       console.log(</w:t>
      </w:r>
      <w:proofErr w:type="spellStart"/>
      <w:r>
        <w:t>i</w:t>
      </w:r>
      <w:proofErr w:type="spellEnd"/>
      <w:r>
        <w:t xml:space="preserve">); // Outputs: 1, 2, 3  </w:t>
      </w:r>
    </w:p>
    <w:p w14:paraId="2ACC7E41" w14:textId="77777777" w:rsidR="00BA1F56" w:rsidRDefault="00BA1F56" w:rsidP="00BA1F56">
      <w:r>
        <w:t xml:space="preserve">       </w:t>
      </w:r>
      <w:proofErr w:type="spellStart"/>
      <w:r>
        <w:t>i</w:t>
      </w:r>
      <w:proofErr w:type="spellEnd"/>
      <w:r>
        <w:t xml:space="preserve">++;  </w:t>
      </w:r>
    </w:p>
    <w:p w14:paraId="021452F7" w14:textId="77777777" w:rsidR="00BA1F56" w:rsidRDefault="00BA1F56" w:rsidP="00BA1F56">
      <w:r>
        <w:t xml:space="preserve">   } while (</w:t>
      </w:r>
      <w:proofErr w:type="spellStart"/>
      <w:r>
        <w:t>i</w:t>
      </w:r>
      <w:proofErr w:type="spellEnd"/>
      <w:r>
        <w:t xml:space="preserve"> &lt;= 3);  </w:t>
      </w:r>
    </w:p>
    <w:p w14:paraId="60BF8EEB" w14:textId="77777777" w:rsidR="00BA1F56" w:rsidRDefault="00BA1F56" w:rsidP="00BA1F56">
      <w:r>
        <w:lastRenderedPageBreak/>
        <w:t xml:space="preserve">   ```  </w:t>
      </w:r>
    </w:p>
    <w:p w14:paraId="2FDAA843" w14:textId="77777777" w:rsidR="00BA1F56" w:rsidRDefault="00BA1F56" w:rsidP="00BA1F56">
      <w:r>
        <w:t xml:space="preserve">4. **for...of Loop**: Iterates over </w:t>
      </w:r>
      <w:proofErr w:type="spellStart"/>
      <w:r>
        <w:t>iterable</w:t>
      </w:r>
      <w:proofErr w:type="spellEnd"/>
      <w:r>
        <w:t xml:space="preserve"> objects (e.g., arrays).  </w:t>
      </w:r>
    </w:p>
    <w:p w14:paraId="7275E97B" w14:textId="77777777" w:rsidR="00BA1F56" w:rsidRDefault="00BA1F56" w:rsidP="00BA1F56">
      <w:r>
        <w:t xml:space="preserve">   ```</w:t>
      </w:r>
      <w:proofErr w:type="spellStart"/>
      <w:r>
        <w:t>javascript</w:t>
      </w:r>
      <w:proofErr w:type="spellEnd"/>
      <w:r>
        <w:t xml:space="preserve">  </w:t>
      </w:r>
    </w:p>
    <w:p w14:paraId="308AF70A" w14:textId="77777777" w:rsidR="00BA1F56" w:rsidRDefault="00BA1F56" w:rsidP="00BA1F56">
      <w:r>
        <w:t xml:space="preserve">   let </w:t>
      </w:r>
      <w:proofErr w:type="spellStart"/>
      <w:r>
        <w:t>colors</w:t>
      </w:r>
      <w:proofErr w:type="spellEnd"/>
      <w:r>
        <w:t xml:space="preserve"> = ["red", "blue", "green"];  </w:t>
      </w:r>
    </w:p>
    <w:p w14:paraId="5E340F13" w14:textId="77777777" w:rsidR="00BA1F56" w:rsidRDefault="00BA1F56" w:rsidP="00BA1F56">
      <w:r>
        <w:t xml:space="preserve">   for (let </w:t>
      </w:r>
      <w:proofErr w:type="spellStart"/>
      <w:r>
        <w:t>color</w:t>
      </w:r>
      <w:proofErr w:type="spellEnd"/>
      <w:r>
        <w:t xml:space="preserve"> of </w:t>
      </w:r>
      <w:proofErr w:type="spellStart"/>
      <w:r>
        <w:t>colors</w:t>
      </w:r>
      <w:proofErr w:type="spellEnd"/>
      <w:r>
        <w:t xml:space="preserve">) {  </w:t>
      </w:r>
    </w:p>
    <w:p w14:paraId="0E3340F2" w14:textId="77777777" w:rsidR="00BA1F56" w:rsidRDefault="00BA1F56" w:rsidP="00BA1F56">
      <w:r>
        <w:t xml:space="preserve">       console.log(</w:t>
      </w:r>
      <w:proofErr w:type="spellStart"/>
      <w:r>
        <w:t>color</w:t>
      </w:r>
      <w:proofErr w:type="spellEnd"/>
      <w:r>
        <w:t xml:space="preserve">); // Outputs: red, blue, green  </w:t>
      </w:r>
    </w:p>
    <w:p w14:paraId="5F4F2CC0" w14:textId="77777777" w:rsidR="00BA1F56" w:rsidRDefault="00BA1F56" w:rsidP="00BA1F56">
      <w:r>
        <w:t xml:space="preserve">   }  </w:t>
      </w:r>
    </w:p>
    <w:p w14:paraId="7B749B5C" w14:textId="77777777" w:rsidR="00BA1F56" w:rsidRDefault="00BA1F56" w:rsidP="00BA1F56">
      <w:r>
        <w:t xml:space="preserve">   ```  </w:t>
      </w:r>
    </w:p>
    <w:p w14:paraId="437921EA" w14:textId="77777777" w:rsidR="00BA1F56" w:rsidRDefault="00BA1F56" w:rsidP="00BA1F56">
      <w:r>
        <w:t xml:space="preserve">5. **for...in Loop**: Iterates over object properties.  </w:t>
      </w:r>
    </w:p>
    <w:p w14:paraId="1916F3D7" w14:textId="77777777" w:rsidR="00BA1F56" w:rsidRDefault="00BA1F56" w:rsidP="00BA1F56">
      <w:r>
        <w:t xml:space="preserve">   ```</w:t>
      </w:r>
      <w:proofErr w:type="spellStart"/>
      <w:r>
        <w:t>javascript</w:t>
      </w:r>
      <w:proofErr w:type="spellEnd"/>
      <w:r>
        <w:t xml:space="preserve">  </w:t>
      </w:r>
    </w:p>
    <w:p w14:paraId="20952CD0" w14:textId="77777777" w:rsidR="00BA1F56" w:rsidRDefault="00BA1F56" w:rsidP="00BA1F56">
      <w:r>
        <w:t xml:space="preserve">   let person = { name: "Alice", age: 25 };  </w:t>
      </w:r>
    </w:p>
    <w:p w14:paraId="15E4F9C3" w14:textId="77777777" w:rsidR="00BA1F56" w:rsidRDefault="00BA1F56" w:rsidP="00BA1F56">
      <w:r>
        <w:t xml:space="preserve">   for (let key in person) {  </w:t>
      </w:r>
    </w:p>
    <w:p w14:paraId="0C4E6B49" w14:textId="77777777" w:rsidR="00BA1F56" w:rsidRDefault="00BA1F56" w:rsidP="00BA1F56">
      <w:r>
        <w:t xml:space="preserve">       console.log(key, person[key]); // Outputs: name Alice, age 25  </w:t>
      </w:r>
    </w:p>
    <w:p w14:paraId="377680E6" w14:textId="77777777" w:rsidR="00BA1F56" w:rsidRDefault="00BA1F56" w:rsidP="00BA1F56">
      <w:r>
        <w:t xml:space="preserve">   }  </w:t>
      </w:r>
    </w:p>
    <w:p w14:paraId="583BC5EE" w14:textId="77777777" w:rsidR="00BA1F56" w:rsidRDefault="00BA1F56" w:rsidP="00BA1F56">
      <w:r>
        <w:t xml:space="preserve">   ```  </w:t>
      </w:r>
    </w:p>
    <w:p w14:paraId="08251527" w14:textId="77777777" w:rsidR="00BA1F56" w:rsidRDefault="00BA1F56" w:rsidP="00BA1F56"/>
    <w:p w14:paraId="11A93CE8" w14:textId="77777777" w:rsidR="00BA1F56" w:rsidRDefault="00BA1F56" w:rsidP="00BA1F56">
      <w:r>
        <w:t xml:space="preserve">#### **Conditional Statements in JavaScript**  </w:t>
      </w:r>
    </w:p>
    <w:p w14:paraId="24924B8D" w14:textId="77777777" w:rsidR="00BA1F56" w:rsidRDefault="00BA1F56" w:rsidP="00BA1F56">
      <w:r>
        <w:t xml:space="preserve">Conditional statements control code execution based on conditions.  </w:t>
      </w:r>
    </w:p>
    <w:p w14:paraId="1B692DB3" w14:textId="77777777" w:rsidR="00BA1F56" w:rsidRDefault="00BA1F56" w:rsidP="00BA1F56">
      <w:r>
        <w:t xml:space="preserve">1. **if Statement**: Executes code if a condition is true.  </w:t>
      </w:r>
    </w:p>
    <w:p w14:paraId="2D0AFED3" w14:textId="77777777" w:rsidR="00BA1F56" w:rsidRDefault="00BA1F56" w:rsidP="00BA1F56">
      <w:r>
        <w:t xml:space="preserve">   ```</w:t>
      </w:r>
      <w:proofErr w:type="spellStart"/>
      <w:r>
        <w:t>javascript</w:t>
      </w:r>
      <w:proofErr w:type="spellEnd"/>
      <w:r>
        <w:t xml:space="preserve">  </w:t>
      </w:r>
    </w:p>
    <w:p w14:paraId="19DEB37B" w14:textId="77777777" w:rsidR="00BA1F56" w:rsidRDefault="00BA1F56" w:rsidP="00BA1F56">
      <w:r>
        <w:t xml:space="preserve">   let age = 20;  </w:t>
      </w:r>
    </w:p>
    <w:p w14:paraId="0F982C76" w14:textId="77777777" w:rsidR="00BA1F56" w:rsidRDefault="00BA1F56" w:rsidP="00BA1F56">
      <w:r>
        <w:t xml:space="preserve">   if (age &gt;= 18) {  </w:t>
      </w:r>
    </w:p>
    <w:p w14:paraId="5BEE55E0" w14:textId="77777777" w:rsidR="00BA1F56" w:rsidRDefault="00BA1F56" w:rsidP="00BA1F56">
      <w:r>
        <w:t xml:space="preserve">       console.log("Adult"); // Outputs: Adult  </w:t>
      </w:r>
    </w:p>
    <w:p w14:paraId="61615641" w14:textId="77777777" w:rsidR="00BA1F56" w:rsidRDefault="00BA1F56" w:rsidP="00BA1F56">
      <w:r>
        <w:t xml:space="preserve">   }  </w:t>
      </w:r>
    </w:p>
    <w:p w14:paraId="6E36DA52" w14:textId="77777777" w:rsidR="00BA1F56" w:rsidRDefault="00BA1F56" w:rsidP="00BA1F56">
      <w:r>
        <w:t xml:space="preserve">   ```  </w:t>
      </w:r>
    </w:p>
    <w:p w14:paraId="49626C68" w14:textId="77777777" w:rsidR="00BA1F56" w:rsidRDefault="00BA1F56" w:rsidP="00BA1F56">
      <w:r>
        <w:t xml:space="preserve">2. **if-else Statement**: Provides an alternative if the condition is false.  </w:t>
      </w:r>
    </w:p>
    <w:p w14:paraId="5FE5ABEB" w14:textId="77777777" w:rsidR="00BA1F56" w:rsidRDefault="00BA1F56" w:rsidP="00BA1F56">
      <w:r>
        <w:t xml:space="preserve">   ```</w:t>
      </w:r>
      <w:proofErr w:type="spellStart"/>
      <w:r>
        <w:t>javascript</w:t>
      </w:r>
      <w:proofErr w:type="spellEnd"/>
      <w:r>
        <w:t xml:space="preserve">  </w:t>
      </w:r>
    </w:p>
    <w:p w14:paraId="090143EC" w14:textId="77777777" w:rsidR="00BA1F56" w:rsidRDefault="00BA1F56" w:rsidP="00BA1F56">
      <w:r>
        <w:t xml:space="preserve">   if (age &gt;= 18) {  </w:t>
      </w:r>
    </w:p>
    <w:p w14:paraId="10975748" w14:textId="77777777" w:rsidR="00BA1F56" w:rsidRDefault="00BA1F56" w:rsidP="00BA1F56">
      <w:r>
        <w:t xml:space="preserve">       console.log("Adult");  </w:t>
      </w:r>
    </w:p>
    <w:p w14:paraId="18FC0E85" w14:textId="77777777" w:rsidR="00BA1F56" w:rsidRDefault="00BA1F56" w:rsidP="00BA1F56">
      <w:r>
        <w:t xml:space="preserve">   } else {  </w:t>
      </w:r>
    </w:p>
    <w:p w14:paraId="18C5C1FC" w14:textId="77777777" w:rsidR="00BA1F56" w:rsidRDefault="00BA1F56" w:rsidP="00BA1F56">
      <w:r>
        <w:t xml:space="preserve">       console.log("Minor");  </w:t>
      </w:r>
    </w:p>
    <w:p w14:paraId="75AFA6D4" w14:textId="77777777" w:rsidR="00BA1F56" w:rsidRDefault="00BA1F56" w:rsidP="00BA1F56">
      <w:r>
        <w:lastRenderedPageBreak/>
        <w:t xml:space="preserve">   }  </w:t>
      </w:r>
    </w:p>
    <w:p w14:paraId="6E9FFB63" w14:textId="77777777" w:rsidR="00BA1F56" w:rsidRDefault="00BA1F56" w:rsidP="00BA1F56">
      <w:r>
        <w:t xml:space="preserve">   ```  </w:t>
      </w:r>
    </w:p>
    <w:p w14:paraId="0A7C0638" w14:textId="77777777" w:rsidR="00BA1F56" w:rsidRDefault="00BA1F56" w:rsidP="00BA1F56">
      <w:r>
        <w:t xml:space="preserve">3. **else-if Statement**: Handles multiple conditions.  </w:t>
      </w:r>
    </w:p>
    <w:p w14:paraId="5307528E" w14:textId="77777777" w:rsidR="00BA1F56" w:rsidRDefault="00BA1F56" w:rsidP="00BA1F56">
      <w:r>
        <w:t xml:space="preserve">   ```</w:t>
      </w:r>
      <w:proofErr w:type="spellStart"/>
      <w:r>
        <w:t>javascript</w:t>
      </w:r>
      <w:proofErr w:type="spellEnd"/>
      <w:r>
        <w:t xml:space="preserve">  </w:t>
      </w:r>
    </w:p>
    <w:p w14:paraId="5AF704F9" w14:textId="77777777" w:rsidR="00BA1F56" w:rsidRDefault="00BA1F56" w:rsidP="00BA1F56">
      <w:r>
        <w:t xml:space="preserve">   let score = 85;  </w:t>
      </w:r>
    </w:p>
    <w:p w14:paraId="5186BA2B" w14:textId="77777777" w:rsidR="00BA1F56" w:rsidRDefault="00BA1F56" w:rsidP="00BA1F56">
      <w:r>
        <w:t xml:space="preserve">   if (score &gt;= 90) {  </w:t>
      </w:r>
    </w:p>
    <w:p w14:paraId="38A0EB2C" w14:textId="77777777" w:rsidR="00BA1F56" w:rsidRDefault="00BA1F56" w:rsidP="00BA1F56">
      <w:r>
        <w:t xml:space="preserve">       console.log("A");  </w:t>
      </w:r>
    </w:p>
    <w:p w14:paraId="106AD1E0" w14:textId="77777777" w:rsidR="00BA1F56" w:rsidRDefault="00BA1F56" w:rsidP="00BA1F56">
      <w:r>
        <w:t xml:space="preserve">   } else if (score &gt;= 80) {  </w:t>
      </w:r>
    </w:p>
    <w:p w14:paraId="6D023E83" w14:textId="77777777" w:rsidR="00BA1F56" w:rsidRDefault="00BA1F56" w:rsidP="00BA1F56">
      <w:r>
        <w:t xml:space="preserve">       console.log("B"); // Outputs: B  </w:t>
      </w:r>
    </w:p>
    <w:p w14:paraId="0A251404" w14:textId="77777777" w:rsidR="00BA1F56" w:rsidRDefault="00BA1F56" w:rsidP="00BA1F56">
      <w:r>
        <w:t xml:space="preserve">   } else {  </w:t>
      </w:r>
    </w:p>
    <w:p w14:paraId="4B7D8AA2" w14:textId="77777777" w:rsidR="00BA1F56" w:rsidRDefault="00BA1F56" w:rsidP="00BA1F56">
      <w:r>
        <w:t xml:space="preserve">       console.log("C");  </w:t>
      </w:r>
    </w:p>
    <w:p w14:paraId="2A3C56FF" w14:textId="77777777" w:rsidR="00BA1F56" w:rsidRDefault="00BA1F56" w:rsidP="00BA1F56">
      <w:r>
        <w:t xml:space="preserve">   }  </w:t>
      </w:r>
    </w:p>
    <w:p w14:paraId="67E24EEC" w14:textId="77777777" w:rsidR="00BA1F56" w:rsidRDefault="00BA1F56" w:rsidP="00BA1F56">
      <w:r>
        <w:t xml:space="preserve">   ```  </w:t>
      </w:r>
    </w:p>
    <w:p w14:paraId="6FFAAF37" w14:textId="77777777" w:rsidR="00BA1F56" w:rsidRDefault="00BA1F56" w:rsidP="00BA1F56">
      <w:r>
        <w:t xml:space="preserve">4. **switch Statement**: Handles multiple cases for a single expression.  </w:t>
      </w:r>
    </w:p>
    <w:p w14:paraId="7F20B801" w14:textId="77777777" w:rsidR="00BA1F56" w:rsidRDefault="00BA1F56" w:rsidP="00BA1F56">
      <w:r>
        <w:t xml:space="preserve">   ```</w:t>
      </w:r>
      <w:proofErr w:type="spellStart"/>
      <w:r>
        <w:t>javascript</w:t>
      </w:r>
      <w:proofErr w:type="spellEnd"/>
      <w:r>
        <w:t xml:space="preserve">  </w:t>
      </w:r>
    </w:p>
    <w:p w14:paraId="253FF547" w14:textId="77777777" w:rsidR="00BA1F56" w:rsidRDefault="00BA1F56" w:rsidP="00BA1F56">
      <w:r>
        <w:t xml:space="preserve">   let day = 2;  </w:t>
      </w:r>
    </w:p>
    <w:p w14:paraId="21B16276" w14:textId="77777777" w:rsidR="00BA1F56" w:rsidRDefault="00BA1F56" w:rsidP="00BA1F56">
      <w:r>
        <w:t xml:space="preserve">   switch (day) {  </w:t>
      </w:r>
    </w:p>
    <w:p w14:paraId="2D1B0F27" w14:textId="77777777" w:rsidR="00BA1F56" w:rsidRDefault="00BA1F56" w:rsidP="00BA1F56">
      <w:r>
        <w:t xml:space="preserve">       case 1:  </w:t>
      </w:r>
    </w:p>
    <w:p w14:paraId="02210D2F" w14:textId="77777777" w:rsidR="00BA1F56" w:rsidRDefault="00BA1F56" w:rsidP="00BA1F56">
      <w:r>
        <w:t xml:space="preserve">           console.log("Monday");  </w:t>
      </w:r>
    </w:p>
    <w:p w14:paraId="49037886" w14:textId="77777777" w:rsidR="00BA1F56" w:rsidRDefault="00BA1F56" w:rsidP="00BA1F56">
      <w:r>
        <w:t xml:space="preserve">           break;  </w:t>
      </w:r>
    </w:p>
    <w:p w14:paraId="25338C38" w14:textId="77777777" w:rsidR="00BA1F56" w:rsidRDefault="00BA1F56" w:rsidP="00BA1F56">
      <w:r>
        <w:t xml:space="preserve">       case 2:  </w:t>
      </w:r>
    </w:p>
    <w:p w14:paraId="4596FB2A" w14:textId="77777777" w:rsidR="00BA1F56" w:rsidRDefault="00BA1F56" w:rsidP="00BA1F56">
      <w:r>
        <w:t xml:space="preserve">           console.log("Tuesday"); // Outputs: Tuesday  </w:t>
      </w:r>
    </w:p>
    <w:p w14:paraId="4C2E4449" w14:textId="77777777" w:rsidR="00BA1F56" w:rsidRDefault="00BA1F56" w:rsidP="00BA1F56">
      <w:r>
        <w:t xml:space="preserve">           break;  </w:t>
      </w:r>
    </w:p>
    <w:p w14:paraId="25FE900B" w14:textId="77777777" w:rsidR="00BA1F56" w:rsidRDefault="00BA1F56" w:rsidP="00BA1F56">
      <w:r>
        <w:t xml:space="preserve">       default:  </w:t>
      </w:r>
    </w:p>
    <w:p w14:paraId="31E8C293" w14:textId="77777777" w:rsidR="00BA1F56" w:rsidRDefault="00BA1F56" w:rsidP="00BA1F56">
      <w:r>
        <w:t xml:space="preserve">           console.log("Invalid");  </w:t>
      </w:r>
    </w:p>
    <w:p w14:paraId="497D4D4E" w14:textId="77777777" w:rsidR="00BA1F56" w:rsidRDefault="00BA1F56" w:rsidP="00BA1F56">
      <w:r>
        <w:t xml:space="preserve">   }  </w:t>
      </w:r>
    </w:p>
    <w:p w14:paraId="670B833F" w14:textId="77777777" w:rsidR="00BA1F56" w:rsidRDefault="00BA1F56" w:rsidP="00BA1F56">
      <w:r>
        <w:t xml:space="preserve">   ```  </w:t>
      </w:r>
    </w:p>
    <w:p w14:paraId="3FB706E4" w14:textId="77777777" w:rsidR="00BA1F56" w:rsidRDefault="00BA1F56" w:rsidP="00BA1F56">
      <w:r>
        <w:t xml:space="preserve">5. **Ternary Operator**: Compact conditional (see Operators section).  </w:t>
      </w:r>
    </w:p>
    <w:p w14:paraId="6B902E18" w14:textId="77777777" w:rsidR="00BA1F56" w:rsidRDefault="00BA1F56" w:rsidP="00BA1F56"/>
    <w:p w14:paraId="154543AF" w14:textId="77777777" w:rsidR="00BA1F56" w:rsidRDefault="00BA1F56" w:rsidP="00BA1F56">
      <w:r>
        <w:t xml:space="preserve">#### **Advantages of JavaScript**  </w:t>
      </w:r>
    </w:p>
    <w:p w14:paraId="1D4258E2" w14:textId="77777777" w:rsidR="00BA1F56" w:rsidRDefault="00BA1F56" w:rsidP="00BA1F56">
      <w:r>
        <w:t xml:space="preserve">- Adds interactivity (e.g., form validation, animations).  </w:t>
      </w:r>
    </w:p>
    <w:p w14:paraId="15589472" w14:textId="77777777" w:rsidR="00BA1F56" w:rsidRDefault="00BA1F56" w:rsidP="00BA1F56">
      <w:r>
        <w:lastRenderedPageBreak/>
        <w:t xml:space="preserve">- Runs client-side, reducing server load.  </w:t>
      </w:r>
    </w:p>
    <w:p w14:paraId="024391B0" w14:textId="77777777" w:rsidR="00BA1F56" w:rsidRDefault="00BA1F56" w:rsidP="00BA1F56">
      <w:r>
        <w:t xml:space="preserve">- Integrates with DOM for dynamic updates.  </w:t>
      </w:r>
    </w:p>
    <w:p w14:paraId="7538D038" w14:textId="77777777" w:rsidR="00BA1F56" w:rsidRDefault="00BA1F56" w:rsidP="00BA1F56">
      <w:r>
        <w:t xml:space="preserve">- Supports modern frameworks (React, Vue) and server-side (Node.js).  </w:t>
      </w:r>
    </w:p>
    <w:p w14:paraId="1F98F8E6" w14:textId="77777777" w:rsidR="00BA1F56" w:rsidRDefault="00BA1F56" w:rsidP="00BA1F56"/>
    <w:p w14:paraId="4A914008" w14:textId="77777777" w:rsidR="00BA1F56" w:rsidRDefault="00BA1F56" w:rsidP="00BA1F56">
      <w:r>
        <w:t xml:space="preserve">#### **Disadvantages**  </w:t>
      </w:r>
    </w:p>
    <w:p w14:paraId="415260C0" w14:textId="77777777" w:rsidR="00BA1F56" w:rsidRDefault="00BA1F56" w:rsidP="00BA1F56">
      <w:r>
        <w:t xml:space="preserve">- Browser compatibility issues for older versions.  </w:t>
      </w:r>
    </w:p>
    <w:p w14:paraId="10568A88" w14:textId="77777777" w:rsidR="00BA1F56" w:rsidRDefault="00BA1F56" w:rsidP="00BA1F56">
      <w:r>
        <w:t xml:space="preserve">- Security risks (e.g., XSS) if not handled properly.  </w:t>
      </w:r>
    </w:p>
    <w:p w14:paraId="630D42A5" w14:textId="77777777" w:rsidR="00BA1F56" w:rsidRDefault="00BA1F56" w:rsidP="00BA1F56">
      <w:r>
        <w:t xml:space="preserve">- Performance can be slower for complex computations.  </w:t>
      </w:r>
    </w:p>
    <w:p w14:paraId="0EC29979" w14:textId="77777777" w:rsidR="00BA1F56" w:rsidRDefault="00BA1F56" w:rsidP="00BA1F56"/>
    <w:p w14:paraId="5B38C48B" w14:textId="77777777" w:rsidR="00BA1F56" w:rsidRDefault="00BA1F56" w:rsidP="00BA1F56"/>
    <w:p w14:paraId="2BD8DC91" w14:textId="03AA8F9E" w:rsidR="00BA1F56" w:rsidRPr="00180DF8" w:rsidRDefault="00BA1F56" w:rsidP="00BA1F56">
      <w:pPr>
        <w:rPr>
          <w:color w:val="EE0000"/>
        </w:rPr>
      </w:pPr>
      <w:r w:rsidRPr="00180DF8">
        <w:rPr>
          <w:color w:val="EE0000"/>
        </w:rPr>
        <w:t>OR. Explain the Document Object Model (DOM) in JavaScript</w:t>
      </w:r>
    </w:p>
    <w:p w14:paraId="399278DF" w14:textId="77777777" w:rsidR="00BA1F56" w:rsidRDefault="00BA1F56" w:rsidP="00BA1F56"/>
    <w:p w14:paraId="4333E6D1" w14:textId="77777777" w:rsidR="00BA1F56" w:rsidRDefault="00BA1F56" w:rsidP="00BA1F56">
      <w:r>
        <w:t>The **Document Object Model (DOM)** is a programming interface provided by web browsers that represents the structure of an HTML or XML document as a tree of objects. It allows JavaScript to dynamically access, manipulate, and update the content, structure, and style of a webpage without reloading. Standardized by the W3C, the DOM bridges HTML/CSS and JavaScript, enabling interactive web applications.</w:t>
      </w:r>
    </w:p>
    <w:p w14:paraId="392AB7AB" w14:textId="77777777" w:rsidR="00BA1F56" w:rsidRDefault="00BA1F56" w:rsidP="00BA1F56"/>
    <w:p w14:paraId="36D4E97F" w14:textId="77777777" w:rsidR="00BA1F56" w:rsidRDefault="00BA1F56" w:rsidP="00BA1F56">
      <w:r>
        <w:t xml:space="preserve">#### **Structure of the DOM**  </w:t>
      </w:r>
    </w:p>
    <w:p w14:paraId="210E86D4" w14:textId="77777777" w:rsidR="00BA1F56" w:rsidRDefault="00BA1F56" w:rsidP="00BA1F56">
      <w:r>
        <w:t xml:space="preserve">- **Tree Representation**: The DOM organizes a webpage as a hierarchical tree, where each HTML element, attribute, and text is a **node**.  </w:t>
      </w:r>
    </w:p>
    <w:p w14:paraId="455736C0" w14:textId="77777777" w:rsidR="00BA1F56" w:rsidRDefault="00BA1F56" w:rsidP="00BA1F56">
      <w:r>
        <w:t xml:space="preserve">  - **Element Nodes**: HTML tags (e.g., `&lt;div&gt;`, `&lt;p&gt;`).  </w:t>
      </w:r>
    </w:p>
    <w:p w14:paraId="3DDC4562" w14:textId="77777777" w:rsidR="00BA1F56" w:rsidRDefault="00BA1F56" w:rsidP="00BA1F56">
      <w:r>
        <w:t xml:space="preserve">  - **Text Nodes**: Text content within elements (e.g., "Hello" in `&lt;p&gt;Hello&lt;/p&gt;`).  </w:t>
      </w:r>
    </w:p>
    <w:p w14:paraId="465E8E14" w14:textId="77777777" w:rsidR="00BA1F56" w:rsidRDefault="00BA1F56" w:rsidP="00BA1F56">
      <w:r>
        <w:t xml:space="preserve">  - **Attribute Nodes**: Attributes like `id` or `</w:t>
      </w:r>
      <w:proofErr w:type="spellStart"/>
      <w:r>
        <w:t>class`</w:t>
      </w:r>
      <w:proofErr w:type="spellEnd"/>
      <w:r>
        <w:t xml:space="preserve"> (e.g., `id="main"`).  </w:t>
      </w:r>
    </w:p>
    <w:p w14:paraId="347D6810" w14:textId="77777777" w:rsidR="00BA1F56" w:rsidRDefault="00BA1F56" w:rsidP="00BA1F56">
      <w:r>
        <w:t xml:space="preserve">- **Root Node**: The `&lt;html&gt;` element, with `&lt;head&gt;` and `&lt;body&gt;` as children.  </w:t>
      </w:r>
    </w:p>
    <w:p w14:paraId="4A0DFCA3" w14:textId="77777777" w:rsidR="00BA1F56" w:rsidRDefault="00BA1F56" w:rsidP="00BA1F56">
      <w:r>
        <w:t xml:space="preserve">- **Parent-Child Relationships**: Elements like `&lt;div&gt;` can contain child elements (e.g., `&lt;p&gt;`).  </w:t>
      </w:r>
    </w:p>
    <w:p w14:paraId="15A1D65B" w14:textId="77777777" w:rsidR="00BA1F56" w:rsidRDefault="00BA1F56" w:rsidP="00BA1F56">
      <w:r>
        <w:t xml:space="preserve">- Example DOM Tree for:  </w:t>
      </w:r>
    </w:p>
    <w:p w14:paraId="7CA90C10" w14:textId="77777777" w:rsidR="00BA1F56" w:rsidRDefault="00BA1F56" w:rsidP="00BA1F56">
      <w:r>
        <w:t xml:space="preserve">  ```html  </w:t>
      </w:r>
    </w:p>
    <w:p w14:paraId="7C40CC0D" w14:textId="77777777" w:rsidR="00BA1F56" w:rsidRDefault="00BA1F56" w:rsidP="00BA1F56">
      <w:r>
        <w:t xml:space="preserve">  &lt;!DOCTYPE html&gt;  </w:t>
      </w:r>
    </w:p>
    <w:p w14:paraId="5CE113DE" w14:textId="77777777" w:rsidR="00BA1F56" w:rsidRDefault="00BA1F56" w:rsidP="00BA1F56">
      <w:r>
        <w:t xml:space="preserve">  &lt;html&gt;  </w:t>
      </w:r>
    </w:p>
    <w:p w14:paraId="41C4234F" w14:textId="77777777" w:rsidR="00BA1F56" w:rsidRDefault="00BA1F56" w:rsidP="00BA1F56">
      <w:r>
        <w:t xml:space="preserve">      &lt;body&gt;  </w:t>
      </w:r>
    </w:p>
    <w:p w14:paraId="1C8B6A9D" w14:textId="77777777" w:rsidR="00BA1F56" w:rsidRDefault="00BA1F56" w:rsidP="00BA1F56">
      <w:r>
        <w:t xml:space="preserve">          &lt;div id="main"&gt;  </w:t>
      </w:r>
    </w:p>
    <w:p w14:paraId="2B85C581" w14:textId="77777777" w:rsidR="00BA1F56" w:rsidRDefault="00BA1F56" w:rsidP="00BA1F56">
      <w:r>
        <w:t xml:space="preserve">              &lt;p&gt;Hello&lt;/p&gt;  </w:t>
      </w:r>
    </w:p>
    <w:p w14:paraId="45F6AFBE" w14:textId="77777777" w:rsidR="00BA1F56" w:rsidRDefault="00BA1F56" w:rsidP="00BA1F56">
      <w:r>
        <w:lastRenderedPageBreak/>
        <w:t xml:space="preserve">          &lt;/div&gt;  </w:t>
      </w:r>
    </w:p>
    <w:p w14:paraId="23C0E99C" w14:textId="77777777" w:rsidR="00BA1F56" w:rsidRDefault="00BA1F56" w:rsidP="00BA1F56">
      <w:r>
        <w:t xml:space="preserve">      &lt;/body&gt;  </w:t>
      </w:r>
    </w:p>
    <w:p w14:paraId="3ACEDA7E" w14:textId="77777777" w:rsidR="00BA1F56" w:rsidRDefault="00BA1F56" w:rsidP="00BA1F56">
      <w:r>
        <w:t xml:space="preserve">  &lt;/html&gt;  </w:t>
      </w:r>
    </w:p>
    <w:p w14:paraId="2CA0DEEE" w14:textId="77777777" w:rsidR="00BA1F56" w:rsidRDefault="00BA1F56" w:rsidP="00BA1F56">
      <w:r>
        <w:t xml:space="preserve">  ```  </w:t>
      </w:r>
    </w:p>
    <w:p w14:paraId="32950B0E" w14:textId="77777777" w:rsidR="00BA1F56" w:rsidRDefault="00BA1F56" w:rsidP="00BA1F56">
      <w:r>
        <w:t xml:space="preserve">  **DOM Tree**:  </w:t>
      </w:r>
    </w:p>
    <w:p w14:paraId="1AD5F393" w14:textId="77777777" w:rsidR="00BA1F56" w:rsidRDefault="00BA1F56" w:rsidP="00BA1F56">
      <w:r>
        <w:t xml:space="preserve">  ```</w:t>
      </w:r>
    </w:p>
    <w:p w14:paraId="1CEE1FED" w14:textId="77777777" w:rsidR="00BA1F56" w:rsidRDefault="00BA1F56" w:rsidP="00BA1F56">
      <w:r>
        <w:t xml:space="preserve">  Document  </w:t>
      </w:r>
    </w:p>
    <w:p w14:paraId="764B928C" w14:textId="77777777" w:rsidR="00BA1F56" w:rsidRDefault="00BA1F56" w:rsidP="00BA1F56">
      <w:r>
        <w:t xml:space="preserve">    └── html  </w:t>
      </w:r>
    </w:p>
    <w:p w14:paraId="4C4201B1" w14:textId="77777777" w:rsidR="00BA1F56" w:rsidRDefault="00BA1F56" w:rsidP="00BA1F56">
      <w:r>
        <w:t xml:space="preserve">        </w:t>
      </w:r>
      <w:r>
        <w:rPr>
          <w:rFonts w:ascii="MS Gothic" w:eastAsia="MS Gothic" w:hAnsi="MS Gothic" w:cs="MS Gothic" w:hint="eastAsia"/>
        </w:rPr>
        <w:t>├</w:t>
      </w:r>
      <w:r>
        <w:rPr>
          <w:rFonts w:ascii="Calibri" w:hAnsi="Calibri" w:cs="Calibri"/>
        </w:rPr>
        <w:t>──</w:t>
      </w:r>
      <w:r>
        <w:t xml:space="preserve"> head  </w:t>
      </w:r>
    </w:p>
    <w:p w14:paraId="1B47AE75" w14:textId="77777777" w:rsidR="00BA1F56" w:rsidRDefault="00BA1F56" w:rsidP="00BA1F56">
      <w:r>
        <w:t xml:space="preserve">        └── body  </w:t>
      </w:r>
    </w:p>
    <w:p w14:paraId="27FC791A" w14:textId="77777777" w:rsidR="00BA1F56" w:rsidRDefault="00BA1F56" w:rsidP="00BA1F56">
      <w:r>
        <w:t xml:space="preserve">            └── div (id="main")  </w:t>
      </w:r>
    </w:p>
    <w:p w14:paraId="1BBE8F92" w14:textId="77777777" w:rsidR="00BA1F56" w:rsidRDefault="00BA1F56" w:rsidP="00BA1F56">
      <w:r>
        <w:t xml:space="preserve">                └── p  </w:t>
      </w:r>
    </w:p>
    <w:p w14:paraId="7896A58F" w14:textId="77777777" w:rsidR="00BA1F56" w:rsidRDefault="00BA1F56" w:rsidP="00BA1F56">
      <w:r>
        <w:t xml:space="preserve">                    └── text ("Hello")  </w:t>
      </w:r>
    </w:p>
    <w:p w14:paraId="465A50C4" w14:textId="77777777" w:rsidR="00BA1F56" w:rsidRDefault="00BA1F56" w:rsidP="00BA1F56">
      <w:r>
        <w:t xml:space="preserve">  ```</w:t>
      </w:r>
    </w:p>
    <w:p w14:paraId="11D945C0" w14:textId="77777777" w:rsidR="00BA1F56" w:rsidRDefault="00BA1F56" w:rsidP="00BA1F56"/>
    <w:p w14:paraId="5755825B" w14:textId="77777777" w:rsidR="00BA1F56" w:rsidRDefault="00BA1F56" w:rsidP="00BA1F56">
      <w:r>
        <w:t xml:space="preserve">#### **Key Features of the DOM**  </w:t>
      </w:r>
    </w:p>
    <w:p w14:paraId="0676D253" w14:textId="77777777" w:rsidR="00BA1F56" w:rsidRDefault="00BA1F56" w:rsidP="00BA1F56">
      <w:r>
        <w:t xml:space="preserve">1. **Dynamic Manipulation**: JavaScript can change content, attributes, or styles in real-time.  </w:t>
      </w:r>
    </w:p>
    <w:p w14:paraId="176F77E5" w14:textId="77777777" w:rsidR="00BA1F56" w:rsidRDefault="00BA1F56" w:rsidP="00BA1F56">
      <w:r>
        <w:t xml:space="preserve">2. **Event Handling**: Responds to user actions (e.g., clicks, keypresses).  </w:t>
      </w:r>
    </w:p>
    <w:p w14:paraId="2A575972" w14:textId="77777777" w:rsidR="00BA1F56" w:rsidRDefault="00BA1F56" w:rsidP="00BA1F56">
      <w:r>
        <w:t xml:space="preserve">3. **Cross-Browser Compatibility**: Standardized to work across modern browsers.  </w:t>
      </w:r>
    </w:p>
    <w:p w14:paraId="740F284D" w14:textId="77777777" w:rsidR="00BA1F56" w:rsidRDefault="00BA1F56" w:rsidP="00BA1F56">
      <w:r>
        <w:t>4. **Object-Based**: Each node is an object with properties (e.g., `</w:t>
      </w:r>
      <w:proofErr w:type="spellStart"/>
      <w:r>
        <w:t>innerHTML</w:t>
      </w:r>
      <w:proofErr w:type="spellEnd"/>
      <w:r>
        <w:t>`, `</w:t>
      </w:r>
      <w:proofErr w:type="spellStart"/>
      <w:r>
        <w:t>className</w:t>
      </w:r>
      <w:proofErr w:type="spellEnd"/>
      <w:r>
        <w:t>`) and methods (e.g., `</w:t>
      </w:r>
      <w:proofErr w:type="spellStart"/>
      <w:r>
        <w:t>appendChild</w:t>
      </w:r>
      <w:proofErr w:type="spellEnd"/>
      <w:r>
        <w:t xml:space="preserve">()`).  </w:t>
      </w:r>
    </w:p>
    <w:p w14:paraId="048A1387" w14:textId="77777777" w:rsidR="00BA1F56" w:rsidRDefault="00BA1F56" w:rsidP="00BA1F56"/>
    <w:p w14:paraId="401BD7C4" w14:textId="77777777" w:rsidR="00BA1F56" w:rsidRDefault="00BA1F56" w:rsidP="00BA1F56">
      <w:r>
        <w:t xml:space="preserve">#### **Core DOM Operations**  </w:t>
      </w:r>
    </w:p>
    <w:p w14:paraId="07315D1D" w14:textId="77777777" w:rsidR="00BA1F56" w:rsidRDefault="00BA1F56" w:rsidP="00BA1F56">
      <w:r>
        <w:t xml:space="preserve">1. **Accessing Elements**:  </w:t>
      </w:r>
    </w:p>
    <w:p w14:paraId="0BCDCC06" w14:textId="77777777" w:rsidR="00BA1F56" w:rsidRDefault="00BA1F56" w:rsidP="00BA1F56">
      <w:r>
        <w:t xml:space="preserve">   - `</w:t>
      </w:r>
      <w:proofErr w:type="spellStart"/>
      <w:r>
        <w:t>document.getElementById</w:t>
      </w:r>
      <w:proofErr w:type="spellEnd"/>
      <w:r>
        <w:t xml:space="preserve">("id")`: Selects an element by ID.  </w:t>
      </w:r>
    </w:p>
    <w:p w14:paraId="7118B547" w14:textId="77777777" w:rsidR="00BA1F56" w:rsidRDefault="00BA1F56" w:rsidP="00BA1F56">
      <w:r>
        <w:t xml:space="preserve">   - `</w:t>
      </w:r>
      <w:proofErr w:type="spellStart"/>
      <w:r>
        <w:t>document.getElementsByClassName</w:t>
      </w:r>
      <w:proofErr w:type="spellEnd"/>
      <w:r>
        <w:t xml:space="preserve">("class")`: Returns a collection of elements by class.  </w:t>
      </w:r>
    </w:p>
    <w:p w14:paraId="5BEF6059" w14:textId="77777777" w:rsidR="00BA1F56" w:rsidRDefault="00BA1F56" w:rsidP="00BA1F56">
      <w:r>
        <w:t xml:space="preserve">   - `</w:t>
      </w:r>
      <w:proofErr w:type="spellStart"/>
      <w:r>
        <w:t>document.querySelector</w:t>
      </w:r>
      <w:proofErr w:type="spellEnd"/>
      <w:r>
        <w:t xml:space="preserve">(".class")`: Selects the first element matching a CSS selector.  </w:t>
      </w:r>
    </w:p>
    <w:p w14:paraId="09502468" w14:textId="77777777" w:rsidR="00BA1F56" w:rsidRDefault="00BA1F56" w:rsidP="00BA1F56">
      <w:r>
        <w:t xml:space="preserve">   - `</w:t>
      </w:r>
      <w:proofErr w:type="spellStart"/>
      <w:r>
        <w:t>document.querySelectorAll</w:t>
      </w:r>
      <w:proofErr w:type="spellEnd"/>
      <w:r>
        <w:t xml:space="preserve">("p")`: Returns all matching elements.  </w:t>
      </w:r>
    </w:p>
    <w:p w14:paraId="629156BD" w14:textId="77777777" w:rsidR="00BA1F56" w:rsidRDefault="00BA1F56" w:rsidP="00BA1F56">
      <w:r>
        <w:t xml:space="preserve">   - Example: `let </w:t>
      </w:r>
      <w:proofErr w:type="spellStart"/>
      <w:r>
        <w:t>elem</w:t>
      </w:r>
      <w:proofErr w:type="spellEnd"/>
      <w:r>
        <w:t xml:space="preserve"> = </w:t>
      </w:r>
      <w:proofErr w:type="spellStart"/>
      <w:r>
        <w:t>document.getElementById</w:t>
      </w:r>
      <w:proofErr w:type="spellEnd"/>
      <w:r>
        <w:t xml:space="preserve">("main");`  </w:t>
      </w:r>
    </w:p>
    <w:p w14:paraId="7CB969E5" w14:textId="77777777" w:rsidR="00BA1F56" w:rsidRDefault="00BA1F56" w:rsidP="00BA1F56"/>
    <w:p w14:paraId="70208334" w14:textId="77777777" w:rsidR="00BA1F56" w:rsidRDefault="00BA1F56" w:rsidP="00BA1F56">
      <w:r>
        <w:t xml:space="preserve">2. **Modifying Content**:  </w:t>
      </w:r>
    </w:p>
    <w:p w14:paraId="2A565C66" w14:textId="77777777" w:rsidR="00BA1F56" w:rsidRDefault="00BA1F56" w:rsidP="00BA1F56">
      <w:r>
        <w:lastRenderedPageBreak/>
        <w:t xml:space="preserve">   - `</w:t>
      </w:r>
      <w:proofErr w:type="spellStart"/>
      <w:r>
        <w:t>innerHTML</w:t>
      </w:r>
      <w:proofErr w:type="spellEnd"/>
      <w:r>
        <w:t>`: Gets/sets HTML content (e.g., `</w:t>
      </w:r>
      <w:proofErr w:type="spellStart"/>
      <w:r>
        <w:t>elem.innerHTML</w:t>
      </w:r>
      <w:proofErr w:type="spellEnd"/>
      <w:r>
        <w:t xml:space="preserve"> = "&lt;p&gt;New Content&lt;/p&gt;";`).  </w:t>
      </w:r>
    </w:p>
    <w:p w14:paraId="4E238E4B" w14:textId="77777777" w:rsidR="00BA1F56" w:rsidRDefault="00BA1F56" w:rsidP="00BA1F56">
      <w:r>
        <w:t xml:space="preserve">   - `</w:t>
      </w:r>
      <w:proofErr w:type="spellStart"/>
      <w:r>
        <w:t>textContent</w:t>
      </w:r>
      <w:proofErr w:type="spellEnd"/>
      <w:r>
        <w:t>`: Gets/sets text content (e.g., `</w:t>
      </w:r>
      <w:proofErr w:type="spellStart"/>
      <w:r>
        <w:t>elem.textContent</w:t>
      </w:r>
      <w:proofErr w:type="spellEnd"/>
      <w:r>
        <w:t xml:space="preserve"> = "New Text";`).  </w:t>
      </w:r>
    </w:p>
    <w:p w14:paraId="4516B9E6" w14:textId="77777777" w:rsidR="00BA1F56" w:rsidRDefault="00BA1F56" w:rsidP="00BA1F56">
      <w:r>
        <w:t xml:space="preserve">   - Example: `</w:t>
      </w:r>
      <w:proofErr w:type="spellStart"/>
      <w:r>
        <w:t>document.querySelector</w:t>
      </w:r>
      <w:proofErr w:type="spellEnd"/>
      <w:r>
        <w:t>("p").</w:t>
      </w:r>
      <w:proofErr w:type="spellStart"/>
      <w:r>
        <w:t>textContent</w:t>
      </w:r>
      <w:proofErr w:type="spellEnd"/>
      <w:r>
        <w:t xml:space="preserve"> = "Updated";`  </w:t>
      </w:r>
    </w:p>
    <w:p w14:paraId="13E6808D" w14:textId="77777777" w:rsidR="00BA1F56" w:rsidRDefault="00BA1F56" w:rsidP="00BA1F56"/>
    <w:p w14:paraId="0CDE6C74" w14:textId="77777777" w:rsidR="00BA1F56" w:rsidRDefault="00BA1F56" w:rsidP="00BA1F56">
      <w:r>
        <w:t xml:space="preserve">3. **Modifying Attributes**:  </w:t>
      </w:r>
    </w:p>
    <w:p w14:paraId="4BF35FB4" w14:textId="77777777" w:rsidR="00BA1F56" w:rsidRDefault="00BA1F56" w:rsidP="00BA1F56">
      <w:r>
        <w:t xml:space="preserve">   - `</w:t>
      </w:r>
      <w:proofErr w:type="spellStart"/>
      <w:r>
        <w:t>getAttribute</w:t>
      </w:r>
      <w:proofErr w:type="spellEnd"/>
      <w:r>
        <w:t xml:space="preserve">("name")`: Retrieves an attribute value.  </w:t>
      </w:r>
    </w:p>
    <w:p w14:paraId="52AB53C2" w14:textId="77777777" w:rsidR="00BA1F56" w:rsidRDefault="00BA1F56" w:rsidP="00BA1F56">
      <w:r>
        <w:t xml:space="preserve">   - `</w:t>
      </w:r>
      <w:proofErr w:type="spellStart"/>
      <w:r>
        <w:t>setAttribute</w:t>
      </w:r>
      <w:proofErr w:type="spellEnd"/>
      <w:r>
        <w:t xml:space="preserve">("name", "value")`: Sets an attribute.  </w:t>
      </w:r>
    </w:p>
    <w:p w14:paraId="11B90B60" w14:textId="77777777" w:rsidR="00BA1F56" w:rsidRDefault="00BA1F56" w:rsidP="00BA1F56">
      <w:r>
        <w:t xml:space="preserve">   - Example: `</w:t>
      </w:r>
      <w:proofErr w:type="spellStart"/>
      <w:r>
        <w:t>elem.setAttribute</w:t>
      </w:r>
      <w:proofErr w:type="spellEnd"/>
      <w:r>
        <w:t xml:space="preserve">("class", "highlight");`  </w:t>
      </w:r>
    </w:p>
    <w:p w14:paraId="02F629CF" w14:textId="77777777" w:rsidR="00BA1F56" w:rsidRDefault="00BA1F56" w:rsidP="00BA1F56"/>
    <w:p w14:paraId="38AEAC10" w14:textId="77777777" w:rsidR="00BA1F56" w:rsidRDefault="00BA1F56" w:rsidP="00BA1F56">
      <w:r>
        <w:t xml:space="preserve">4. **Modifying Styles**:  </w:t>
      </w:r>
    </w:p>
    <w:p w14:paraId="200BAEB2" w14:textId="77777777" w:rsidR="00BA1F56" w:rsidRDefault="00BA1F56" w:rsidP="00BA1F56">
      <w:r>
        <w:t xml:space="preserve">   - `</w:t>
      </w:r>
      <w:proofErr w:type="spellStart"/>
      <w:r>
        <w:t>style.property</w:t>
      </w:r>
      <w:proofErr w:type="spellEnd"/>
      <w:r>
        <w:t>`: Updates CSS (e.g., `</w:t>
      </w:r>
      <w:proofErr w:type="spellStart"/>
      <w:r>
        <w:t>elem.style.color</w:t>
      </w:r>
      <w:proofErr w:type="spellEnd"/>
      <w:r>
        <w:t xml:space="preserve"> = "red";`).  </w:t>
      </w:r>
    </w:p>
    <w:p w14:paraId="7B3994B6" w14:textId="77777777" w:rsidR="00BA1F56" w:rsidRDefault="00BA1F56" w:rsidP="00BA1F56">
      <w:r>
        <w:t xml:space="preserve">   - Example: `</w:t>
      </w:r>
      <w:proofErr w:type="spellStart"/>
      <w:r>
        <w:t>document.querySelector</w:t>
      </w:r>
      <w:proofErr w:type="spellEnd"/>
      <w:r>
        <w:t>(".box").</w:t>
      </w:r>
      <w:proofErr w:type="spellStart"/>
      <w:r>
        <w:t>style.backgroundColor</w:t>
      </w:r>
      <w:proofErr w:type="spellEnd"/>
      <w:r>
        <w:t xml:space="preserve"> = "blue";`  </w:t>
      </w:r>
    </w:p>
    <w:p w14:paraId="6B0B1734" w14:textId="77777777" w:rsidR="00BA1F56" w:rsidRDefault="00BA1F56" w:rsidP="00BA1F56"/>
    <w:p w14:paraId="2386274B" w14:textId="77777777" w:rsidR="00BA1F56" w:rsidRDefault="00BA1F56" w:rsidP="00BA1F56">
      <w:r>
        <w:t xml:space="preserve">5. **Creating/Removing Elements**:  </w:t>
      </w:r>
    </w:p>
    <w:p w14:paraId="6C9E3665" w14:textId="77777777" w:rsidR="00BA1F56" w:rsidRDefault="00BA1F56" w:rsidP="00BA1F56">
      <w:r>
        <w:t xml:space="preserve">   - `</w:t>
      </w:r>
      <w:proofErr w:type="spellStart"/>
      <w:r>
        <w:t>document.createElement</w:t>
      </w:r>
      <w:proofErr w:type="spellEnd"/>
      <w:r>
        <w:t xml:space="preserve">("tag")`: Creates a new element.  </w:t>
      </w:r>
    </w:p>
    <w:p w14:paraId="0C99ABD8" w14:textId="77777777" w:rsidR="00BA1F56" w:rsidRDefault="00BA1F56" w:rsidP="00BA1F56">
      <w:r>
        <w:t xml:space="preserve">   - `</w:t>
      </w:r>
      <w:proofErr w:type="spellStart"/>
      <w:r>
        <w:t>appendChild</w:t>
      </w:r>
      <w:proofErr w:type="spellEnd"/>
      <w:r>
        <w:t>()`, `</w:t>
      </w:r>
      <w:proofErr w:type="spellStart"/>
      <w:r>
        <w:t>removeChild</w:t>
      </w:r>
      <w:proofErr w:type="spellEnd"/>
      <w:r>
        <w:t xml:space="preserve">()`: Adds/removes elements from the DOM.  </w:t>
      </w:r>
    </w:p>
    <w:p w14:paraId="7E62275A" w14:textId="77777777" w:rsidR="00BA1F56" w:rsidRDefault="00BA1F56" w:rsidP="00BA1F56">
      <w:r>
        <w:t xml:space="preserve">   - Example:  </w:t>
      </w:r>
    </w:p>
    <w:p w14:paraId="168C9624" w14:textId="77777777" w:rsidR="00BA1F56" w:rsidRDefault="00BA1F56" w:rsidP="00BA1F56">
      <w:r>
        <w:t xml:space="preserve">     ```</w:t>
      </w:r>
      <w:proofErr w:type="spellStart"/>
      <w:r>
        <w:t>javascript</w:t>
      </w:r>
      <w:proofErr w:type="spellEnd"/>
      <w:r>
        <w:t xml:space="preserve">  </w:t>
      </w:r>
    </w:p>
    <w:p w14:paraId="2A68B307" w14:textId="77777777" w:rsidR="00BA1F56" w:rsidRDefault="00BA1F56" w:rsidP="00BA1F56">
      <w:r>
        <w:t xml:space="preserve">     let </w:t>
      </w:r>
      <w:proofErr w:type="spellStart"/>
      <w:r>
        <w:t>newDiv</w:t>
      </w:r>
      <w:proofErr w:type="spellEnd"/>
      <w:r>
        <w:t xml:space="preserve"> = </w:t>
      </w:r>
      <w:proofErr w:type="spellStart"/>
      <w:r>
        <w:t>document.createElement</w:t>
      </w:r>
      <w:proofErr w:type="spellEnd"/>
      <w:r>
        <w:t xml:space="preserve">("div");  </w:t>
      </w:r>
    </w:p>
    <w:p w14:paraId="0DA8E61E" w14:textId="77777777" w:rsidR="00BA1F56" w:rsidRDefault="00BA1F56" w:rsidP="00BA1F56">
      <w:r>
        <w:t xml:space="preserve">     </w:t>
      </w:r>
      <w:proofErr w:type="spellStart"/>
      <w:r>
        <w:t>newDiv.textContent</w:t>
      </w:r>
      <w:proofErr w:type="spellEnd"/>
      <w:r>
        <w:t xml:space="preserve"> = "New Div";  </w:t>
      </w:r>
    </w:p>
    <w:p w14:paraId="2390C6D2" w14:textId="77777777" w:rsidR="00BA1F56" w:rsidRDefault="00BA1F56" w:rsidP="00BA1F56">
      <w:r>
        <w:t xml:space="preserve">     </w:t>
      </w:r>
      <w:proofErr w:type="spellStart"/>
      <w:r>
        <w:t>document.body.appendChild</w:t>
      </w:r>
      <w:proofErr w:type="spellEnd"/>
      <w:r>
        <w:t>(</w:t>
      </w:r>
      <w:proofErr w:type="spellStart"/>
      <w:r>
        <w:t>newDiv</w:t>
      </w:r>
      <w:proofErr w:type="spellEnd"/>
      <w:r>
        <w:t xml:space="preserve">);  </w:t>
      </w:r>
    </w:p>
    <w:p w14:paraId="0428296E" w14:textId="77777777" w:rsidR="00BA1F56" w:rsidRDefault="00BA1F56" w:rsidP="00BA1F56">
      <w:r>
        <w:t xml:space="preserve">     ```  </w:t>
      </w:r>
    </w:p>
    <w:p w14:paraId="13CA0AD9" w14:textId="77777777" w:rsidR="00BA1F56" w:rsidRDefault="00BA1F56" w:rsidP="00BA1F56"/>
    <w:p w14:paraId="490EEEEA" w14:textId="77777777" w:rsidR="00BA1F56" w:rsidRDefault="00BA1F56" w:rsidP="00BA1F56">
      <w:r>
        <w:t xml:space="preserve">6. **Event Handling**:  </w:t>
      </w:r>
    </w:p>
    <w:p w14:paraId="5CF056CE" w14:textId="77777777" w:rsidR="00BA1F56" w:rsidRDefault="00BA1F56" w:rsidP="00BA1F56">
      <w:r>
        <w:t xml:space="preserve">   - `</w:t>
      </w:r>
      <w:proofErr w:type="spellStart"/>
      <w:r>
        <w:t>addEventListener</w:t>
      </w:r>
      <w:proofErr w:type="spellEnd"/>
      <w:r>
        <w:t xml:space="preserve">(event, function)`: Attaches event listeners for user actions.  </w:t>
      </w:r>
    </w:p>
    <w:p w14:paraId="0B3F07D6" w14:textId="77777777" w:rsidR="00BA1F56" w:rsidRDefault="00BA1F56" w:rsidP="00BA1F56">
      <w:r>
        <w:t xml:space="preserve">   - Example:  </w:t>
      </w:r>
    </w:p>
    <w:p w14:paraId="0C1C5EE8" w14:textId="77777777" w:rsidR="00BA1F56" w:rsidRDefault="00BA1F56" w:rsidP="00BA1F56">
      <w:r>
        <w:t xml:space="preserve">     ```</w:t>
      </w:r>
      <w:proofErr w:type="spellStart"/>
      <w:r>
        <w:t>javascript</w:t>
      </w:r>
      <w:proofErr w:type="spellEnd"/>
      <w:r>
        <w:t xml:space="preserve">  </w:t>
      </w:r>
    </w:p>
    <w:p w14:paraId="3771ACAB" w14:textId="77777777" w:rsidR="00BA1F56" w:rsidRDefault="00BA1F56" w:rsidP="00BA1F56">
      <w:r>
        <w:t xml:space="preserve">     </w:t>
      </w:r>
      <w:proofErr w:type="spellStart"/>
      <w:r>
        <w:t>document.getElementById</w:t>
      </w:r>
      <w:proofErr w:type="spellEnd"/>
      <w:r>
        <w:t>("</w:t>
      </w:r>
      <w:proofErr w:type="spellStart"/>
      <w:r>
        <w:t>btn</w:t>
      </w:r>
      <w:proofErr w:type="spellEnd"/>
      <w:r>
        <w:t>").</w:t>
      </w:r>
      <w:proofErr w:type="spellStart"/>
      <w:r>
        <w:t>addEventListener</w:t>
      </w:r>
      <w:proofErr w:type="spellEnd"/>
      <w:r>
        <w:t xml:space="preserve">("click", () =&gt; {  </w:t>
      </w:r>
    </w:p>
    <w:p w14:paraId="1EF9F36A" w14:textId="77777777" w:rsidR="00BA1F56" w:rsidRDefault="00BA1F56" w:rsidP="00BA1F56">
      <w:r>
        <w:t xml:space="preserve">         alert("Button clicked!");  </w:t>
      </w:r>
    </w:p>
    <w:p w14:paraId="75FBF46F" w14:textId="77777777" w:rsidR="00BA1F56" w:rsidRDefault="00BA1F56" w:rsidP="00BA1F56">
      <w:r>
        <w:t xml:space="preserve">     });  </w:t>
      </w:r>
    </w:p>
    <w:p w14:paraId="5DDD38BD" w14:textId="77777777" w:rsidR="00BA1F56" w:rsidRDefault="00BA1F56" w:rsidP="00BA1F56">
      <w:r>
        <w:t xml:space="preserve">     ```  </w:t>
      </w:r>
    </w:p>
    <w:p w14:paraId="0AD69297" w14:textId="77777777" w:rsidR="00BA1F56" w:rsidRDefault="00BA1F56" w:rsidP="00BA1F56"/>
    <w:p w14:paraId="64C25BDB" w14:textId="77777777" w:rsidR="00BA1F56" w:rsidRDefault="00BA1F56" w:rsidP="00BA1F56">
      <w:r>
        <w:t xml:space="preserve">#### **Example: DOM Manipulation**  </w:t>
      </w:r>
    </w:p>
    <w:p w14:paraId="0F4AD8D2" w14:textId="77777777" w:rsidR="00BA1F56" w:rsidRDefault="00BA1F56" w:rsidP="00BA1F56">
      <w:r>
        <w:t xml:space="preserve">```html  </w:t>
      </w:r>
    </w:p>
    <w:p w14:paraId="456CB838" w14:textId="77777777" w:rsidR="00BA1F56" w:rsidRDefault="00BA1F56" w:rsidP="00BA1F56">
      <w:r>
        <w:t xml:space="preserve">&lt;div id="main"&gt;  </w:t>
      </w:r>
    </w:p>
    <w:p w14:paraId="76E42491" w14:textId="77777777" w:rsidR="00BA1F56" w:rsidRDefault="00BA1F56" w:rsidP="00BA1F56">
      <w:r>
        <w:t xml:space="preserve">    &lt;p class="text"&gt;Hello, World!&lt;/p&gt;  </w:t>
      </w:r>
    </w:p>
    <w:p w14:paraId="295BC1EB" w14:textId="77777777" w:rsidR="00BA1F56" w:rsidRDefault="00BA1F56" w:rsidP="00BA1F56">
      <w:r>
        <w:t xml:space="preserve">    &lt;button onclick="</w:t>
      </w:r>
      <w:proofErr w:type="spellStart"/>
      <w:r>
        <w:t>updateContent</w:t>
      </w:r>
      <w:proofErr w:type="spellEnd"/>
      <w:r>
        <w:t xml:space="preserve">()"&gt;Update&lt;/button&gt;  </w:t>
      </w:r>
    </w:p>
    <w:p w14:paraId="402B15EF" w14:textId="77777777" w:rsidR="00BA1F56" w:rsidRDefault="00BA1F56" w:rsidP="00BA1F56">
      <w:r>
        <w:t xml:space="preserve">&lt;/div&gt;  </w:t>
      </w:r>
    </w:p>
    <w:p w14:paraId="4FF54931" w14:textId="77777777" w:rsidR="00BA1F56" w:rsidRDefault="00BA1F56" w:rsidP="00BA1F56">
      <w:r>
        <w:t xml:space="preserve">&lt;script&gt;  </w:t>
      </w:r>
    </w:p>
    <w:p w14:paraId="1005AEB3" w14:textId="77777777" w:rsidR="00BA1F56" w:rsidRDefault="00BA1F56" w:rsidP="00BA1F56">
      <w:r>
        <w:t xml:space="preserve">function </w:t>
      </w:r>
      <w:proofErr w:type="spellStart"/>
      <w:r>
        <w:t>updateContent</w:t>
      </w:r>
      <w:proofErr w:type="spellEnd"/>
      <w:r>
        <w:t xml:space="preserve">() {  </w:t>
      </w:r>
    </w:p>
    <w:p w14:paraId="450BD0F5" w14:textId="77777777" w:rsidR="00BA1F56" w:rsidRDefault="00BA1F56" w:rsidP="00BA1F56">
      <w:r>
        <w:t xml:space="preserve">    let para = </w:t>
      </w:r>
      <w:proofErr w:type="spellStart"/>
      <w:r>
        <w:t>document.querySelector</w:t>
      </w:r>
      <w:proofErr w:type="spellEnd"/>
      <w:r>
        <w:t xml:space="preserve">(".text");  </w:t>
      </w:r>
    </w:p>
    <w:p w14:paraId="715C2F3A" w14:textId="77777777" w:rsidR="00BA1F56" w:rsidRDefault="00BA1F56" w:rsidP="00BA1F56">
      <w:r>
        <w:t xml:space="preserve">    </w:t>
      </w:r>
      <w:proofErr w:type="spellStart"/>
      <w:r>
        <w:t>para.textContent</w:t>
      </w:r>
      <w:proofErr w:type="spellEnd"/>
      <w:r>
        <w:t xml:space="preserve"> = "Updated Content";  </w:t>
      </w:r>
    </w:p>
    <w:p w14:paraId="788CB74F" w14:textId="77777777" w:rsidR="00BA1F56" w:rsidRDefault="00BA1F56" w:rsidP="00BA1F56">
      <w:r>
        <w:t xml:space="preserve">    </w:t>
      </w:r>
      <w:proofErr w:type="spellStart"/>
      <w:r>
        <w:t>para.style.color</w:t>
      </w:r>
      <w:proofErr w:type="spellEnd"/>
      <w:r>
        <w:t xml:space="preserve"> = "green";  </w:t>
      </w:r>
    </w:p>
    <w:p w14:paraId="496139A0" w14:textId="77777777" w:rsidR="00BA1F56" w:rsidRDefault="00BA1F56" w:rsidP="00BA1F56">
      <w:r>
        <w:t xml:space="preserve">    let </w:t>
      </w:r>
      <w:proofErr w:type="spellStart"/>
      <w:r>
        <w:t>newP</w:t>
      </w:r>
      <w:proofErr w:type="spellEnd"/>
      <w:r>
        <w:t xml:space="preserve"> = </w:t>
      </w:r>
      <w:proofErr w:type="spellStart"/>
      <w:r>
        <w:t>document.createElement</w:t>
      </w:r>
      <w:proofErr w:type="spellEnd"/>
      <w:r>
        <w:t xml:space="preserve">("p");  </w:t>
      </w:r>
    </w:p>
    <w:p w14:paraId="31EC8691" w14:textId="77777777" w:rsidR="00BA1F56" w:rsidRDefault="00BA1F56" w:rsidP="00BA1F56">
      <w:r>
        <w:t xml:space="preserve">    </w:t>
      </w:r>
      <w:proofErr w:type="spellStart"/>
      <w:r>
        <w:t>newP.textContent</w:t>
      </w:r>
      <w:proofErr w:type="spellEnd"/>
      <w:r>
        <w:t xml:space="preserve"> = "New Paragraph";  </w:t>
      </w:r>
    </w:p>
    <w:p w14:paraId="59F3418A" w14:textId="77777777" w:rsidR="00BA1F56" w:rsidRDefault="00BA1F56" w:rsidP="00BA1F56">
      <w:r>
        <w:t xml:space="preserve">    </w:t>
      </w:r>
      <w:proofErr w:type="spellStart"/>
      <w:r>
        <w:t>document.getElementById</w:t>
      </w:r>
      <w:proofErr w:type="spellEnd"/>
      <w:r>
        <w:t>("main").</w:t>
      </w:r>
      <w:proofErr w:type="spellStart"/>
      <w:r>
        <w:t>appendChild</w:t>
      </w:r>
      <w:proofErr w:type="spellEnd"/>
      <w:r>
        <w:t>(</w:t>
      </w:r>
      <w:proofErr w:type="spellStart"/>
      <w:r>
        <w:t>newP</w:t>
      </w:r>
      <w:proofErr w:type="spellEnd"/>
      <w:r>
        <w:t xml:space="preserve">);  </w:t>
      </w:r>
    </w:p>
    <w:p w14:paraId="6426354E" w14:textId="77777777" w:rsidR="00BA1F56" w:rsidRDefault="00BA1F56" w:rsidP="00BA1F56">
      <w:r>
        <w:t xml:space="preserve">}  </w:t>
      </w:r>
    </w:p>
    <w:p w14:paraId="28D7D9F0" w14:textId="77777777" w:rsidR="00BA1F56" w:rsidRDefault="00BA1F56" w:rsidP="00BA1F56">
      <w:r>
        <w:t xml:space="preserve">&lt;/script&gt;  </w:t>
      </w:r>
    </w:p>
    <w:p w14:paraId="7BD0958A" w14:textId="77777777" w:rsidR="00BA1F56" w:rsidRDefault="00BA1F56" w:rsidP="00BA1F56">
      <w:r>
        <w:t xml:space="preserve">```  </w:t>
      </w:r>
    </w:p>
    <w:p w14:paraId="0C05C8AC" w14:textId="77777777" w:rsidR="00BA1F56" w:rsidRDefault="00BA1F56" w:rsidP="00BA1F56">
      <w:r>
        <w:t>This code updates text, changes style, and adds a new paragraph when the button is clicked.</w:t>
      </w:r>
    </w:p>
    <w:p w14:paraId="54F01393" w14:textId="77777777" w:rsidR="00BA1F56" w:rsidRDefault="00BA1F56" w:rsidP="00BA1F56"/>
    <w:p w14:paraId="192BC4DF" w14:textId="77777777" w:rsidR="00BA1F56" w:rsidRDefault="00BA1F56" w:rsidP="00BA1F56">
      <w:r>
        <w:t xml:space="preserve">#### **Advantages of the DOM**  </w:t>
      </w:r>
    </w:p>
    <w:p w14:paraId="3F2C6A04" w14:textId="77777777" w:rsidR="00BA1F56" w:rsidRDefault="00BA1F56" w:rsidP="00BA1F56">
      <w:r>
        <w:t xml:space="preserve">- Enables dynamic, interactive webpages (e.g., real-time form validation).  </w:t>
      </w:r>
    </w:p>
    <w:p w14:paraId="25EBEE7A" w14:textId="77777777" w:rsidR="00BA1F56" w:rsidRDefault="00BA1F56" w:rsidP="00BA1F56">
      <w:r>
        <w:t xml:space="preserve">- Supports event-driven programming for user interactions.  </w:t>
      </w:r>
    </w:p>
    <w:p w14:paraId="67287BAF" w14:textId="77777777" w:rsidR="00BA1F56" w:rsidRDefault="00BA1F56" w:rsidP="00BA1F56">
      <w:r>
        <w:t xml:space="preserve">- Integrates with CSS for styling and JavaScript for logic.  </w:t>
      </w:r>
    </w:p>
    <w:p w14:paraId="171DDFB7" w14:textId="77777777" w:rsidR="00BA1F56" w:rsidRDefault="00BA1F56" w:rsidP="00BA1F56">
      <w:r>
        <w:t xml:space="preserve">- Allows modular updates without full page reloads (e.g., via AJAX).  </w:t>
      </w:r>
    </w:p>
    <w:p w14:paraId="701C1B9C" w14:textId="77777777" w:rsidR="00BA1F56" w:rsidRDefault="00BA1F56" w:rsidP="00BA1F56"/>
    <w:p w14:paraId="015C2F5B" w14:textId="77777777" w:rsidR="00BA1F56" w:rsidRDefault="00BA1F56" w:rsidP="00BA1F56">
      <w:r>
        <w:t xml:space="preserve">#### **Disadvantages**  </w:t>
      </w:r>
    </w:p>
    <w:p w14:paraId="489156F4" w14:textId="77777777" w:rsidR="00BA1F56" w:rsidRDefault="00BA1F56" w:rsidP="00BA1F56">
      <w:r>
        <w:t xml:space="preserve">- Performance overhead for large DOM trees or frequent manipulations.  </w:t>
      </w:r>
    </w:p>
    <w:p w14:paraId="0AC19E85" w14:textId="77777777" w:rsidR="00BA1F56" w:rsidRDefault="00BA1F56" w:rsidP="00BA1F56">
      <w:r>
        <w:t>- Security risks (e.g., XSS if `</w:t>
      </w:r>
      <w:proofErr w:type="spellStart"/>
      <w:r>
        <w:t>innerHTML</w:t>
      </w:r>
      <w:proofErr w:type="spellEnd"/>
      <w:r>
        <w:t xml:space="preserve">` is misused).  </w:t>
      </w:r>
    </w:p>
    <w:p w14:paraId="40EB0505" w14:textId="77777777" w:rsidR="00BA1F56" w:rsidRDefault="00BA1F56" w:rsidP="00BA1F56">
      <w:r>
        <w:t xml:space="preserve">- Browser inconsistencies in older versions.  </w:t>
      </w:r>
    </w:p>
    <w:p w14:paraId="132C6D35" w14:textId="77777777" w:rsidR="00BA1F56" w:rsidRDefault="00BA1F56" w:rsidP="00BA1F56"/>
    <w:p w14:paraId="2A663C4F" w14:textId="77777777" w:rsidR="00BA1F56" w:rsidRDefault="00BA1F56" w:rsidP="00BA1F56">
      <w:r>
        <w:lastRenderedPageBreak/>
        <w:t xml:space="preserve">#### **Best Practices**  </w:t>
      </w:r>
    </w:p>
    <w:p w14:paraId="2F246310" w14:textId="77777777" w:rsidR="00BA1F56" w:rsidRDefault="00BA1F56" w:rsidP="00BA1F56">
      <w:r>
        <w:t>- Use `</w:t>
      </w:r>
      <w:proofErr w:type="spellStart"/>
      <w:r>
        <w:t>querySelector</w:t>
      </w:r>
      <w:proofErr w:type="spellEnd"/>
      <w:r>
        <w:t xml:space="preserve">` for specific selections but avoid overuse for performance.  </w:t>
      </w:r>
    </w:p>
    <w:p w14:paraId="21F937C7" w14:textId="77777777" w:rsidR="00BA1F56" w:rsidRDefault="00BA1F56" w:rsidP="00BA1F56">
      <w:r>
        <w:t>- Cache DOM queries (e.g., store `</w:t>
      </w:r>
      <w:proofErr w:type="spellStart"/>
      <w:r>
        <w:t>document.getElementById</w:t>
      </w:r>
      <w:proofErr w:type="spellEnd"/>
      <w:r>
        <w:t xml:space="preserve">("id")` in a variable).  </w:t>
      </w:r>
    </w:p>
    <w:p w14:paraId="70DD9466" w14:textId="77777777" w:rsidR="00BA1F56" w:rsidRDefault="00BA1F56" w:rsidP="00BA1F56">
      <w:r>
        <w:t>- Prefer `</w:t>
      </w:r>
      <w:proofErr w:type="spellStart"/>
      <w:r>
        <w:t>textContent</w:t>
      </w:r>
      <w:proofErr w:type="spellEnd"/>
      <w:r>
        <w:t>` over `</w:t>
      </w:r>
      <w:proofErr w:type="spellStart"/>
      <w:r>
        <w:t>innerHTML</w:t>
      </w:r>
      <w:proofErr w:type="spellEnd"/>
      <w:r>
        <w:t xml:space="preserve">` for security.  </w:t>
      </w:r>
    </w:p>
    <w:p w14:paraId="7F92F55A" w14:textId="77777777" w:rsidR="00BA1F56" w:rsidRDefault="00BA1F56" w:rsidP="00BA1F56">
      <w:r>
        <w:t xml:space="preserve">- Use modern frameworks (e.g., React) for complex DOM operations to optimize performance.  </w:t>
      </w:r>
    </w:p>
    <w:p w14:paraId="43DB77E7" w14:textId="77777777" w:rsidR="00BA1F56" w:rsidRDefault="00BA1F56" w:rsidP="00BA1F56"/>
    <w:p w14:paraId="5593BCA6" w14:textId="77777777" w:rsidR="00BA1F56" w:rsidRDefault="00BA1F56" w:rsidP="00BA1F56">
      <w:r>
        <w:t>The DOM is the cornerstone of interactive web development, enabling JavaScript to transform static HTML into dynamic applications.</w:t>
      </w:r>
    </w:p>
    <w:p w14:paraId="2B969E06" w14:textId="25AC2AC6" w:rsidR="00BA1F56" w:rsidRDefault="00BA1F56" w:rsidP="00BA1F56"/>
    <w:p w14:paraId="302A365F" w14:textId="748A975B" w:rsidR="00BA1F56" w:rsidRPr="00180DF8" w:rsidRDefault="00BA1F56" w:rsidP="00BA1F56">
      <w:pPr>
        <w:rPr>
          <w:color w:val="EE0000"/>
        </w:rPr>
      </w:pPr>
      <w:r w:rsidRPr="00180DF8">
        <w:rPr>
          <w:color w:val="EE0000"/>
        </w:rPr>
        <w:t>4. What is PHP? Explain Variables, Data Types, Operators, Loops, and Decision-Making Statements in PHP with Proper Examples</w:t>
      </w:r>
    </w:p>
    <w:p w14:paraId="5E7494E1" w14:textId="77777777" w:rsidR="00BA1F56" w:rsidRDefault="00BA1F56" w:rsidP="00BA1F56"/>
    <w:p w14:paraId="398068AF" w14:textId="77777777" w:rsidR="00BA1F56" w:rsidRDefault="00BA1F56" w:rsidP="00BA1F56">
      <w:r>
        <w:t xml:space="preserve">**What is PHP?**  </w:t>
      </w:r>
    </w:p>
    <w:p w14:paraId="0E3CDF76" w14:textId="77777777" w:rsidR="00BA1F56" w:rsidRDefault="00BA1F56" w:rsidP="00BA1F56">
      <w:r>
        <w:t>PHP (Hypertext Preprocessor) is a widely used, open-source, server-side scripting language designed for web development. Originally created by Rasmus Lerdorf in 1994, it is embedded within HTML and executes on the server, generating dynamic content (e.g., webpages, forms, databases) before sending it to the client’s browser. PHP is platform-independent, supports object-oriented programming (OOP), and integrates seamlessly with databases like MySQL. It powers popular CMS like WordPress and frameworks like Laravel. PHP scripts are saved with a `.</w:t>
      </w:r>
      <w:proofErr w:type="spellStart"/>
      <w:r>
        <w:t>php</w:t>
      </w:r>
      <w:proofErr w:type="spellEnd"/>
      <w:r>
        <w:t>` extension and run via a web server (e.g., Apache) with a PHP interpreter.</w:t>
      </w:r>
    </w:p>
    <w:p w14:paraId="50557C32" w14:textId="77777777" w:rsidR="00BA1F56" w:rsidRDefault="00BA1F56" w:rsidP="00BA1F56"/>
    <w:p w14:paraId="7A8A6B31" w14:textId="77777777" w:rsidR="00BA1F56" w:rsidRDefault="00BA1F56" w:rsidP="00BA1F56">
      <w:r>
        <w:t xml:space="preserve">#### **Variables in PHP**  </w:t>
      </w:r>
    </w:p>
    <w:p w14:paraId="2B3F3F9F" w14:textId="77777777" w:rsidR="00BA1F56" w:rsidRDefault="00BA1F56" w:rsidP="00BA1F56">
      <w:r>
        <w:t xml:space="preserve">Variables in PHP store data and are declared with a dollar sign `$` followed by the variable name (case-sensitive, starts with a letter or underscore). No explicit type declaration is needed; PHP is loosely typed and determines types dynamically. Variables can be reassigned.  </w:t>
      </w:r>
    </w:p>
    <w:p w14:paraId="34788450" w14:textId="77777777" w:rsidR="00BA1F56" w:rsidRDefault="00BA1F56" w:rsidP="00BA1F56"/>
    <w:p w14:paraId="0E78CAD4" w14:textId="77777777" w:rsidR="00BA1F56" w:rsidRDefault="00BA1F56" w:rsidP="00BA1F56">
      <w:r>
        <w:t xml:space="preserve">**Scope**: Global (outside functions), Local (inside functions), Static (retains value across function calls).  </w:t>
      </w:r>
    </w:p>
    <w:p w14:paraId="4B09F1B8" w14:textId="77777777" w:rsidR="00BA1F56" w:rsidRDefault="00BA1F56" w:rsidP="00BA1F56"/>
    <w:p w14:paraId="578AFD5A" w14:textId="77777777" w:rsidR="00BA1F56" w:rsidRDefault="00BA1F56" w:rsidP="00BA1F56">
      <w:r>
        <w:t xml:space="preserve">**Example**:  </w:t>
      </w:r>
    </w:p>
    <w:p w14:paraId="0A2659EA" w14:textId="77777777" w:rsidR="00BA1F56" w:rsidRDefault="00BA1F56" w:rsidP="00BA1F56">
      <w:r>
        <w:t>```</w:t>
      </w:r>
      <w:proofErr w:type="spellStart"/>
      <w:r>
        <w:t>php</w:t>
      </w:r>
      <w:proofErr w:type="spellEnd"/>
    </w:p>
    <w:p w14:paraId="7C540EEA" w14:textId="77777777" w:rsidR="00BA1F56" w:rsidRDefault="00BA1F56" w:rsidP="00BA1F56">
      <w:r>
        <w:t>&lt;?</w:t>
      </w:r>
      <w:proofErr w:type="spellStart"/>
      <w:r>
        <w:t>php</w:t>
      </w:r>
      <w:proofErr w:type="spellEnd"/>
      <w:r>
        <w:t xml:space="preserve">  </w:t>
      </w:r>
    </w:p>
    <w:p w14:paraId="3FCD2DF4" w14:textId="77777777" w:rsidR="00BA1F56" w:rsidRDefault="00BA1F56" w:rsidP="00BA1F56">
      <w:r>
        <w:t xml:space="preserve">$name = "Alice"; // String variable  </w:t>
      </w:r>
    </w:p>
    <w:p w14:paraId="3D68C8BA" w14:textId="77777777" w:rsidR="00BA1F56" w:rsidRDefault="00BA1F56" w:rsidP="00BA1F56">
      <w:r>
        <w:t xml:space="preserve">$age = 25; // Integer variable  </w:t>
      </w:r>
    </w:p>
    <w:p w14:paraId="77E94E4D" w14:textId="77777777" w:rsidR="00BA1F56" w:rsidRDefault="00BA1F56" w:rsidP="00BA1F56">
      <w:r>
        <w:t xml:space="preserve">$price = 19.99; // Float variable  </w:t>
      </w:r>
    </w:p>
    <w:p w14:paraId="4C6DCBCB" w14:textId="77777777" w:rsidR="00BA1F56" w:rsidRDefault="00BA1F56" w:rsidP="00BA1F56">
      <w:r>
        <w:lastRenderedPageBreak/>
        <w:t xml:space="preserve">echo $name . " is " . $age . " years old."; // Outputs: Alice is 25 years old.  </w:t>
      </w:r>
    </w:p>
    <w:p w14:paraId="2B301346" w14:textId="77777777" w:rsidR="00BA1F56" w:rsidRDefault="00BA1F56" w:rsidP="00BA1F56">
      <w:r>
        <w:t xml:space="preserve">?&gt;  </w:t>
      </w:r>
    </w:p>
    <w:p w14:paraId="6E6026D0" w14:textId="77777777" w:rsidR="00BA1F56" w:rsidRDefault="00BA1F56" w:rsidP="00BA1F56">
      <w:r>
        <w:t>```</w:t>
      </w:r>
    </w:p>
    <w:p w14:paraId="79BDF737" w14:textId="77777777" w:rsidR="00BA1F56" w:rsidRDefault="00BA1F56" w:rsidP="00BA1F56"/>
    <w:p w14:paraId="07C1EA5A" w14:textId="77777777" w:rsidR="00BA1F56" w:rsidRDefault="00BA1F56" w:rsidP="00BA1F56">
      <w:r>
        <w:t xml:space="preserve">#### **Data Types in PHP**  </w:t>
      </w:r>
    </w:p>
    <w:p w14:paraId="35482B6E" w14:textId="77777777" w:rsidR="00BA1F56" w:rsidRDefault="00BA1F56" w:rsidP="00BA1F56">
      <w:r>
        <w:t>PHP supports scalar, compound, and special data types. Types are not strictly enforced, but functions like `</w:t>
      </w:r>
      <w:proofErr w:type="spellStart"/>
      <w:r>
        <w:t>gettype</w:t>
      </w:r>
      <w:proofErr w:type="spellEnd"/>
      <w:r>
        <w:t xml:space="preserve">()` can check them.  </w:t>
      </w:r>
    </w:p>
    <w:p w14:paraId="2CB6DF4C" w14:textId="77777777" w:rsidR="00BA1F56" w:rsidRDefault="00BA1F56" w:rsidP="00BA1F56"/>
    <w:p w14:paraId="7EA13342" w14:textId="77777777" w:rsidR="00BA1F56" w:rsidRDefault="00BA1F56" w:rsidP="00BA1F56">
      <w:r>
        <w:t xml:space="preserve">1. **Scalar Types**:  </w:t>
      </w:r>
    </w:p>
    <w:p w14:paraId="09386437" w14:textId="77777777" w:rsidR="00BA1F56" w:rsidRDefault="00BA1F56" w:rsidP="00BA1F56">
      <w:r>
        <w:t xml:space="preserve">   - **Integer**: Whole numbers (e.g., `42`, `-5`).  </w:t>
      </w:r>
    </w:p>
    <w:p w14:paraId="5369418F" w14:textId="77777777" w:rsidR="00BA1F56" w:rsidRDefault="00BA1F56" w:rsidP="00BA1F56">
      <w:r>
        <w:t xml:space="preserve">   - **Float** (Double): Decimal numbers (e.g., `3.14`).  </w:t>
      </w:r>
    </w:p>
    <w:p w14:paraId="0804F1E8" w14:textId="77777777" w:rsidR="00BA1F56" w:rsidRDefault="00BA1F56" w:rsidP="00BA1F56">
      <w:r>
        <w:t xml:space="preserve">   - **String**: Text in single/double quotes (e.g., `"Hello"`, `'World'`).  </w:t>
      </w:r>
    </w:p>
    <w:p w14:paraId="40C0F46C" w14:textId="77777777" w:rsidR="00BA1F56" w:rsidRDefault="00BA1F56" w:rsidP="00BA1F56">
      <w:r>
        <w:t xml:space="preserve">   - **Boolean**: `true` or `false`.  </w:t>
      </w:r>
    </w:p>
    <w:p w14:paraId="456DB457" w14:textId="77777777" w:rsidR="00BA1F56" w:rsidRDefault="00BA1F56" w:rsidP="00BA1F56"/>
    <w:p w14:paraId="1CAC5708" w14:textId="77777777" w:rsidR="00BA1F56" w:rsidRDefault="00BA1F56" w:rsidP="00BA1F56">
      <w:r>
        <w:t xml:space="preserve">2. **Compound Types**:  </w:t>
      </w:r>
    </w:p>
    <w:p w14:paraId="1A939730" w14:textId="77777777" w:rsidR="00BA1F56" w:rsidRDefault="00BA1F56" w:rsidP="00BA1F56">
      <w:r>
        <w:t xml:space="preserve">   - **Array**: Indexed or associative collections (e.g., `array(1, 2, 3)` or `["key" =&gt; "value"]`).  </w:t>
      </w:r>
    </w:p>
    <w:p w14:paraId="2B1BD8A4" w14:textId="77777777" w:rsidR="00BA1F56" w:rsidRDefault="00BA1F56" w:rsidP="00BA1F56">
      <w:r>
        <w:t xml:space="preserve">   - **Object**: Instances of classes (e.g., `new </w:t>
      </w:r>
      <w:proofErr w:type="spellStart"/>
      <w:r>
        <w:t>MyClass</w:t>
      </w:r>
      <w:proofErr w:type="spellEnd"/>
      <w:r>
        <w:t xml:space="preserve">()`).  </w:t>
      </w:r>
    </w:p>
    <w:p w14:paraId="6652DB00" w14:textId="77777777" w:rsidR="00BA1F56" w:rsidRDefault="00BA1F56" w:rsidP="00BA1F56"/>
    <w:p w14:paraId="13A87D86" w14:textId="77777777" w:rsidR="00BA1F56" w:rsidRDefault="00BA1F56" w:rsidP="00BA1F56">
      <w:r>
        <w:t xml:space="preserve">3. **Special Types**:  </w:t>
      </w:r>
    </w:p>
    <w:p w14:paraId="41E42E15" w14:textId="77777777" w:rsidR="00BA1F56" w:rsidRDefault="00BA1F56" w:rsidP="00BA1F56">
      <w:r>
        <w:t xml:space="preserve">   - **Resource**: External resources (e.g., database connections).  </w:t>
      </w:r>
    </w:p>
    <w:p w14:paraId="69C8C281" w14:textId="77777777" w:rsidR="00BA1F56" w:rsidRDefault="00BA1F56" w:rsidP="00BA1F56">
      <w:r>
        <w:t xml:space="preserve">   - **NULL**: No value (e.g., `$var = null;`).  </w:t>
      </w:r>
    </w:p>
    <w:p w14:paraId="55DAB7C3" w14:textId="77777777" w:rsidR="00BA1F56" w:rsidRDefault="00BA1F56" w:rsidP="00BA1F56"/>
    <w:p w14:paraId="42C89911" w14:textId="77777777" w:rsidR="00BA1F56" w:rsidRDefault="00BA1F56" w:rsidP="00BA1F56">
      <w:r>
        <w:t xml:space="preserve">**Example**:  </w:t>
      </w:r>
    </w:p>
    <w:p w14:paraId="24A50A3A" w14:textId="77777777" w:rsidR="00BA1F56" w:rsidRDefault="00BA1F56" w:rsidP="00BA1F56">
      <w:r>
        <w:t>```</w:t>
      </w:r>
      <w:proofErr w:type="spellStart"/>
      <w:r>
        <w:t>php</w:t>
      </w:r>
      <w:proofErr w:type="spellEnd"/>
    </w:p>
    <w:p w14:paraId="6A861FDF" w14:textId="77777777" w:rsidR="00BA1F56" w:rsidRDefault="00BA1F56" w:rsidP="00BA1F56">
      <w:r>
        <w:t>&lt;?</w:t>
      </w:r>
      <w:proofErr w:type="spellStart"/>
      <w:r>
        <w:t>php</w:t>
      </w:r>
      <w:proofErr w:type="spellEnd"/>
      <w:r>
        <w:t xml:space="preserve">  </w:t>
      </w:r>
    </w:p>
    <w:p w14:paraId="36818ED2" w14:textId="77777777" w:rsidR="00BA1F56" w:rsidRDefault="00BA1F56" w:rsidP="00BA1F56">
      <w:r>
        <w:t>$</w:t>
      </w:r>
      <w:proofErr w:type="spellStart"/>
      <w:r>
        <w:t>intVar</w:t>
      </w:r>
      <w:proofErr w:type="spellEnd"/>
      <w:r>
        <w:t xml:space="preserve"> = 100; // Integer  </w:t>
      </w:r>
    </w:p>
    <w:p w14:paraId="2350DBD8" w14:textId="77777777" w:rsidR="00BA1F56" w:rsidRDefault="00BA1F56" w:rsidP="00BA1F56">
      <w:r>
        <w:t>$</w:t>
      </w:r>
      <w:proofErr w:type="spellStart"/>
      <w:r>
        <w:t>floatVar</w:t>
      </w:r>
      <w:proofErr w:type="spellEnd"/>
      <w:r>
        <w:t xml:space="preserve"> = 10.5; // Float  </w:t>
      </w:r>
    </w:p>
    <w:p w14:paraId="700EA0DE" w14:textId="77777777" w:rsidR="00BA1F56" w:rsidRDefault="00BA1F56" w:rsidP="00BA1F56">
      <w:r>
        <w:t>$</w:t>
      </w:r>
      <w:proofErr w:type="spellStart"/>
      <w:r>
        <w:t>stringVar</w:t>
      </w:r>
      <w:proofErr w:type="spellEnd"/>
      <w:r>
        <w:t xml:space="preserve"> = "PHP"; // String  </w:t>
      </w:r>
    </w:p>
    <w:p w14:paraId="7C3E55B6" w14:textId="77777777" w:rsidR="00BA1F56" w:rsidRDefault="00BA1F56" w:rsidP="00BA1F56">
      <w:r>
        <w:t>$</w:t>
      </w:r>
      <w:proofErr w:type="spellStart"/>
      <w:r>
        <w:t>boolVar</w:t>
      </w:r>
      <w:proofErr w:type="spellEnd"/>
      <w:r>
        <w:t xml:space="preserve"> = true; // Boolean  </w:t>
      </w:r>
    </w:p>
    <w:p w14:paraId="7E6B2B10" w14:textId="77777777" w:rsidR="00BA1F56" w:rsidRDefault="00BA1F56" w:rsidP="00BA1F56">
      <w:r>
        <w:t>$</w:t>
      </w:r>
      <w:proofErr w:type="spellStart"/>
      <w:r>
        <w:t>arrayVar</w:t>
      </w:r>
      <w:proofErr w:type="spellEnd"/>
      <w:r>
        <w:t xml:space="preserve"> = array("apple", "banana"); // Array  </w:t>
      </w:r>
    </w:p>
    <w:p w14:paraId="70600011" w14:textId="77777777" w:rsidR="00BA1F56" w:rsidRDefault="00BA1F56" w:rsidP="00BA1F56">
      <w:r>
        <w:t>$</w:t>
      </w:r>
      <w:proofErr w:type="spellStart"/>
      <w:r>
        <w:t>nullVar</w:t>
      </w:r>
      <w:proofErr w:type="spellEnd"/>
      <w:r>
        <w:t xml:space="preserve"> = null; // NULL  </w:t>
      </w:r>
    </w:p>
    <w:p w14:paraId="2DEF84BD" w14:textId="77777777" w:rsidR="00BA1F56" w:rsidRDefault="00BA1F56" w:rsidP="00BA1F56"/>
    <w:p w14:paraId="58C4042D" w14:textId="77777777" w:rsidR="00BA1F56" w:rsidRDefault="00BA1F56" w:rsidP="00BA1F56">
      <w:r>
        <w:t xml:space="preserve">echo </w:t>
      </w:r>
      <w:proofErr w:type="spellStart"/>
      <w:r>
        <w:t>gettype</w:t>
      </w:r>
      <w:proofErr w:type="spellEnd"/>
      <w:r>
        <w:t>($</w:t>
      </w:r>
      <w:proofErr w:type="spellStart"/>
      <w:r>
        <w:t>intVar</w:t>
      </w:r>
      <w:proofErr w:type="spellEnd"/>
      <w:r>
        <w:t xml:space="preserve">); // Outputs: integer  </w:t>
      </w:r>
    </w:p>
    <w:p w14:paraId="72E1110E" w14:textId="77777777" w:rsidR="00BA1F56" w:rsidRDefault="00BA1F56" w:rsidP="00BA1F56">
      <w:r>
        <w:t>echo "&lt;</w:t>
      </w:r>
      <w:proofErr w:type="spellStart"/>
      <w:r>
        <w:t>br</w:t>
      </w:r>
      <w:proofErr w:type="spellEnd"/>
      <w:r>
        <w:t xml:space="preserve">&gt;";  </w:t>
      </w:r>
    </w:p>
    <w:p w14:paraId="3F5836B4" w14:textId="77777777" w:rsidR="00BA1F56" w:rsidRDefault="00BA1F56" w:rsidP="00BA1F56">
      <w:proofErr w:type="spellStart"/>
      <w:r>
        <w:t>print_r</w:t>
      </w:r>
      <w:proofErr w:type="spellEnd"/>
      <w:r>
        <w:t>($</w:t>
      </w:r>
      <w:proofErr w:type="spellStart"/>
      <w:r>
        <w:t>arrayVar</w:t>
      </w:r>
      <w:proofErr w:type="spellEnd"/>
      <w:r>
        <w:t xml:space="preserve">); // Outputs: Array ( [0] =&gt; apple [1] =&gt; banana )  </w:t>
      </w:r>
    </w:p>
    <w:p w14:paraId="36377188" w14:textId="77777777" w:rsidR="00BA1F56" w:rsidRDefault="00BA1F56" w:rsidP="00BA1F56">
      <w:r>
        <w:t xml:space="preserve">?&gt;  </w:t>
      </w:r>
    </w:p>
    <w:p w14:paraId="080B3598" w14:textId="77777777" w:rsidR="00BA1F56" w:rsidRDefault="00BA1F56" w:rsidP="00BA1F56">
      <w:r>
        <w:t>```</w:t>
      </w:r>
    </w:p>
    <w:p w14:paraId="3113AAC3" w14:textId="77777777" w:rsidR="00BA1F56" w:rsidRDefault="00BA1F56" w:rsidP="00BA1F56"/>
    <w:p w14:paraId="5A8ACA90" w14:textId="77777777" w:rsidR="00BA1F56" w:rsidRDefault="00BA1F56" w:rsidP="00BA1F56">
      <w:r>
        <w:t xml:space="preserve">#### **Operators in PHP**  </w:t>
      </w:r>
    </w:p>
    <w:p w14:paraId="1989DA58" w14:textId="77777777" w:rsidR="00BA1F56" w:rsidRDefault="00BA1F56" w:rsidP="00BA1F56">
      <w:r>
        <w:t xml:space="preserve">Operators perform operations on variables/values. Categories include:  </w:t>
      </w:r>
    </w:p>
    <w:p w14:paraId="588A2840" w14:textId="77777777" w:rsidR="00BA1F56" w:rsidRDefault="00BA1F56" w:rsidP="00BA1F56"/>
    <w:p w14:paraId="473707A0" w14:textId="77777777" w:rsidR="00BA1F56" w:rsidRDefault="00BA1F56" w:rsidP="00BA1F56">
      <w:r>
        <w:t xml:space="preserve">1. **Arithmetic**: `+`, `-`, `*`, `/`, `%` (modulus), `**` (exponentiation).  </w:t>
      </w:r>
    </w:p>
    <w:p w14:paraId="252C5FF1" w14:textId="77777777" w:rsidR="00BA1F56" w:rsidRDefault="00BA1F56" w:rsidP="00BA1F56">
      <w:r>
        <w:t xml:space="preserve">   - Example: `$a = 10; $b = 3; $sum = $a + $b; // 13`  </w:t>
      </w:r>
    </w:p>
    <w:p w14:paraId="326959B9" w14:textId="77777777" w:rsidR="00BA1F56" w:rsidRDefault="00BA1F56" w:rsidP="00BA1F56"/>
    <w:p w14:paraId="0EA3D864" w14:textId="77777777" w:rsidR="00BA1F56" w:rsidRDefault="00BA1F56" w:rsidP="00BA1F56">
      <w:r>
        <w:t xml:space="preserve">2. **Assignment**: `=`, `+=`, `-=`, `*=`, `/=`, `%=`.  </w:t>
      </w:r>
    </w:p>
    <w:p w14:paraId="3EB12110" w14:textId="77777777" w:rsidR="00BA1F56" w:rsidRDefault="00BA1F56" w:rsidP="00BA1F56">
      <w:r>
        <w:t xml:space="preserve">   - Example: `$x = 5; $x += 2; // $x = 7`  </w:t>
      </w:r>
    </w:p>
    <w:p w14:paraId="2C4E2726" w14:textId="77777777" w:rsidR="00BA1F56" w:rsidRDefault="00BA1F56" w:rsidP="00BA1F56"/>
    <w:p w14:paraId="4D40A975" w14:textId="77777777" w:rsidR="00BA1F56" w:rsidRDefault="00BA1F56" w:rsidP="00BA1F56">
      <w:r>
        <w:t xml:space="preserve">3. **Comparison**: `==` (equal), `===` (identical, checks type), `!=`, `!==`, `&gt;`, `&lt;`, `&gt;=`, `&lt;=`.  </w:t>
      </w:r>
    </w:p>
    <w:p w14:paraId="44B1C060" w14:textId="77777777" w:rsidR="00BA1F56" w:rsidRDefault="00BA1F56" w:rsidP="00BA1F56">
      <w:r>
        <w:t xml:space="preserve">   - Example: `5 == "5"; // true (loose)`, `5 === "5"; // false (strict)`  </w:t>
      </w:r>
    </w:p>
    <w:p w14:paraId="722DF8AA" w14:textId="77777777" w:rsidR="00BA1F56" w:rsidRDefault="00BA1F56" w:rsidP="00BA1F56"/>
    <w:p w14:paraId="68A99122" w14:textId="77777777" w:rsidR="00BA1F56" w:rsidRDefault="00BA1F56" w:rsidP="00BA1F56">
      <w:r>
        <w:t xml:space="preserve">4. **Logical**: `&amp;&amp;` (AND), `||` (OR), `!` (NOT).  </w:t>
      </w:r>
    </w:p>
    <w:p w14:paraId="4C31BD76" w14:textId="77777777" w:rsidR="00BA1F56" w:rsidRDefault="00BA1F56" w:rsidP="00BA1F56">
      <w:r>
        <w:t xml:space="preserve">   - Example: `if ($a &gt; 0 &amp;&amp; $b &gt; 0) { echo "Positive"; }`  </w:t>
      </w:r>
    </w:p>
    <w:p w14:paraId="2B3E383A" w14:textId="77777777" w:rsidR="00BA1F56" w:rsidRDefault="00BA1F56" w:rsidP="00BA1F56"/>
    <w:p w14:paraId="0CFFD32E" w14:textId="77777777" w:rsidR="00BA1F56" w:rsidRDefault="00BA1F56" w:rsidP="00BA1F56">
      <w:r>
        <w:t xml:space="preserve">5. **Increment/Decrement**: `++`, `--`.  </w:t>
      </w:r>
    </w:p>
    <w:p w14:paraId="4D553179" w14:textId="77777777" w:rsidR="00BA1F56" w:rsidRDefault="00BA1F56" w:rsidP="00BA1F56">
      <w:r>
        <w:t xml:space="preserve">   - Example: `$</w:t>
      </w:r>
      <w:proofErr w:type="spellStart"/>
      <w:r>
        <w:t>i</w:t>
      </w:r>
      <w:proofErr w:type="spellEnd"/>
      <w:r>
        <w:t xml:space="preserve"> = 1; $</w:t>
      </w:r>
      <w:proofErr w:type="spellStart"/>
      <w:r>
        <w:t>i</w:t>
      </w:r>
      <w:proofErr w:type="spellEnd"/>
      <w:r>
        <w:t>++; // $</w:t>
      </w:r>
      <w:proofErr w:type="spellStart"/>
      <w:r>
        <w:t>i</w:t>
      </w:r>
      <w:proofErr w:type="spellEnd"/>
      <w:r>
        <w:t xml:space="preserve"> = 2`  </w:t>
      </w:r>
    </w:p>
    <w:p w14:paraId="5857DDC6" w14:textId="77777777" w:rsidR="00BA1F56" w:rsidRDefault="00BA1F56" w:rsidP="00BA1F56"/>
    <w:p w14:paraId="3DE3E792" w14:textId="77777777" w:rsidR="00BA1F56" w:rsidRDefault="00BA1F56" w:rsidP="00BA1F56">
      <w:r>
        <w:t xml:space="preserve">6. **String**: `.` (concatenation).  </w:t>
      </w:r>
    </w:p>
    <w:p w14:paraId="6B37A26E" w14:textId="77777777" w:rsidR="00BA1F56" w:rsidRDefault="00BA1F56" w:rsidP="00BA1F56">
      <w:r>
        <w:t xml:space="preserve">   - Example: `"Hello" . " World"; // "Hello World"`  </w:t>
      </w:r>
    </w:p>
    <w:p w14:paraId="505F405C" w14:textId="77777777" w:rsidR="00BA1F56" w:rsidRDefault="00BA1F56" w:rsidP="00BA1F56"/>
    <w:p w14:paraId="7134E090" w14:textId="77777777" w:rsidR="00BA1F56" w:rsidRDefault="00BA1F56" w:rsidP="00BA1F56">
      <w:r>
        <w:t xml:space="preserve">**Example Code**:  </w:t>
      </w:r>
    </w:p>
    <w:p w14:paraId="1497D7AC" w14:textId="77777777" w:rsidR="00BA1F56" w:rsidRDefault="00BA1F56" w:rsidP="00BA1F56">
      <w:r>
        <w:t>```</w:t>
      </w:r>
      <w:proofErr w:type="spellStart"/>
      <w:r>
        <w:t>php</w:t>
      </w:r>
      <w:proofErr w:type="spellEnd"/>
    </w:p>
    <w:p w14:paraId="20398F91" w14:textId="77777777" w:rsidR="00BA1F56" w:rsidRDefault="00BA1F56" w:rsidP="00BA1F56">
      <w:r>
        <w:t>&lt;?</w:t>
      </w:r>
      <w:proofErr w:type="spellStart"/>
      <w:r>
        <w:t>php</w:t>
      </w:r>
      <w:proofErr w:type="spellEnd"/>
      <w:r>
        <w:t xml:space="preserve">  </w:t>
      </w:r>
    </w:p>
    <w:p w14:paraId="5B457C59" w14:textId="77777777" w:rsidR="00BA1F56" w:rsidRDefault="00BA1F56" w:rsidP="00BA1F56">
      <w:r>
        <w:lastRenderedPageBreak/>
        <w:t xml:space="preserve">$a = 10; $b = 5;  </w:t>
      </w:r>
    </w:p>
    <w:p w14:paraId="13C057E6" w14:textId="77777777" w:rsidR="00BA1F56" w:rsidRDefault="00BA1F56" w:rsidP="00BA1F56">
      <w:r>
        <w:t xml:space="preserve">echo $a * $b; // Outputs: 50 (Arithmetic)  </w:t>
      </w:r>
    </w:p>
    <w:p w14:paraId="54F8C5CE" w14:textId="77777777" w:rsidR="00BA1F56" w:rsidRDefault="00BA1F56" w:rsidP="00BA1F56">
      <w:r>
        <w:t>echo "&lt;</w:t>
      </w:r>
      <w:proofErr w:type="spellStart"/>
      <w:r>
        <w:t>br</w:t>
      </w:r>
      <w:proofErr w:type="spellEnd"/>
      <w:r>
        <w:t xml:space="preserve">&gt;";  </w:t>
      </w:r>
    </w:p>
    <w:p w14:paraId="66C952F7" w14:textId="77777777" w:rsidR="00BA1F56" w:rsidRDefault="00BA1F56" w:rsidP="00BA1F56">
      <w:r>
        <w:t xml:space="preserve">if ($a &gt; $b || $b == 0) { echo "Condition met"; } // Outputs: Condition met (Logical/Comparison)  </w:t>
      </w:r>
    </w:p>
    <w:p w14:paraId="5480B37B" w14:textId="77777777" w:rsidR="00BA1F56" w:rsidRDefault="00BA1F56" w:rsidP="00BA1F56">
      <w:r>
        <w:t xml:space="preserve">?&gt;  </w:t>
      </w:r>
    </w:p>
    <w:p w14:paraId="68726925" w14:textId="77777777" w:rsidR="00BA1F56" w:rsidRDefault="00BA1F56" w:rsidP="00BA1F56">
      <w:r>
        <w:t>```</w:t>
      </w:r>
    </w:p>
    <w:p w14:paraId="0838AD20" w14:textId="77777777" w:rsidR="00BA1F56" w:rsidRDefault="00BA1F56" w:rsidP="00BA1F56"/>
    <w:p w14:paraId="015661B2" w14:textId="77777777" w:rsidR="00BA1F56" w:rsidRDefault="00BA1F56" w:rsidP="00BA1F56">
      <w:r>
        <w:t xml:space="preserve">#### **Loops in PHP**  </w:t>
      </w:r>
    </w:p>
    <w:p w14:paraId="69EE9E90" w14:textId="77777777" w:rsidR="00BA1F56" w:rsidRDefault="00BA1F56" w:rsidP="00BA1F56">
      <w:r>
        <w:t xml:space="preserve">Loops execute code repeatedly. Types include:  </w:t>
      </w:r>
    </w:p>
    <w:p w14:paraId="0245DD4C" w14:textId="77777777" w:rsidR="00BA1F56" w:rsidRDefault="00BA1F56" w:rsidP="00BA1F56"/>
    <w:p w14:paraId="4D476987" w14:textId="77777777" w:rsidR="00BA1F56" w:rsidRDefault="00BA1F56" w:rsidP="00BA1F56">
      <w:r>
        <w:t xml:space="preserve">1. **for Loop**: Known iterations.  </w:t>
      </w:r>
    </w:p>
    <w:p w14:paraId="47A82D5F" w14:textId="77777777" w:rsidR="00BA1F56" w:rsidRDefault="00BA1F56" w:rsidP="00BA1F56">
      <w:r>
        <w:t xml:space="preserve">   ```</w:t>
      </w:r>
      <w:proofErr w:type="spellStart"/>
      <w:r>
        <w:t>php</w:t>
      </w:r>
      <w:proofErr w:type="spellEnd"/>
    </w:p>
    <w:p w14:paraId="19E17160" w14:textId="77777777" w:rsidR="00BA1F56" w:rsidRDefault="00BA1F56" w:rsidP="00BA1F56">
      <w:r>
        <w:t xml:space="preserve">   &lt;?</w:t>
      </w:r>
      <w:proofErr w:type="spellStart"/>
      <w:r>
        <w:t>php</w:t>
      </w:r>
      <w:proofErr w:type="spellEnd"/>
      <w:r>
        <w:t xml:space="preserve">  </w:t>
      </w:r>
    </w:p>
    <w:p w14:paraId="78C73DDF" w14:textId="77777777" w:rsidR="00BA1F56" w:rsidRDefault="00BA1F56" w:rsidP="00BA1F56">
      <w:r>
        <w:t xml:space="preserve">   for ($</w:t>
      </w:r>
      <w:proofErr w:type="spellStart"/>
      <w:r>
        <w:t>i</w:t>
      </w:r>
      <w:proofErr w:type="spellEnd"/>
      <w:r>
        <w:t xml:space="preserve"> = 1; $</w:t>
      </w:r>
      <w:proofErr w:type="spellStart"/>
      <w:r>
        <w:t>i</w:t>
      </w:r>
      <w:proofErr w:type="spellEnd"/>
      <w:r>
        <w:t xml:space="preserve"> &lt;= 3; $</w:t>
      </w:r>
      <w:proofErr w:type="spellStart"/>
      <w:r>
        <w:t>i</w:t>
      </w:r>
      <w:proofErr w:type="spellEnd"/>
      <w:r>
        <w:t xml:space="preserve">++) {  </w:t>
      </w:r>
    </w:p>
    <w:p w14:paraId="0E9D9797" w14:textId="77777777" w:rsidR="00BA1F56" w:rsidRDefault="00BA1F56" w:rsidP="00BA1F56">
      <w:r>
        <w:t xml:space="preserve">       echo $</w:t>
      </w:r>
      <w:proofErr w:type="spellStart"/>
      <w:r>
        <w:t>i</w:t>
      </w:r>
      <w:proofErr w:type="spellEnd"/>
      <w:r>
        <w:t xml:space="preserve"> . " "; // Outputs: 1 2 3  </w:t>
      </w:r>
    </w:p>
    <w:p w14:paraId="4ECD2DD5" w14:textId="77777777" w:rsidR="00BA1F56" w:rsidRDefault="00BA1F56" w:rsidP="00BA1F56">
      <w:r>
        <w:t xml:space="preserve">   }  </w:t>
      </w:r>
    </w:p>
    <w:p w14:paraId="30642423" w14:textId="77777777" w:rsidR="00BA1F56" w:rsidRDefault="00BA1F56" w:rsidP="00BA1F56">
      <w:r>
        <w:t xml:space="preserve">   ?&gt;  </w:t>
      </w:r>
    </w:p>
    <w:p w14:paraId="0CCB31CD" w14:textId="77777777" w:rsidR="00BA1F56" w:rsidRDefault="00BA1F56" w:rsidP="00BA1F56">
      <w:r>
        <w:t xml:space="preserve">   ```  </w:t>
      </w:r>
    </w:p>
    <w:p w14:paraId="6A424C34" w14:textId="77777777" w:rsidR="00BA1F56" w:rsidRDefault="00BA1F56" w:rsidP="00BA1F56"/>
    <w:p w14:paraId="0C7252B7" w14:textId="77777777" w:rsidR="00BA1F56" w:rsidRDefault="00BA1F56" w:rsidP="00BA1F56">
      <w:r>
        <w:t xml:space="preserve">2. **while Loop**: Condition-checked before execution.  </w:t>
      </w:r>
    </w:p>
    <w:p w14:paraId="18DBF892" w14:textId="77777777" w:rsidR="00BA1F56" w:rsidRDefault="00BA1F56" w:rsidP="00BA1F56">
      <w:r>
        <w:t xml:space="preserve">   ```</w:t>
      </w:r>
      <w:proofErr w:type="spellStart"/>
      <w:r>
        <w:t>php</w:t>
      </w:r>
      <w:proofErr w:type="spellEnd"/>
      <w:r>
        <w:t xml:space="preserve">  </w:t>
      </w:r>
    </w:p>
    <w:p w14:paraId="49DBB475" w14:textId="77777777" w:rsidR="00BA1F56" w:rsidRDefault="00BA1F56" w:rsidP="00BA1F56">
      <w:r>
        <w:t xml:space="preserve">   &lt;?</w:t>
      </w:r>
      <w:proofErr w:type="spellStart"/>
      <w:r>
        <w:t>php</w:t>
      </w:r>
      <w:proofErr w:type="spellEnd"/>
      <w:r>
        <w:t xml:space="preserve">  </w:t>
      </w:r>
    </w:p>
    <w:p w14:paraId="0CA6C7EB" w14:textId="77777777" w:rsidR="00BA1F56" w:rsidRDefault="00BA1F56" w:rsidP="00BA1F56">
      <w:r>
        <w:t xml:space="preserve">   $</w:t>
      </w:r>
      <w:proofErr w:type="spellStart"/>
      <w:r>
        <w:t>i</w:t>
      </w:r>
      <w:proofErr w:type="spellEnd"/>
      <w:r>
        <w:t xml:space="preserve"> = 1;  </w:t>
      </w:r>
    </w:p>
    <w:p w14:paraId="75504CEC" w14:textId="77777777" w:rsidR="00BA1F56" w:rsidRDefault="00BA1F56" w:rsidP="00BA1F56">
      <w:r>
        <w:t xml:space="preserve">   while ($</w:t>
      </w:r>
      <w:proofErr w:type="spellStart"/>
      <w:r>
        <w:t>i</w:t>
      </w:r>
      <w:proofErr w:type="spellEnd"/>
      <w:r>
        <w:t xml:space="preserve"> &lt;= 3) {  </w:t>
      </w:r>
    </w:p>
    <w:p w14:paraId="24A3EFAC" w14:textId="77777777" w:rsidR="00BA1F56" w:rsidRDefault="00BA1F56" w:rsidP="00BA1F56">
      <w:r>
        <w:t xml:space="preserve">       echo $</w:t>
      </w:r>
      <w:proofErr w:type="spellStart"/>
      <w:r>
        <w:t>i</w:t>
      </w:r>
      <w:proofErr w:type="spellEnd"/>
      <w:r>
        <w:t xml:space="preserve"> . " "; // Outputs: 1 2 3  </w:t>
      </w:r>
    </w:p>
    <w:p w14:paraId="402E6FBA" w14:textId="77777777" w:rsidR="00BA1F56" w:rsidRDefault="00BA1F56" w:rsidP="00BA1F56">
      <w:r>
        <w:t xml:space="preserve">       $</w:t>
      </w:r>
      <w:proofErr w:type="spellStart"/>
      <w:r>
        <w:t>i</w:t>
      </w:r>
      <w:proofErr w:type="spellEnd"/>
      <w:r>
        <w:t xml:space="preserve">++;  </w:t>
      </w:r>
    </w:p>
    <w:p w14:paraId="50810F08" w14:textId="77777777" w:rsidR="00BA1F56" w:rsidRDefault="00BA1F56" w:rsidP="00BA1F56">
      <w:r>
        <w:t xml:space="preserve">   }  </w:t>
      </w:r>
    </w:p>
    <w:p w14:paraId="022A854B" w14:textId="77777777" w:rsidR="00BA1F56" w:rsidRDefault="00BA1F56" w:rsidP="00BA1F56">
      <w:r>
        <w:t xml:space="preserve">   ?&gt;  </w:t>
      </w:r>
    </w:p>
    <w:p w14:paraId="34484A7D" w14:textId="77777777" w:rsidR="00BA1F56" w:rsidRDefault="00BA1F56" w:rsidP="00BA1F56">
      <w:r>
        <w:t xml:space="preserve">   ```  </w:t>
      </w:r>
    </w:p>
    <w:p w14:paraId="545E78C0" w14:textId="77777777" w:rsidR="00BA1F56" w:rsidRDefault="00BA1F56" w:rsidP="00BA1F56"/>
    <w:p w14:paraId="474B3857" w14:textId="77777777" w:rsidR="00BA1F56" w:rsidRDefault="00BA1F56" w:rsidP="00BA1F56">
      <w:r>
        <w:t xml:space="preserve">3. **do-while Loop**: Executes at least once, condition-checked after.  </w:t>
      </w:r>
    </w:p>
    <w:p w14:paraId="2BBD2C3C" w14:textId="77777777" w:rsidR="00BA1F56" w:rsidRDefault="00BA1F56" w:rsidP="00BA1F56">
      <w:r>
        <w:lastRenderedPageBreak/>
        <w:t xml:space="preserve">   ```</w:t>
      </w:r>
      <w:proofErr w:type="spellStart"/>
      <w:r>
        <w:t>php</w:t>
      </w:r>
      <w:proofErr w:type="spellEnd"/>
      <w:r>
        <w:t xml:space="preserve">  </w:t>
      </w:r>
    </w:p>
    <w:p w14:paraId="1356D058" w14:textId="77777777" w:rsidR="00BA1F56" w:rsidRDefault="00BA1F56" w:rsidP="00BA1F56">
      <w:r>
        <w:t xml:space="preserve">   &lt;?</w:t>
      </w:r>
      <w:proofErr w:type="spellStart"/>
      <w:r>
        <w:t>php</w:t>
      </w:r>
      <w:proofErr w:type="spellEnd"/>
      <w:r>
        <w:t xml:space="preserve">  </w:t>
      </w:r>
    </w:p>
    <w:p w14:paraId="04836B95" w14:textId="77777777" w:rsidR="00BA1F56" w:rsidRDefault="00BA1F56" w:rsidP="00BA1F56">
      <w:r>
        <w:t xml:space="preserve">   $</w:t>
      </w:r>
      <w:proofErr w:type="spellStart"/>
      <w:r>
        <w:t>i</w:t>
      </w:r>
      <w:proofErr w:type="spellEnd"/>
      <w:r>
        <w:t xml:space="preserve"> = 1;  </w:t>
      </w:r>
    </w:p>
    <w:p w14:paraId="40C2DBAA" w14:textId="77777777" w:rsidR="00BA1F56" w:rsidRDefault="00BA1F56" w:rsidP="00BA1F56">
      <w:r>
        <w:t xml:space="preserve">   do {  </w:t>
      </w:r>
    </w:p>
    <w:p w14:paraId="0E71ECDE" w14:textId="77777777" w:rsidR="00BA1F56" w:rsidRDefault="00BA1F56" w:rsidP="00BA1F56">
      <w:r>
        <w:t xml:space="preserve">       echo $</w:t>
      </w:r>
      <w:proofErr w:type="spellStart"/>
      <w:r>
        <w:t>i</w:t>
      </w:r>
      <w:proofErr w:type="spellEnd"/>
      <w:r>
        <w:t xml:space="preserve"> . " "; // Outputs: 1 2 3  </w:t>
      </w:r>
    </w:p>
    <w:p w14:paraId="4398A789" w14:textId="77777777" w:rsidR="00BA1F56" w:rsidRDefault="00BA1F56" w:rsidP="00BA1F56">
      <w:r>
        <w:t xml:space="preserve">       $</w:t>
      </w:r>
      <w:proofErr w:type="spellStart"/>
      <w:r>
        <w:t>i</w:t>
      </w:r>
      <w:proofErr w:type="spellEnd"/>
      <w:r>
        <w:t xml:space="preserve">++;  </w:t>
      </w:r>
    </w:p>
    <w:p w14:paraId="52601706" w14:textId="77777777" w:rsidR="00BA1F56" w:rsidRDefault="00BA1F56" w:rsidP="00BA1F56">
      <w:r>
        <w:t xml:space="preserve">   } while ($</w:t>
      </w:r>
      <w:proofErr w:type="spellStart"/>
      <w:r>
        <w:t>i</w:t>
      </w:r>
      <w:proofErr w:type="spellEnd"/>
      <w:r>
        <w:t xml:space="preserve"> &lt;= 3);  </w:t>
      </w:r>
    </w:p>
    <w:p w14:paraId="4B601C5E" w14:textId="77777777" w:rsidR="00BA1F56" w:rsidRDefault="00BA1F56" w:rsidP="00BA1F56">
      <w:r>
        <w:t xml:space="preserve">   ?&gt;  </w:t>
      </w:r>
    </w:p>
    <w:p w14:paraId="412D1E29" w14:textId="77777777" w:rsidR="00BA1F56" w:rsidRDefault="00BA1F56" w:rsidP="00BA1F56">
      <w:r>
        <w:t xml:space="preserve">   ```  </w:t>
      </w:r>
    </w:p>
    <w:p w14:paraId="7AEAE6D4" w14:textId="77777777" w:rsidR="00BA1F56" w:rsidRDefault="00BA1F56" w:rsidP="00BA1F56"/>
    <w:p w14:paraId="20A64E5A" w14:textId="77777777" w:rsidR="00BA1F56" w:rsidRDefault="00BA1F56" w:rsidP="00BA1F56">
      <w:r>
        <w:t xml:space="preserve">4. **foreach Loop**: Iterates over arrays.  </w:t>
      </w:r>
    </w:p>
    <w:p w14:paraId="27188593" w14:textId="77777777" w:rsidR="00BA1F56" w:rsidRDefault="00BA1F56" w:rsidP="00BA1F56">
      <w:r>
        <w:t xml:space="preserve">   ```</w:t>
      </w:r>
      <w:proofErr w:type="spellStart"/>
      <w:r>
        <w:t>php</w:t>
      </w:r>
      <w:proofErr w:type="spellEnd"/>
      <w:r>
        <w:t xml:space="preserve">  </w:t>
      </w:r>
    </w:p>
    <w:p w14:paraId="72C918B0" w14:textId="77777777" w:rsidR="00BA1F56" w:rsidRDefault="00BA1F56" w:rsidP="00BA1F56">
      <w:r>
        <w:t xml:space="preserve">   &lt;?</w:t>
      </w:r>
      <w:proofErr w:type="spellStart"/>
      <w:r>
        <w:t>php</w:t>
      </w:r>
      <w:proofErr w:type="spellEnd"/>
      <w:r>
        <w:t xml:space="preserve">  </w:t>
      </w:r>
    </w:p>
    <w:p w14:paraId="27C5124C" w14:textId="77777777" w:rsidR="00BA1F56" w:rsidRDefault="00BA1F56" w:rsidP="00BA1F56">
      <w:r>
        <w:t xml:space="preserve">   $fruits = ["apple", "banana", "cherry"];  </w:t>
      </w:r>
    </w:p>
    <w:p w14:paraId="4E5BB8E9" w14:textId="77777777" w:rsidR="00BA1F56" w:rsidRDefault="00BA1F56" w:rsidP="00BA1F56">
      <w:r>
        <w:t xml:space="preserve">   foreach ($fruits as $fruit) {  </w:t>
      </w:r>
    </w:p>
    <w:p w14:paraId="2FD1B18A" w14:textId="77777777" w:rsidR="00BA1F56" w:rsidRDefault="00BA1F56" w:rsidP="00BA1F56">
      <w:r>
        <w:t xml:space="preserve">       echo $fruit . " "; // Outputs: apple banana cherry  </w:t>
      </w:r>
    </w:p>
    <w:p w14:paraId="1A94CE61" w14:textId="77777777" w:rsidR="00BA1F56" w:rsidRDefault="00BA1F56" w:rsidP="00BA1F56">
      <w:r>
        <w:t xml:space="preserve">   }  </w:t>
      </w:r>
    </w:p>
    <w:p w14:paraId="59BE3182" w14:textId="77777777" w:rsidR="00BA1F56" w:rsidRDefault="00BA1F56" w:rsidP="00BA1F56">
      <w:r>
        <w:t xml:space="preserve">   ?&gt;  </w:t>
      </w:r>
    </w:p>
    <w:p w14:paraId="707E32FF" w14:textId="77777777" w:rsidR="00BA1F56" w:rsidRDefault="00BA1F56" w:rsidP="00BA1F56">
      <w:r>
        <w:t xml:space="preserve">   ```  </w:t>
      </w:r>
    </w:p>
    <w:p w14:paraId="34775A9F" w14:textId="77777777" w:rsidR="00BA1F56" w:rsidRDefault="00BA1F56" w:rsidP="00BA1F56"/>
    <w:p w14:paraId="61DC5482" w14:textId="77777777" w:rsidR="00BA1F56" w:rsidRDefault="00BA1F56" w:rsidP="00BA1F56">
      <w:r>
        <w:t xml:space="preserve">#### **Decision-Making Statements in PHP**  </w:t>
      </w:r>
    </w:p>
    <w:p w14:paraId="5CA2FBC2" w14:textId="77777777" w:rsidR="00BA1F56" w:rsidRDefault="00BA1F56" w:rsidP="00BA1F56">
      <w:r>
        <w:t xml:space="preserve">These control program flow based on conditions.  </w:t>
      </w:r>
    </w:p>
    <w:p w14:paraId="73A116F8" w14:textId="77777777" w:rsidR="00BA1F56" w:rsidRDefault="00BA1F56" w:rsidP="00BA1F56"/>
    <w:p w14:paraId="05FB0B9A" w14:textId="77777777" w:rsidR="00BA1F56" w:rsidRDefault="00BA1F56" w:rsidP="00BA1F56">
      <w:r>
        <w:t xml:space="preserve">1. **if Statement**: Executes if condition is true.  </w:t>
      </w:r>
    </w:p>
    <w:p w14:paraId="0AF8CED1" w14:textId="77777777" w:rsidR="00BA1F56" w:rsidRDefault="00BA1F56" w:rsidP="00BA1F56">
      <w:r>
        <w:t xml:space="preserve">   ```</w:t>
      </w:r>
      <w:proofErr w:type="spellStart"/>
      <w:r>
        <w:t>php</w:t>
      </w:r>
      <w:proofErr w:type="spellEnd"/>
      <w:r>
        <w:t xml:space="preserve">  </w:t>
      </w:r>
    </w:p>
    <w:p w14:paraId="0622E06D" w14:textId="77777777" w:rsidR="00BA1F56" w:rsidRDefault="00BA1F56" w:rsidP="00BA1F56">
      <w:r>
        <w:t xml:space="preserve">   &lt;?</w:t>
      </w:r>
      <w:proofErr w:type="spellStart"/>
      <w:r>
        <w:t>php</w:t>
      </w:r>
      <w:proofErr w:type="spellEnd"/>
      <w:r>
        <w:t xml:space="preserve">  </w:t>
      </w:r>
    </w:p>
    <w:p w14:paraId="0308676E" w14:textId="77777777" w:rsidR="00BA1F56" w:rsidRDefault="00BA1F56" w:rsidP="00BA1F56">
      <w:r>
        <w:t xml:space="preserve">   $age = 20;  </w:t>
      </w:r>
    </w:p>
    <w:p w14:paraId="7474926B" w14:textId="77777777" w:rsidR="00BA1F56" w:rsidRDefault="00BA1F56" w:rsidP="00BA1F56">
      <w:r>
        <w:t xml:space="preserve">   if ($age &gt;= 18) {  </w:t>
      </w:r>
    </w:p>
    <w:p w14:paraId="3721FA33" w14:textId="77777777" w:rsidR="00BA1F56" w:rsidRDefault="00BA1F56" w:rsidP="00BA1F56">
      <w:r>
        <w:t xml:space="preserve">       echo "Adult"; // Outputs: Adult  </w:t>
      </w:r>
    </w:p>
    <w:p w14:paraId="2D885384" w14:textId="77777777" w:rsidR="00BA1F56" w:rsidRDefault="00BA1F56" w:rsidP="00BA1F56">
      <w:r>
        <w:t xml:space="preserve">   }  </w:t>
      </w:r>
    </w:p>
    <w:p w14:paraId="61F8B263" w14:textId="77777777" w:rsidR="00BA1F56" w:rsidRDefault="00BA1F56" w:rsidP="00BA1F56">
      <w:r>
        <w:t xml:space="preserve">   ?&gt;  </w:t>
      </w:r>
    </w:p>
    <w:p w14:paraId="1CE06C17" w14:textId="77777777" w:rsidR="00BA1F56" w:rsidRDefault="00BA1F56" w:rsidP="00BA1F56">
      <w:r>
        <w:lastRenderedPageBreak/>
        <w:t xml:space="preserve">   ```  </w:t>
      </w:r>
    </w:p>
    <w:p w14:paraId="689F65F3" w14:textId="77777777" w:rsidR="00BA1F56" w:rsidRDefault="00BA1F56" w:rsidP="00BA1F56"/>
    <w:p w14:paraId="461712F0" w14:textId="77777777" w:rsidR="00BA1F56" w:rsidRDefault="00BA1F56" w:rsidP="00BA1F56">
      <w:r>
        <w:t xml:space="preserve">2. **if-else Statement**: Alternative for false condition.  </w:t>
      </w:r>
    </w:p>
    <w:p w14:paraId="7E3E5E18" w14:textId="77777777" w:rsidR="00BA1F56" w:rsidRDefault="00BA1F56" w:rsidP="00BA1F56">
      <w:r>
        <w:t xml:space="preserve">   ```</w:t>
      </w:r>
      <w:proofErr w:type="spellStart"/>
      <w:r>
        <w:t>php</w:t>
      </w:r>
      <w:proofErr w:type="spellEnd"/>
      <w:r>
        <w:t xml:space="preserve">  </w:t>
      </w:r>
    </w:p>
    <w:p w14:paraId="39ACC7EA" w14:textId="77777777" w:rsidR="00BA1F56" w:rsidRDefault="00BA1F56" w:rsidP="00BA1F56">
      <w:r>
        <w:t xml:space="preserve">   &lt;?</w:t>
      </w:r>
      <w:proofErr w:type="spellStart"/>
      <w:r>
        <w:t>php</w:t>
      </w:r>
      <w:proofErr w:type="spellEnd"/>
      <w:r>
        <w:t xml:space="preserve">  </w:t>
      </w:r>
    </w:p>
    <w:p w14:paraId="347E25F7" w14:textId="77777777" w:rsidR="00BA1F56" w:rsidRDefault="00BA1F56" w:rsidP="00BA1F56">
      <w:r>
        <w:t xml:space="preserve">   if ($age &gt;= 18) {  </w:t>
      </w:r>
    </w:p>
    <w:p w14:paraId="668332EB" w14:textId="77777777" w:rsidR="00BA1F56" w:rsidRDefault="00BA1F56" w:rsidP="00BA1F56">
      <w:r>
        <w:t xml:space="preserve">       echo "Adult";  </w:t>
      </w:r>
    </w:p>
    <w:p w14:paraId="5245586E" w14:textId="77777777" w:rsidR="00BA1F56" w:rsidRDefault="00BA1F56" w:rsidP="00BA1F56">
      <w:r>
        <w:t xml:space="preserve">   } else {  </w:t>
      </w:r>
    </w:p>
    <w:p w14:paraId="495E65DA" w14:textId="77777777" w:rsidR="00BA1F56" w:rsidRDefault="00BA1F56" w:rsidP="00BA1F56">
      <w:r>
        <w:t xml:space="preserve">       echo "Minor";  </w:t>
      </w:r>
    </w:p>
    <w:p w14:paraId="457639A2" w14:textId="77777777" w:rsidR="00BA1F56" w:rsidRDefault="00BA1F56" w:rsidP="00BA1F56">
      <w:r>
        <w:t xml:space="preserve">   }  </w:t>
      </w:r>
    </w:p>
    <w:p w14:paraId="638DC2BB" w14:textId="77777777" w:rsidR="00BA1F56" w:rsidRDefault="00BA1F56" w:rsidP="00BA1F56">
      <w:r>
        <w:t xml:space="preserve">   ?&gt;  </w:t>
      </w:r>
    </w:p>
    <w:p w14:paraId="507479B1" w14:textId="77777777" w:rsidR="00BA1F56" w:rsidRDefault="00BA1F56" w:rsidP="00BA1F56">
      <w:r>
        <w:t xml:space="preserve">   ```  </w:t>
      </w:r>
    </w:p>
    <w:p w14:paraId="1F6D5B83" w14:textId="77777777" w:rsidR="00BA1F56" w:rsidRDefault="00BA1F56" w:rsidP="00BA1F56"/>
    <w:p w14:paraId="415C6CC2" w14:textId="77777777" w:rsidR="00BA1F56" w:rsidRDefault="00BA1F56" w:rsidP="00BA1F56">
      <w:r>
        <w:t xml:space="preserve">3. **if-elseif-else Statement**: Multiple conditions.  </w:t>
      </w:r>
    </w:p>
    <w:p w14:paraId="11C522D9" w14:textId="77777777" w:rsidR="00BA1F56" w:rsidRDefault="00BA1F56" w:rsidP="00BA1F56">
      <w:r>
        <w:t xml:space="preserve">   ```</w:t>
      </w:r>
      <w:proofErr w:type="spellStart"/>
      <w:r>
        <w:t>php</w:t>
      </w:r>
      <w:proofErr w:type="spellEnd"/>
      <w:r>
        <w:t xml:space="preserve">  </w:t>
      </w:r>
    </w:p>
    <w:p w14:paraId="52D6A68A" w14:textId="77777777" w:rsidR="00BA1F56" w:rsidRDefault="00BA1F56" w:rsidP="00BA1F56">
      <w:r>
        <w:t xml:space="preserve">   &lt;?</w:t>
      </w:r>
      <w:proofErr w:type="spellStart"/>
      <w:r>
        <w:t>php</w:t>
      </w:r>
      <w:proofErr w:type="spellEnd"/>
      <w:r>
        <w:t xml:space="preserve">  </w:t>
      </w:r>
    </w:p>
    <w:p w14:paraId="0FBFCF75" w14:textId="77777777" w:rsidR="00BA1F56" w:rsidRDefault="00BA1F56" w:rsidP="00BA1F56">
      <w:r>
        <w:t xml:space="preserve">   $score = 85;  </w:t>
      </w:r>
    </w:p>
    <w:p w14:paraId="4C866E61" w14:textId="77777777" w:rsidR="00BA1F56" w:rsidRDefault="00BA1F56" w:rsidP="00BA1F56">
      <w:r>
        <w:t xml:space="preserve">   if ($score &gt;= 90) {  </w:t>
      </w:r>
    </w:p>
    <w:p w14:paraId="5C4565E3" w14:textId="77777777" w:rsidR="00BA1F56" w:rsidRDefault="00BA1F56" w:rsidP="00BA1F56">
      <w:r>
        <w:t xml:space="preserve">       echo "A";  </w:t>
      </w:r>
    </w:p>
    <w:p w14:paraId="6D62AFD2" w14:textId="77777777" w:rsidR="00BA1F56" w:rsidRDefault="00BA1F56" w:rsidP="00BA1F56">
      <w:r>
        <w:t xml:space="preserve">   } elseif ($score &gt;= 80) {  </w:t>
      </w:r>
    </w:p>
    <w:p w14:paraId="7DFFFCE0" w14:textId="77777777" w:rsidR="00BA1F56" w:rsidRDefault="00BA1F56" w:rsidP="00BA1F56">
      <w:r>
        <w:t xml:space="preserve">       echo "B"; // Outputs: B  </w:t>
      </w:r>
    </w:p>
    <w:p w14:paraId="60952BAA" w14:textId="77777777" w:rsidR="00BA1F56" w:rsidRDefault="00BA1F56" w:rsidP="00BA1F56">
      <w:r>
        <w:t xml:space="preserve">   } else {  </w:t>
      </w:r>
    </w:p>
    <w:p w14:paraId="55B8F033" w14:textId="77777777" w:rsidR="00BA1F56" w:rsidRDefault="00BA1F56" w:rsidP="00BA1F56">
      <w:r>
        <w:t xml:space="preserve">       echo "C";  </w:t>
      </w:r>
    </w:p>
    <w:p w14:paraId="32E3AD65" w14:textId="77777777" w:rsidR="00BA1F56" w:rsidRDefault="00BA1F56" w:rsidP="00BA1F56">
      <w:r>
        <w:t xml:space="preserve">   }  </w:t>
      </w:r>
    </w:p>
    <w:p w14:paraId="637FBF80" w14:textId="77777777" w:rsidR="00BA1F56" w:rsidRDefault="00BA1F56" w:rsidP="00BA1F56">
      <w:r>
        <w:t xml:space="preserve">   ?&gt;  </w:t>
      </w:r>
    </w:p>
    <w:p w14:paraId="36E27A1A" w14:textId="77777777" w:rsidR="00BA1F56" w:rsidRDefault="00BA1F56" w:rsidP="00BA1F56">
      <w:r>
        <w:t xml:space="preserve">   ```  </w:t>
      </w:r>
    </w:p>
    <w:p w14:paraId="297300CD" w14:textId="77777777" w:rsidR="00BA1F56" w:rsidRDefault="00BA1F56" w:rsidP="00BA1F56"/>
    <w:p w14:paraId="3BF28BA5" w14:textId="77777777" w:rsidR="00BA1F56" w:rsidRDefault="00BA1F56" w:rsidP="00BA1F56">
      <w:r>
        <w:t xml:space="preserve">4. **switch Statement**: Multi-case selection.  </w:t>
      </w:r>
    </w:p>
    <w:p w14:paraId="62E4043E" w14:textId="77777777" w:rsidR="00BA1F56" w:rsidRDefault="00BA1F56" w:rsidP="00BA1F56">
      <w:r>
        <w:t xml:space="preserve">   ```</w:t>
      </w:r>
      <w:proofErr w:type="spellStart"/>
      <w:r>
        <w:t>php</w:t>
      </w:r>
      <w:proofErr w:type="spellEnd"/>
      <w:r>
        <w:t xml:space="preserve">  </w:t>
      </w:r>
    </w:p>
    <w:p w14:paraId="6083AD6A" w14:textId="77777777" w:rsidR="00BA1F56" w:rsidRDefault="00BA1F56" w:rsidP="00BA1F56">
      <w:r>
        <w:t xml:space="preserve">   &lt;?</w:t>
      </w:r>
      <w:proofErr w:type="spellStart"/>
      <w:r>
        <w:t>php</w:t>
      </w:r>
      <w:proofErr w:type="spellEnd"/>
      <w:r>
        <w:t xml:space="preserve">  </w:t>
      </w:r>
    </w:p>
    <w:p w14:paraId="36A0B51E" w14:textId="77777777" w:rsidR="00BA1F56" w:rsidRDefault="00BA1F56" w:rsidP="00BA1F56">
      <w:r>
        <w:t xml:space="preserve">   $day = 2;  </w:t>
      </w:r>
    </w:p>
    <w:p w14:paraId="4E51122B" w14:textId="77777777" w:rsidR="00BA1F56" w:rsidRDefault="00BA1F56" w:rsidP="00BA1F56">
      <w:r>
        <w:lastRenderedPageBreak/>
        <w:t xml:space="preserve">   switch ($day) {  </w:t>
      </w:r>
    </w:p>
    <w:p w14:paraId="1732E666" w14:textId="77777777" w:rsidR="00BA1F56" w:rsidRDefault="00BA1F56" w:rsidP="00BA1F56">
      <w:r>
        <w:t xml:space="preserve">       case 1:  </w:t>
      </w:r>
    </w:p>
    <w:p w14:paraId="16BD8450" w14:textId="77777777" w:rsidR="00BA1F56" w:rsidRDefault="00BA1F56" w:rsidP="00BA1F56">
      <w:r>
        <w:t xml:space="preserve">           echo "Monday";  </w:t>
      </w:r>
    </w:p>
    <w:p w14:paraId="7F89BFCF" w14:textId="77777777" w:rsidR="00BA1F56" w:rsidRDefault="00BA1F56" w:rsidP="00BA1F56">
      <w:r>
        <w:t xml:space="preserve">           break;  </w:t>
      </w:r>
    </w:p>
    <w:p w14:paraId="629064BA" w14:textId="77777777" w:rsidR="00BA1F56" w:rsidRDefault="00BA1F56" w:rsidP="00BA1F56">
      <w:r>
        <w:t xml:space="preserve">       case 2:  </w:t>
      </w:r>
    </w:p>
    <w:p w14:paraId="58752F93" w14:textId="77777777" w:rsidR="00BA1F56" w:rsidRDefault="00BA1F56" w:rsidP="00BA1F56">
      <w:r>
        <w:t xml:space="preserve">           echo "Tuesday"; // Outputs: Tuesday  </w:t>
      </w:r>
    </w:p>
    <w:p w14:paraId="22AF0BD9" w14:textId="77777777" w:rsidR="00BA1F56" w:rsidRDefault="00BA1F56" w:rsidP="00BA1F56">
      <w:r>
        <w:t xml:space="preserve">           break;  </w:t>
      </w:r>
    </w:p>
    <w:p w14:paraId="30663775" w14:textId="77777777" w:rsidR="00BA1F56" w:rsidRDefault="00BA1F56" w:rsidP="00BA1F56">
      <w:r>
        <w:t xml:space="preserve">       default:  </w:t>
      </w:r>
    </w:p>
    <w:p w14:paraId="5C6A631C" w14:textId="77777777" w:rsidR="00BA1F56" w:rsidRDefault="00BA1F56" w:rsidP="00BA1F56">
      <w:r>
        <w:t xml:space="preserve">           echo "Invalid";  </w:t>
      </w:r>
    </w:p>
    <w:p w14:paraId="786920AE" w14:textId="77777777" w:rsidR="00BA1F56" w:rsidRDefault="00BA1F56" w:rsidP="00BA1F56">
      <w:r>
        <w:t xml:space="preserve">   }  </w:t>
      </w:r>
    </w:p>
    <w:p w14:paraId="7417A88C" w14:textId="77777777" w:rsidR="00BA1F56" w:rsidRDefault="00BA1F56" w:rsidP="00BA1F56">
      <w:r>
        <w:t xml:space="preserve">   ?&gt;  </w:t>
      </w:r>
    </w:p>
    <w:p w14:paraId="4AA9EE15" w14:textId="77777777" w:rsidR="00BA1F56" w:rsidRDefault="00BA1F56" w:rsidP="00BA1F56">
      <w:r>
        <w:t xml:space="preserve">   ```  </w:t>
      </w:r>
    </w:p>
    <w:p w14:paraId="741F72C5" w14:textId="77777777" w:rsidR="00BA1F56" w:rsidRDefault="00BA1F56" w:rsidP="00BA1F56"/>
    <w:p w14:paraId="7582D2EB" w14:textId="77777777" w:rsidR="00BA1F56" w:rsidRDefault="00BA1F56" w:rsidP="00BA1F56">
      <w:r>
        <w:t>In summary, PHP's variables, data types, operators, loops, and decision-making statements enable efficient server-side scripting for dynamic web applications.</w:t>
      </w:r>
    </w:p>
    <w:p w14:paraId="36E27C2E" w14:textId="77777777" w:rsidR="00BA1F56" w:rsidRDefault="00BA1F56" w:rsidP="00BA1F56"/>
    <w:p w14:paraId="29C2BF76" w14:textId="77777777" w:rsidR="00BA1F56" w:rsidRDefault="00BA1F56" w:rsidP="00BA1F56">
      <w:r>
        <w:t>---</w:t>
      </w:r>
    </w:p>
    <w:p w14:paraId="2F37E809" w14:textId="77777777" w:rsidR="00BA1F56" w:rsidRDefault="00BA1F56" w:rsidP="00BA1F56"/>
    <w:p w14:paraId="0ECD76C4" w14:textId="41544377" w:rsidR="00BA1F56" w:rsidRPr="00180DF8" w:rsidRDefault="00BA1F56" w:rsidP="00BA1F56">
      <w:pPr>
        <w:rPr>
          <w:color w:val="EE0000"/>
        </w:rPr>
      </w:pPr>
      <w:r w:rsidRPr="00180DF8">
        <w:rPr>
          <w:color w:val="EE0000"/>
        </w:rPr>
        <w:t>OR. Explain How PHP Can Be Connected to a Database? Mention the Steps with Examples</w:t>
      </w:r>
    </w:p>
    <w:p w14:paraId="7B51FA57" w14:textId="77777777" w:rsidR="00BA1F56" w:rsidRDefault="00BA1F56" w:rsidP="00BA1F56"/>
    <w:p w14:paraId="12FDE434" w14:textId="77777777" w:rsidR="00BA1F56" w:rsidRDefault="00BA1F56" w:rsidP="00BA1F56">
      <w:r>
        <w:t xml:space="preserve">PHP can connect to databases like MySQL, PostgreSQL, or SQLite using extensions such as </w:t>
      </w:r>
      <w:proofErr w:type="spellStart"/>
      <w:r>
        <w:t>MySQLi</w:t>
      </w:r>
      <w:proofErr w:type="spellEnd"/>
      <w:r>
        <w:t xml:space="preserve"> (MySQL Improved) or PDO (PHP Data Objects). </w:t>
      </w:r>
      <w:proofErr w:type="spellStart"/>
      <w:r>
        <w:t>MySQLi</w:t>
      </w:r>
      <w:proofErr w:type="spellEnd"/>
      <w:r>
        <w:t xml:space="preserve"> is procedural/object-oriented and MySQL-specific, while PDO is more flexible, supporting multiple databases and prepared statements for security. Connections allow CRUD (Create, Read, Update, Delete) operations. Always use secure practices (e.g., avoid plain-text credentials in production).</w:t>
      </w:r>
    </w:p>
    <w:p w14:paraId="31285776" w14:textId="77777777" w:rsidR="00BA1F56" w:rsidRDefault="00BA1F56" w:rsidP="00BA1F56"/>
    <w:p w14:paraId="73B02906" w14:textId="77777777" w:rsidR="00BA1F56" w:rsidRDefault="00BA1F56" w:rsidP="00BA1F56">
      <w:r>
        <w:t xml:space="preserve">#### **Steps to Connect PHP to a Database (Using </w:t>
      </w:r>
      <w:proofErr w:type="spellStart"/>
      <w:r>
        <w:t>MySQLi</w:t>
      </w:r>
      <w:proofErr w:type="spellEnd"/>
      <w:r>
        <w:t xml:space="preserve"> for MySQL)**  </w:t>
      </w:r>
    </w:p>
    <w:p w14:paraId="4822BF3E" w14:textId="77777777" w:rsidR="00BA1F56" w:rsidRDefault="00BA1F56" w:rsidP="00BA1F56">
      <w:r>
        <w:t xml:space="preserve">1. **Prepare Database Credentials**: Define the server hostname (e.g., "localhost"), username (e.g., "root"), password, and database name.  </w:t>
      </w:r>
    </w:p>
    <w:p w14:paraId="780F954C" w14:textId="77777777" w:rsidR="00BA1F56" w:rsidRDefault="00BA1F56" w:rsidP="00BA1F56"/>
    <w:p w14:paraId="08DF7468" w14:textId="77777777" w:rsidR="00BA1F56" w:rsidRDefault="00BA1F56" w:rsidP="00BA1F56">
      <w:r>
        <w:t>2. **Establish the Connection**: Use `</w:t>
      </w:r>
      <w:proofErr w:type="spellStart"/>
      <w:r>
        <w:t>mysqli_connect</w:t>
      </w:r>
      <w:proofErr w:type="spellEnd"/>
      <w:r>
        <w:t xml:space="preserve">()` (procedural) or `new </w:t>
      </w:r>
      <w:proofErr w:type="spellStart"/>
      <w:r>
        <w:t>mysqli</w:t>
      </w:r>
      <w:proofErr w:type="spellEnd"/>
      <w:r>
        <w:t xml:space="preserve">()` (OOP) to create a connection object.  </w:t>
      </w:r>
    </w:p>
    <w:p w14:paraId="7F816D8E" w14:textId="77777777" w:rsidR="00BA1F56" w:rsidRDefault="00BA1F56" w:rsidP="00BA1F56"/>
    <w:p w14:paraId="2354CE22" w14:textId="77777777" w:rsidR="00BA1F56" w:rsidRDefault="00BA1F56" w:rsidP="00BA1F56">
      <w:r>
        <w:lastRenderedPageBreak/>
        <w:t>3. **Check the Connection**: Verify if the connection succeeded; if not, handle errors (e.g., using `</w:t>
      </w:r>
      <w:proofErr w:type="spellStart"/>
      <w:r>
        <w:t>mysqli_connect_error</w:t>
      </w:r>
      <w:proofErr w:type="spellEnd"/>
      <w:r>
        <w:t xml:space="preserve">()`).  </w:t>
      </w:r>
    </w:p>
    <w:p w14:paraId="0774B769" w14:textId="77777777" w:rsidR="00BA1F56" w:rsidRDefault="00BA1F56" w:rsidP="00BA1F56"/>
    <w:p w14:paraId="23ACEE72" w14:textId="77777777" w:rsidR="00BA1F56" w:rsidRDefault="00BA1F56" w:rsidP="00BA1F56">
      <w:r>
        <w:t>4. **Execute Queries**: Perform SQL operations (e.g., SELECT, INSERT) using `</w:t>
      </w:r>
      <w:proofErr w:type="spellStart"/>
      <w:r>
        <w:t>mysqli_query</w:t>
      </w:r>
      <w:proofErr w:type="spellEnd"/>
      <w:r>
        <w:t xml:space="preserve">()`.  </w:t>
      </w:r>
    </w:p>
    <w:p w14:paraId="3C4440D7" w14:textId="77777777" w:rsidR="00BA1F56" w:rsidRDefault="00BA1F56" w:rsidP="00BA1F56"/>
    <w:p w14:paraId="21783F24" w14:textId="77777777" w:rsidR="00BA1F56" w:rsidRDefault="00BA1F56" w:rsidP="00BA1F56">
      <w:r>
        <w:t>5. **Process Results** (if applicable): Fetch data with `</w:t>
      </w:r>
      <w:proofErr w:type="spellStart"/>
      <w:r>
        <w:t>mysqli_fetch_assoc</w:t>
      </w:r>
      <w:proofErr w:type="spellEnd"/>
      <w:r>
        <w:t xml:space="preserve">()` or similar for SELECT queries.  </w:t>
      </w:r>
    </w:p>
    <w:p w14:paraId="1D1B030D" w14:textId="77777777" w:rsidR="00BA1F56" w:rsidRDefault="00BA1F56" w:rsidP="00BA1F56"/>
    <w:p w14:paraId="3050BB54" w14:textId="77777777" w:rsidR="00BA1F56" w:rsidRDefault="00BA1F56" w:rsidP="00BA1F56">
      <w:r>
        <w:t>6. **Close the Connection**: Use `</w:t>
      </w:r>
      <w:proofErr w:type="spellStart"/>
      <w:r>
        <w:t>mysqli_close</w:t>
      </w:r>
      <w:proofErr w:type="spellEnd"/>
      <w:r>
        <w:t xml:space="preserve">()` to free resources.  </w:t>
      </w:r>
    </w:p>
    <w:p w14:paraId="242F426F" w14:textId="77777777" w:rsidR="00BA1F56" w:rsidRDefault="00BA1F56" w:rsidP="00BA1F56"/>
    <w:p w14:paraId="441469A6" w14:textId="77777777" w:rsidR="00BA1F56" w:rsidRDefault="00BA1F56" w:rsidP="00BA1F56">
      <w:r>
        <w:t xml:space="preserve">#### **Example: Connecting to MySQL Database with </w:t>
      </w:r>
      <w:proofErr w:type="spellStart"/>
      <w:r>
        <w:t>MySQLi</w:t>
      </w:r>
      <w:proofErr w:type="spellEnd"/>
      <w:r>
        <w:t xml:space="preserve">**  </w:t>
      </w:r>
    </w:p>
    <w:p w14:paraId="5E25F087" w14:textId="77777777" w:rsidR="00BA1F56" w:rsidRDefault="00BA1F56" w:rsidP="00BA1F56">
      <w:r>
        <w:t>Assume a MySQL database named "</w:t>
      </w:r>
      <w:proofErr w:type="spellStart"/>
      <w:r>
        <w:t>mydb</w:t>
      </w:r>
      <w:proofErr w:type="spellEnd"/>
      <w:r>
        <w:t xml:space="preserve">" with a "users" table (columns: id, name, email).  </w:t>
      </w:r>
    </w:p>
    <w:p w14:paraId="7089421B" w14:textId="77777777" w:rsidR="00BA1F56" w:rsidRDefault="00BA1F56" w:rsidP="00BA1F56"/>
    <w:p w14:paraId="5CBA088F" w14:textId="77777777" w:rsidR="00BA1F56" w:rsidRDefault="00BA1F56" w:rsidP="00BA1F56">
      <w:r>
        <w:t>```</w:t>
      </w:r>
      <w:proofErr w:type="spellStart"/>
      <w:r>
        <w:t>php</w:t>
      </w:r>
      <w:proofErr w:type="spellEnd"/>
      <w:r>
        <w:t xml:space="preserve">  </w:t>
      </w:r>
    </w:p>
    <w:p w14:paraId="67E72E70" w14:textId="77777777" w:rsidR="00BA1F56" w:rsidRDefault="00BA1F56" w:rsidP="00BA1F56">
      <w:r>
        <w:t>&lt;?</w:t>
      </w:r>
      <w:proofErr w:type="spellStart"/>
      <w:r>
        <w:t>php</w:t>
      </w:r>
      <w:proofErr w:type="spellEnd"/>
      <w:r>
        <w:t xml:space="preserve">  </w:t>
      </w:r>
    </w:p>
    <w:p w14:paraId="2AED6C62" w14:textId="77777777" w:rsidR="00BA1F56" w:rsidRDefault="00BA1F56" w:rsidP="00BA1F56">
      <w:r>
        <w:t xml:space="preserve">// Step 1: Define credentials  </w:t>
      </w:r>
    </w:p>
    <w:p w14:paraId="7163C271" w14:textId="77777777" w:rsidR="00BA1F56" w:rsidRDefault="00BA1F56" w:rsidP="00BA1F56">
      <w:r>
        <w:t>$</w:t>
      </w:r>
      <w:proofErr w:type="spellStart"/>
      <w:r>
        <w:t>servername</w:t>
      </w:r>
      <w:proofErr w:type="spellEnd"/>
      <w:r>
        <w:t xml:space="preserve"> = "localhost";  </w:t>
      </w:r>
    </w:p>
    <w:p w14:paraId="1B2756E6" w14:textId="77777777" w:rsidR="00BA1F56" w:rsidRDefault="00BA1F56" w:rsidP="00BA1F56">
      <w:r>
        <w:t xml:space="preserve">$username = "root";  </w:t>
      </w:r>
    </w:p>
    <w:p w14:paraId="4F3D741F" w14:textId="77777777" w:rsidR="00BA1F56" w:rsidRDefault="00BA1F56" w:rsidP="00BA1F56">
      <w:r>
        <w:t xml:space="preserve">$password = ""; // Use a secure password in production  </w:t>
      </w:r>
    </w:p>
    <w:p w14:paraId="039C9671" w14:textId="77777777" w:rsidR="00BA1F56" w:rsidRDefault="00BA1F56" w:rsidP="00BA1F56">
      <w:r>
        <w:t>$</w:t>
      </w:r>
      <w:proofErr w:type="spellStart"/>
      <w:r>
        <w:t>dbname</w:t>
      </w:r>
      <w:proofErr w:type="spellEnd"/>
      <w:r>
        <w:t xml:space="preserve"> = "</w:t>
      </w:r>
      <w:proofErr w:type="spellStart"/>
      <w:r>
        <w:t>mydb</w:t>
      </w:r>
      <w:proofErr w:type="spellEnd"/>
      <w:r>
        <w:t xml:space="preserve">";  </w:t>
      </w:r>
    </w:p>
    <w:p w14:paraId="294423FA" w14:textId="77777777" w:rsidR="00BA1F56" w:rsidRDefault="00BA1F56" w:rsidP="00BA1F56"/>
    <w:p w14:paraId="3624E6C4" w14:textId="77777777" w:rsidR="00BA1F56" w:rsidRDefault="00BA1F56" w:rsidP="00BA1F56">
      <w:r>
        <w:t xml:space="preserve">// Step 2: Create connection (OOP style)  </w:t>
      </w:r>
    </w:p>
    <w:p w14:paraId="40B5C8D7" w14:textId="77777777" w:rsidR="00BA1F56" w:rsidRDefault="00BA1F56" w:rsidP="00BA1F56">
      <w:r>
        <w:t xml:space="preserve">$conn = new </w:t>
      </w:r>
      <w:proofErr w:type="spellStart"/>
      <w:r>
        <w:t>mysqli</w:t>
      </w:r>
      <w:proofErr w:type="spellEnd"/>
      <w:r>
        <w:t>($</w:t>
      </w:r>
      <w:proofErr w:type="spellStart"/>
      <w:r>
        <w:t>servername</w:t>
      </w:r>
      <w:proofErr w:type="spellEnd"/>
      <w:r>
        <w:t>, $username, $password, $</w:t>
      </w:r>
      <w:proofErr w:type="spellStart"/>
      <w:r>
        <w:t>dbname</w:t>
      </w:r>
      <w:proofErr w:type="spellEnd"/>
      <w:r>
        <w:t xml:space="preserve">);  </w:t>
      </w:r>
    </w:p>
    <w:p w14:paraId="18E6BF91" w14:textId="77777777" w:rsidR="00BA1F56" w:rsidRDefault="00BA1F56" w:rsidP="00BA1F56"/>
    <w:p w14:paraId="674FE0E2" w14:textId="77777777" w:rsidR="00BA1F56" w:rsidRDefault="00BA1F56" w:rsidP="00BA1F56">
      <w:r>
        <w:t xml:space="preserve">// Step 3: Check connection  </w:t>
      </w:r>
    </w:p>
    <w:p w14:paraId="7E733BAE" w14:textId="77777777" w:rsidR="00BA1F56" w:rsidRDefault="00BA1F56" w:rsidP="00BA1F56">
      <w:r>
        <w:t>if ($conn-&gt;</w:t>
      </w:r>
      <w:proofErr w:type="spellStart"/>
      <w:r>
        <w:t>connect_error</w:t>
      </w:r>
      <w:proofErr w:type="spellEnd"/>
      <w:r>
        <w:t xml:space="preserve">) {  </w:t>
      </w:r>
    </w:p>
    <w:p w14:paraId="25C56C89" w14:textId="77777777" w:rsidR="00BA1F56" w:rsidRDefault="00BA1F56" w:rsidP="00BA1F56">
      <w:r>
        <w:t xml:space="preserve">    die("Connection failed: " . $conn-&gt;</w:t>
      </w:r>
      <w:proofErr w:type="spellStart"/>
      <w:r>
        <w:t>connect_error</w:t>
      </w:r>
      <w:proofErr w:type="spellEnd"/>
      <w:r>
        <w:t xml:space="preserve">);  </w:t>
      </w:r>
    </w:p>
    <w:p w14:paraId="21E19405" w14:textId="77777777" w:rsidR="00BA1F56" w:rsidRDefault="00BA1F56" w:rsidP="00BA1F56">
      <w:r>
        <w:t xml:space="preserve">}  </w:t>
      </w:r>
    </w:p>
    <w:p w14:paraId="65F84BE5" w14:textId="77777777" w:rsidR="00BA1F56" w:rsidRDefault="00BA1F56" w:rsidP="00BA1F56">
      <w:r>
        <w:t>echo "Connected successfully!&lt;</w:t>
      </w:r>
      <w:proofErr w:type="spellStart"/>
      <w:r>
        <w:t>br</w:t>
      </w:r>
      <w:proofErr w:type="spellEnd"/>
      <w:r>
        <w:t xml:space="preserve">&gt;";  </w:t>
      </w:r>
    </w:p>
    <w:p w14:paraId="0184865C" w14:textId="77777777" w:rsidR="00BA1F56" w:rsidRDefault="00BA1F56" w:rsidP="00BA1F56"/>
    <w:p w14:paraId="542315B1" w14:textId="77777777" w:rsidR="00BA1F56" w:rsidRDefault="00BA1F56" w:rsidP="00BA1F56">
      <w:r>
        <w:t xml:space="preserve">// Step 4: Execute a query (e.g., SELECT)  </w:t>
      </w:r>
    </w:p>
    <w:p w14:paraId="61040FD3" w14:textId="77777777" w:rsidR="00BA1F56" w:rsidRDefault="00BA1F56" w:rsidP="00BA1F56">
      <w:r>
        <w:t>$</w:t>
      </w:r>
      <w:proofErr w:type="spellStart"/>
      <w:r>
        <w:t>sql</w:t>
      </w:r>
      <w:proofErr w:type="spellEnd"/>
      <w:r>
        <w:t xml:space="preserve"> = "SELECT id, name, email FROM users";  </w:t>
      </w:r>
    </w:p>
    <w:p w14:paraId="73E005DD" w14:textId="77777777" w:rsidR="00BA1F56" w:rsidRDefault="00BA1F56" w:rsidP="00BA1F56">
      <w:r>
        <w:lastRenderedPageBreak/>
        <w:t>$result = $conn-&gt;query($</w:t>
      </w:r>
      <w:proofErr w:type="spellStart"/>
      <w:r>
        <w:t>sql</w:t>
      </w:r>
      <w:proofErr w:type="spellEnd"/>
      <w:r>
        <w:t xml:space="preserve">);  </w:t>
      </w:r>
    </w:p>
    <w:p w14:paraId="744DE4EB" w14:textId="77777777" w:rsidR="00BA1F56" w:rsidRDefault="00BA1F56" w:rsidP="00BA1F56"/>
    <w:p w14:paraId="6B541277" w14:textId="77777777" w:rsidR="00BA1F56" w:rsidRDefault="00BA1F56" w:rsidP="00BA1F56">
      <w:r>
        <w:t xml:space="preserve">// Step 5: Process results  </w:t>
      </w:r>
    </w:p>
    <w:p w14:paraId="13554C41" w14:textId="77777777" w:rsidR="00BA1F56" w:rsidRDefault="00BA1F56" w:rsidP="00BA1F56">
      <w:r>
        <w:t>if ($result-&gt;</w:t>
      </w:r>
      <w:proofErr w:type="spellStart"/>
      <w:r>
        <w:t>num_rows</w:t>
      </w:r>
      <w:proofErr w:type="spellEnd"/>
      <w:r>
        <w:t xml:space="preserve"> &gt; 0) {  </w:t>
      </w:r>
    </w:p>
    <w:p w14:paraId="4A5B182E" w14:textId="77777777" w:rsidR="00BA1F56" w:rsidRDefault="00BA1F56" w:rsidP="00BA1F56">
      <w:r>
        <w:t xml:space="preserve">    while ($row = $result-&gt;</w:t>
      </w:r>
      <w:proofErr w:type="spellStart"/>
      <w:r>
        <w:t>fetch_assoc</w:t>
      </w:r>
      <w:proofErr w:type="spellEnd"/>
      <w:r>
        <w:t xml:space="preserve">()) {  </w:t>
      </w:r>
    </w:p>
    <w:p w14:paraId="23BB69E4" w14:textId="77777777" w:rsidR="00BA1F56" w:rsidRDefault="00BA1F56" w:rsidP="00BA1F56">
      <w:r>
        <w:t xml:space="preserve">        echo "ID: " . $row["id"] . " - Name: " . $row["name"] . " - Email: " . $row["email"] . "&lt;</w:t>
      </w:r>
      <w:proofErr w:type="spellStart"/>
      <w:r>
        <w:t>br</w:t>
      </w:r>
      <w:proofErr w:type="spellEnd"/>
      <w:r>
        <w:t xml:space="preserve">&gt;";  </w:t>
      </w:r>
    </w:p>
    <w:p w14:paraId="67DA06C0" w14:textId="77777777" w:rsidR="00BA1F56" w:rsidRDefault="00BA1F56" w:rsidP="00BA1F56">
      <w:r>
        <w:t xml:space="preserve">    }  </w:t>
      </w:r>
    </w:p>
    <w:p w14:paraId="3241D30F" w14:textId="77777777" w:rsidR="00BA1F56" w:rsidRDefault="00BA1F56" w:rsidP="00BA1F56">
      <w:r>
        <w:t xml:space="preserve">} else {  </w:t>
      </w:r>
    </w:p>
    <w:p w14:paraId="224AC217" w14:textId="77777777" w:rsidR="00BA1F56" w:rsidRDefault="00BA1F56" w:rsidP="00BA1F56">
      <w:r>
        <w:t xml:space="preserve">    echo "0 results";  </w:t>
      </w:r>
    </w:p>
    <w:p w14:paraId="2904A574" w14:textId="77777777" w:rsidR="00BA1F56" w:rsidRDefault="00BA1F56" w:rsidP="00BA1F56">
      <w:r>
        <w:t xml:space="preserve">}  </w:t>
      </w:r>
    </w:p>
    <w:p w14:paraId="324C165A" w14:textId="77777777" w:rsidR="00BA1F56" w:rsidRDefault="00BA1F56" w:rsidP="00BA1F56"/>
    <w:p w14:paraId="2C0251EA" w14:textId="77777777" w:rsidR="00BA1F56" w:rsidRDefault="00BA1F56" w:rsidP="00BA1F56">
      <w:r>
        <w:t xml:space="preserve">// Step 6: Close connection  </w:t>
      </w:r>
    </w:p>
    <w:p w14:paraId="700D41F7" w14:textId="77777777" w:rsidR="00BA1F56" w:rsidRDefault="00BA1F56" w:rsidP="00BA1F56">
      <w:r>
        <w:t xml:space="preserve">$conn-&gt;close();  </w:t>
      </w:r>
    </w:p>
    <w:p w14:paraId="43E6BF5F" w14:textId="5F8F9C12" w:rsidR="00BA1F56" w:rsidRDefault="00BA1F56" w:rsidP="00BA1F56">
      <w:r>
        <w:t xml:space="preserve">?&gt;  </w:t>
      </w:r>
    </w:p>
    <w:p w14:paraId="064881E5" w14:textId="77777777" w:rsidR="00BA1F56" w:rsidRDefault="00BA1F56" w:rsidP="00BA1F56">
      <w:r>
        <w:t xml:space="preserve">#### **Alternative: Using PDO**  </w:t>
      </w:r>
    </w:p>
    <w:p w14:paraId="26ABF4A0" w14:textId="77777777" w:rsidR="00BA1F56" w:rsidRDefault="00BA1F56" w:rsidP="00BA1F56">
      <w:r>
        <w:t xml:space="preserve">PDO is recommended for better security (e.g., prepared statements prevent SQL injection).  </w:t>
      </w:r>
    </w:p>
    <w:p w14:paraId="2DD46E13" w14:textId="77777777" w:rsidR="00BA1F56" w:rsidRDefault="00BA1F56" w:rsidP="00BA1F56"/>
    <w:p w14:paraId="498FA179" w14:textId="77777777" w:rsidR="00BA1F56" w:rsidRDefault="00BA1F56" w:rsidP="00BA1F56">
      <w:r>
        <w:t xml:space="preserve">**Steps (Similar to Above)**:  </w:t>
      </w:r>
    </w:p>
    <w:p w14:paraId="26327F3E" w14:textId="77777777" w:rsidR="00BA1F56" w:rsidRDefault="00BA1F56" w:rsidP="00BA1F56">
      <w:r>
        <w:t xml:space="preserve">1. Define credentials.  </w:t>
      </w:r>
    </w:p>
    <w:p w14:paraId="7A4830A8" w14:textId="77777777" w:rsidR="00BA1F56" w:rsidRDefault="00BA1F56" w:rsidP="00BA1F56">
      <w:r>
        <w:t xml:space="preserve">2. Create PDO object with DSN (Data Source Name).  </w:t>
      </w:r>
    </w:p>
    <w:p w14:paraId="3E7F93A5" w14:textId="77777777" w:rsidR="00BA1F56" w:rsidRDefault="00BA1F56" w:rsidP="00BA1F56">
      <w:r>
        <w:t xml:space="preserve">3. Set error mode (e.g., exceptions).  </w:t>
      </w:r>
    </w:p>
    <w:p w14:paraId="3F4FE919" w14:textId="77777777" w:rsidR="00BA1F56" w:rsidRDefault="00BA1F56" w:rsidP="00BA1F56">
      <w:r>
        <w:t xml:space="preserve">4. Execute queries.  </w:t>
      </w:r>
    </w:p>
    <w:p w14:paraId="77AE3AD9" w14:textId="77777777" w:rsidR="00BA1F56" w:rsidRDefault="00BA1F56" w:rsidP="00BA1F56">
      <w:r>
        <w:t xml:space="preserve">5. Close (PDO closes automatically, but set to null if needed).  </w:t>
      </w:r>
    </w:p>
    <w:p w14:paraId="72147DB5" w14:textId="77777777" w:rsidR="00BA1F56" w:rsidRDefault="00BA1F56" w:rsidP="00BA1F56"/>
    <w:p w14:paraId="172771BB" w14:textId="77777777" w:rsidR="00BA1F56" w:rsidRDefault="00BA1F56" w:rsidP="00BA1F56">
      <w:r>
        <w:t xml:space="preserve">**Example**:  </w:t>
      </w:r>
    </w:p>
    <w:p w14:paraId="5F42D8D7" w14:textId="77777777" w:rsidR="00BA1F56" w:rsidRDefault="00BA1F56" w:rsidP="00BA1F56">
      <w:r>
        <w:t>```</w:t>
      </w:r>
      <w:proofErr w:type="spellStart"/>
      <w:r>
        <w:t>php</w:t>
      </w:r>
      <w:proofErr w:type="spellEnd"/>
      <w:r>
        <w:t xml:space="preserve">  </w:t>
      </w:r>
    </w:p>
    <w:p w14:paraId="22859C01" w14:textId="77777777" w:rsidR="00BA1F56" w:rsidRDefault="00BA1F56" w:rsidP="00BA1F56">
      <w:r>
        <w:t>&lt;?</w:t>
      </w:r>
      <w:proofErr w:type="spellStart"/>
      <w:r>
        <w:t>php</w:t>
      </w:r>
      <w:proofErr w:type="spellEnd"/>
      <w:r>
        <w:t xml:space="preserve">  </w:t>
      </w:r>
    </w:p>
    <w:p w14:paraId="7ABE9B6A" w14:textId="77777777" w:rsidR="00BA1F56" w:rsidRDefault="00BA1F56" w:rsidP="00BA1F56">
      <w:r>
        <w:t>$</w:t>
      </w:r>
      <w:proofErr w:type="spellStart"/>
      <w:r>
        <w:t>servername</w:t>
      </w:r>
      <w:proofErr w:type="spellEnd"/>
      <w:r>
        <w:t xml:space="preserve"> = "localhost";  </w:t>
      </w:r>
    </w:p>
    <w:p w14:paraId="7D5D3587" w14:textId="77777777" w:rsidR="00BA1F56" w:rsidRDefault="00BA1F56" w:rsidP="00BA1F56">
      <w:r>
        <w:t xml:space="preserve">$username = "root";  </w:t>
      </w:r>
    </w:p>
    <w:p w14:paraId="7BDB7E57" w14:textId="77777777" w:rsidR="00BA1F56" w:rsidRDefault="00BA1F56" w:rsidP="00BA1F56">
      <w:r>
        <w:t xml:space="preserve">$password = "";  </w:t>
      </w:r>
    </w:p>
    <w:p w14:paraId="2E8ACB04" w14:textId="77777777" w:rsidR="00BA1F56" w:rsidRDefault="00BA1F56" w:rsidP="00BA1F56">
      <w:r>
        <w:t>$</w:t>
      </w:r>
      <w:proofErr w:type="spellStart"/>
      <w:r>
        <w:t>dbname</w:t>
      </w:r>
      <w:proofErr w:type="spellEnd"/>
      <w:r>
        <w:t xml:space="preserve"> = "</w:t>
      </w:r>
      <w:proofErr w:type="spellStart"/>
      <w:r>
        <w:t>mydb</w:t>
      </w:r>
      <w:proofErr w:type="spellEnd"/>
      <w:r>
        <w:t xml:space="preserve">";  </w:t>
      </w:r>
    </w:p>
    <w:p w14:paraId="1D9B123A" w14:textId="77777777" w:rsidR="00BA1F56" w:rsidRDefault="00BA1F56" w:rsidP="00BA1F56"/>
    <w:p w14:paraId="6116F045" w14:textId="77777777" w:rsidR="00BA1F56" w:rsidRDefault="00BA1F56" w:rsidP="00BA1F56">
      <w:r>
        <w:t xml:space="preserve">try {  </w:t>
      </w:r>
    </w:p>
    <w:p w14:paraId="480C5F8E" w14:textId="77777777" w:rsidR="00BA1F56" w:rsidRDefault="00BA1F56" w:rsidP="00BA1F56">
      <w:r>
        <w:t xml:space="preserve">    // Step 2: Create PDO connection  </w:t>
      </w:r>
    </w:p>
    <w:p w14:paraId="1DBAB849" w14:textId="77777777" w:rsidR="00BA1F56" w:rsidRDefault="00BA1F56" w:rsidP="00BA1F56">
      <w:r>
        <w:t xml:space="preserve">    $conn = new PDO("</w:t>
      </w:r>
      <w:proofErr w:type="spellStart"/>
      <w:r>
        <w:t>mysql:host</w:t>
      </w:r>
      <w:proofErr w:type="spellEnd"/>
      <w:r>
        <w:t>=$</w:t>
      </w:r>
      <w:proofErr w:type="spellStart"/>
      <w:r>
        <w:t>servername;dbname</w:t>
      </w:r>
      <w:proofErr w:type="spellEnd"/>
      <w:r>
        <w:t>=$</w:t>
      </w:r>
      <w:proofErr w:type="spellStart"/>
      <w:r>
        <w:t>dbname</w:t>
      </w:r>
      <w:proofErr w:type="spellEnd"/>
      <w:r>
        <w:t xml:space="preserve">", $username, $password);  </w:t>
      </w:r>
    </w:p>
    <w:p w14:paraId="1F3C7900" w14:textId="77777777" w:rsidR="00BA1F56" w:rsidRDefault="00BA1F56" w:rsidP="00BA1F56">
      <w:r>
        <w:t xml:space="preserve">    // Step 3: Set error mode  </w:t>
      </w:r>
    </w:p>
    <w:p w14:paraId="6DFABC7B" w14:textId="77777777" w:rsidR="00BA1F56" w:rsidRDefault="00BA1F56" w:rsidP="00BA1F56">
      <w:r>
        <w:t xml:space="preserve">    $conn-&gt;</w:t>
      </w:r>
      <w:proofErr w:type="spellStart"/>
      <w:r>
        <w:t>setAttribute</w:t>
      </w:r>
      <w:proofErr w:type="spellEnd"/>
      <w:r>
        <w:t xml:space="preserve">(PDO::ATTR_ERRMODE, PDO::ERRMODE_EXCEPTION);  </w:t>
      </w:r>
    </w:p>
    <w:p w14:paraId="471D9F76" w14:textId="77777777" w:rsidR="00BA1F56" w:rsidRDefault="00BA1F56" w:rsidP="00BA1F56">
      <w:r>
        <w:t xml:space="preserve">    echo "Connected successfully!&lt;</w:t>
      </w:r>
      <w:proofErr w:type="spellStart"/>
      <w:r>
        <w:t>br</w:t>
      </w:r>
      <w:proofErr w:type="spellEnd"/>
      <w:r>
        <w:t xml:space="preserve">&gt;";  </w:t>
      </w:r>
    </w:p>
    <w:p w14:paraId="567B578B" w14:textId="77777777" w:rsidR="00BA1F56" w:rsidRDefault="00BA1F56" w:rsidP="00BA1F56"/>
    <w:p w14:paraId="54DA5BFE" w14:textId="77777777" w:rsidR="00BA1F56" w:rsidRDefault="00BA1F56" w:rsidP="00BA1F56">
      <w:r>
        <w:t xml:space="preserve">    // Step 4-5: Prepare and execute query  </w:t>
      </w:r>
    </w:p>
    <w:p w14:paraId="5807F9B6" w14:textId="77777777" w:rsidR="00BA1F56" w:rsidRDefault="00BA1F56" w:rsidP="00BA1F56">
      <w:r>
        <w:t xml:space="preserve">    $</w:t>
      </w:r>
      <w:proofErr w:type="spellStart"/>
      <w:r>
        <w:t>stmt</w:t>
      </w:r>
      <w:proofErr w:type="spellEnd"/>
      <w:r>
        <w:t xml:space="preserve"> = $conn-&gt;prepare("SELECT id, name, email FROM users");  </w:t>
      </w:r>
    </w:p>
    <w:p w14:paraId="45039E2C" w14:textId="77777777" w:rsidR="00BA1F56" w:rsidRDefault="00BA1F56" w:rsidP="00BA1F56">
      <w:r>
        <w:t xml:space="preserve">    $</w:t>
      </w:r>
      <w:proofErr w:type="spellStart"/>
      <w:r>
        <w:t>stmt</w:t>
      </w:r>
      <w:proofErr w:type="spellEnd"/>
      <w:r>
        <w:t xml:space="preserve">-&gt;execute();  </w:t>
      </w:r>
    </w:p>
    <w:p w14:paraId="36D7DCC5" w14:textId="77777777" w:rsidR="00BA1F56" w:rsidRDefault="00BA1F56" w:rsidP="00BA1F56">
      <w:r>
        <w:t xml:space="preserve">    $result = $</w:t>
      </w:r>
      <w:proofErr w:type="spellStart"/>
      <w:r>
        <w:t>stmt</w:t>
      </w:r>
      <w:proofErr w:type="spellEnd"/>
      <w:r>
        <w:t>-&gt;</w:t>
      </w:r>
      <w:proofErr w:type="spellStart"/>
      <w:r>
        <w:t>fetchAll</w:t>
      </w:r>
      <w:proofErr w:type="spellEnd"/>
      <w:r>
        <w:t xml:space="preserve">(PDO::FETCH_ASSOC);  </w:t>
      </w:r>
    </w:p>
    <w:p w14:paraId="123D42CB" w14:textId="77777777" w:rsidR="00BA1F56" w:rsidRDefault="00BA1F56" w:rsidP="00BA1F56"/>
    <w:p w14:paraId="53381553" w14:textId="77777777" w:rsidR="00BA1F56" w:rsidRDefault="00BA1F56" w:rsidP="00BA1F56">
      <w:r>
        <w:t xml:space="preserve">    foreach ($result as $row) {  </w:t>
      </w:r>
    </w:p>
    <w:p w14:paraId="2996F81B" w14:textId="77777777" w:rsidR="00BA1F56" w:rsidRDefault="00BA1F56" w:rsidP="00BA1F56">
      <w:r>
        <w:t xml:space="preserve">        echo "ID: " . $row["id"] . " - Name: " . $row["name"] . " - Email: " . $row["email"] . "&lt;</w:t>
      </w:r>
      <w:proofErr w:type="spellStart"/>
      <w:r>
        <w:t>br</w:t>
      </w:r>
      <w:proofErr w:type="spellEnd"/>
      <w:r>
        <w:t xml:space="preserve">&gt;";  </w:t>
      </w:r>
    </w:p>
    <w:p w14:paraId="1FB8ED51" w14:textId="77777777" w:rsidR="00BA1F56" w:rsidRDefault="00BA1F56" w:rsidP="00BA1F56">
      <w:r>
        <w:t xml:space="preserve">    }  </w:t>
      </w:r>
    </w:p>
    <w:p w14:paraId="1474F72C" w14:textId="77777777" w:rsidR="00BA1F56" w:rsidRDefault="00BA1F56" w:rsidP="00BA1F56">
      <w:r>
        <w:t>} catch(</w:t>
      </w:r>
      <w:proofErr w:type="spellStart"/>
      <w:r>
        <w:t>PDOException</w:t>
      </w:r>
      <w:proofErr w:type="spellEnd"/>
      <w:r>
        <w:t xml:space="preserve"> $e) {  </w:t>
      </w:r>
    </w:p>
    <w:p w14:paraId="663B160B" w14:textId="77777777" w:rsidR="00BA1F56" w:rsidRDefault="00BA1F56" w:rsidP="00BA1F56">
      <w:r>
        <w:t xml:space="preserve">    echo "Connection failed: " . $e-&gt;</w:t>
      </w:r>
      <w:proofErr w:type="spellStart"/>
      <w:r>
        <w:t>getMessage</w:t>
      </w:r>
      <w:proofErr w:type="spellEnd"/>
      <w:r>
        <w:t xml:space="preserve">();  </w:t>
      </w:r>
    </w:p>
    <w:p w14:paraId="03C993A5" w14:textId="77777777" w:rsidR="00BA1F56" w:rsidRDefault="00BA1F56" w:rsidP="00BA1F56">
      <w:r>
        <w:t xml:space="preserve">}  </w:t>
      </w:r>
    </w:p>
    <w:p w14:paraId="6731C6C7" w14:textId="77777777" w:rsidR="00BA1F56" w:rsidRDefault="00BA1F56" w:rsidP="00BA1F56"/>
    <w:p w14:paraId="7BA3B614" w14:textId="77777777" w:rsidR="00BA1F56" w:rsidRDefault="00BA1F56" w:rsidP="00BA1F56">
      <w:r>
        <w:t xml:space="preserve">// Step 6: Close connection  </w:t>
      </w:r>
    </w:p>
    <w:p w14:paraId="528D0BC9" w14:textId="77777777" w:rsidR="00BA1F56" w:rsidRDefault="00BA1F56" w:rsidP="00BA1F56">
      <w:r>
        <w:t xml:space="preserve">$conn = null;  </w:t>
      </w:r>
    </w:p>
    <w:p w14:paraId="7FC908FA" w14:textId="0C085FDC" w:rsidR="00BA1F56" w:rsidRDefault="00BA1F56" w:rsidP="00BA1F56">
      <w:r>
        <w:t xml:space="preserve">?&gt;  </w:t>
      </w:r>
    </w:p>
    <w:p w14:paraId="5E6A6AC9" w14:textId="77777777" w:rsidR="00BA1F56" w:rsidRDefault="00BA1F56" w:rsidP="00BA1F56">
      <w:r>
        <w:t xml:space="preserve">**Best Practices**:  </w:t>
      </w:r>
    </w:p>
    <w:p w14:paraId="338F9216" w14:textId="77777777" w:rsidR="00BA1F56" w:rsidRDefault="00BA1F56" w:rsidP="00BA1F56">
      <w:r>
        <w:t xml:space="preserve">- Use prepared statements to prevent SQL injection.  </w:t>
      </w:r>
    </w:p>
    <w:p w14:paraId="25E43381" w14:textId="77777777" w:rsidR="00BA1F56" w:rsidRDefault="00BA1F56" w:rsidP="00BA1F56">
      <w:r>
        <w:t xml:space="preserve">- Store credentials securely (e.g., in environment variables or config files outside web root).  </w:t>
      </w:r>
    </w:p>
    <w:p w14:paraId="3E98A9B7" w14:textId="77777777" w:rsidR="00BA1F56" w:rsidRDefault="00BA1F56" w:rsidP="00BA1F56">
      <w:r>
        <w:t xml:space="preserve">- Handle errors gracefully in production.  </w:t>
      </w:r>
    </w:p>
    <w:p w14:paraId="01B3A0C2" w14:textId="77777777" w:rsidR="00BA1F56" w:rsidRDefault="00BA1F56" w:rsidP="00BA1F56">
      <w:r>
        <w:t xml:space="preserve">- For large applications, use ORM libraries like Doctrine.  </w:t>
      </w:r>
    </w:p>
    <w:p w14:paraId="632AECB2" w14:textId="77777777" w:rsidR="00BA1F56" w:rsidRDefault="00BA1F56" w:rsidP="00BA1F56"/>
    <w:p w14:paraId="00C747AE" w14:textId="77777777" w:rsidR="00BA1F56" w:rsidRDefault="00BA1F56" w:rsidP="00BA1F56">
      <w:r>
        <w:t>This process enables PHP to interact with databases for dynamic data-driven websites.</w:t>
      </w:r>
    </w:p>
    <w:p w14:paraId="4B8A24C5" w14:textId="5C7209D0" w:rsidR="00BA1F56" w:rsidRPr="006F7013" w:rsidRDefault="00BA1F56" w:rsidP="00BA1F56"/>
    <w:sectPr w:rsidR="00BA1F56" w:rsidRPr="006F70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30"/>
    <w:multiLevelType w:val="multilevel"/>
    <w:tmpl w:val="2D545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92790"/>
    <w:multiLevelType w:val="multilevel"/>
    <w:tmpl w:val="FDF09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5009E"/>
    <w:multiLevelType w:val="multilevel"/>
    <w:tmpl w:val="99E80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702572"/>
    <w:multiLevelType w:val="multilevel"/>
    <w:tmpl w:val="7FFA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464369"/>
    <w:multiLevelType w:val="multilevel"/>
    <w:tmpl w:val="99BC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005C9A"/>
    <w:multiLevelType w:val="hybridMultilevel"/>
    <w:tmpl w:val="5A32AE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2544388">
    <w:abstractNumId w:val="5"/>
  </w:num>
  <w:num w:numId="2" w16cid:durableId="1117411859">
    <w:abstractNumId w:val="1"/>
  </w:num>
  <w:num w:numId="3" w16cid:durableId="2022120258">
    <w:abstractNumId w:val="0"/>
  </w:num>
  <w:num w:numId="4" w16cid:durableId="1523131864">
    <w:abstractNumId w:val="3"/>
  </w:num>
  <w:num w:numId="5" w16cid:durableId="58720467">
    <w:abstractNumId w:val="4"/>
  </w:num>
  <w:num w:numId="6" w16cid:durableId="866409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841"/>
    <w:rsid w:val="00180DF8"/>
    <w:rsid w:val="004377C3"/>
    <w:rsid w:val="005C6110"/>
    <w:rsid w:val="006F7013"/>
    <w:rsid w:val="00781841"/>
    <w:rsid w:val="00874145"/>
    <w:rsid w:val="00BA1F56"/>
    <w:rsid w:val="00C20547"/>
    <w:rsid w:val="00EC0955"/>
    <w:rsid w:val="00F40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636E9"/>
  <w15:chartTrackingRefBased/>
  <w15:docId w15:val="{0F909A20-38C6-4C00-AEA2-F794409F9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8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18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8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8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8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8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8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8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8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8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841"/>
    <w:rPr>
      <w:rFonts w:eastAsiaTheme="majorEastAsia" w:cstheme="majorBidi"/>
      <w:color w:val="272727" w:themeColor="text1" w:themeTint="D8"/>
    </w:rPr>
  </w:style>
  <w:style w:type="paragraph" w:styleId="Title">
    <w:name w:val="Title"/>
    <w:basedOn w:val="Normal"/>
    <w:next w:val="Normal"/>
    <w:link w:val="TitleChar"/>
    <w:uiPriority w:val="10"/>
    <w:qFormat/>
    <w:rsid w:val="00781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841"/>
    <w:pPr>
      <w:spacing w:before="160"/>
      <w:jc w:val="center"/>
    </w:pPr>
    <w:rPr>
      <w:i/>
      <w:iCs/>
      <w:color w:val="404040" w:themeColor="text1" w:themeTint="BF"/>
    </w:rPr>
  </w:style>
  <w:style w:type="character" w:customStyle="1" w:styleId="QuoteChar">
    <w:name w:val="Quote Char"/>
    <w:basedOn w:val="DefaultParagraphFont"/>
    <w:link w:val="Quote"/>
    <w:uiPriority w:val="29"/>
    <w:rsid w:val="00781841"/>
    <w:rPr>
      <w:i/>
      <w:iCs/>
      <w:color w:val="404040" w:themeColor="text1" w:themeTint="BF"/>
    </w:rPr>
  </w:style>
  <w:style w:type="paragraph" w:styleId="ListParagraph">
    <w:name w:val="List Paragraph"/>
    <w:basedOn w:val="Normal"/>
    <w:uiPriority w:val="34"/>
    <w:qFormat/>
    <w:rsid w:val="00781841"/>
    <w:pPr>
      <w:ind w:left="720"/>
      <w:contextualSpacing/>
    </w:pPr>
  </w:style>
  <w:style w:type="character" w:styleId="IntenseEmphasis">
    <w:name w:val="Intense Emphasis"/>
    <w:basedOn w:val="DefaultParagraphFont"/>
    <w:uiPriority w:val="21"/>
    <w:qFormat/>
    <w:rsid w:val="00781841"/>
    <w:rPr>
      <w:i/>
      <w:iCs/>
      <w:color w:val="2F5496" w:themeColor="accent1" w:themeShade="BF"/>
    </w:rPr>
  </w:style>
  <w:style w:type="paragraph" w:styleId="IntenseQuote">
    <w:name w:val="Intense Quote"/>
    <w:basedOn w:val="Normal"/>
    <w:next w:val="Normal"/>
    <w:link w:val="IntenseQuoteChar"/>
    <w:uiPriority w:val="30"/>
    <w:qFormat/>
    <w:rsid w:val="007818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841"/>
    <w:rPr>
      <w:i/>
      <w:iCs/>
      <w:color w:val="2F5496" w:themeColor="accent1" w:themeShade="BF"/>
    </w:rPr>
  </w:style>
  <w:style w:type="character" w:styleId="IntenseReference">
    <w:name w:val="Intense Reference"/>
    <w:basedOn w:val="DefaultParagraphFont"/>
    <w:uiPriority w:val="32"/>
    <w:qFormat/>
    <w:rsid w:val="00781841"/>
    <w:rPr>
      <w:b/>
      <w:bCs/>
      <w:smallCaps/>
      <w:color w:val="2F5496" w:themeColor="accent1" w:themeShade="BF"/>
      <w:spacing w:val="5"/>
    </w:rPr>
  </w:style>
  <w:style w:type="paragraph" w:styleId="NormalWeb">
    <w:name w:val="Normal (Web)"/>
    <w:basedOn w:val="Normal"/>
    <w:uiPriority w:val="99"/>
    <w:semiHidden/>
    <w:unhideWhenUsed/>
    <w:rsid w:val="007818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44</Pages>
  <Words>8156</Words>
  <Characters>46494</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DAS</dc:creator>
  <cp:keywords/>
  <dc:description/>
  <cp:lastModifiedBy>AYUSH DAS</cp:lastModifiedBy>
  <cp:revision>2</cp:revision>
  <dcterms:created xsi:type="dcterms:W3CDTF">2025-10-15T13:40:00Z</dcterms:created>
  <dcterms:modified xsi:type="dcterms:W3CDTF">2025-10-15T14:28:00Z</dcterms:modified>
</cp:coreProperties>
</file>