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17C3F" w14:textId="6BF6DDE8" w:rsidR="00740DA9" w:rsidRPr="005A2DD7" w:rsidRDefault="00740DA9" w:rsidP="005A2DD7">
      <w:pPr>
        <w:pStyle w:val="Title"/>
        <w:jc w:val="center"/>
        <w:rPr>
          <w:color w:val="FF0000"/>
        </w:rPr>
      </w:pPr>
      <w:r w:rsidRPr="00740DA9">
        <w:rPr>
          <w:color w:val="FF0000"/>
        </w:rPr>
        <w:t>ANDROID PROGRAMMING</w:t>
      </w:r>
    </w:p>
    <w:p w14:paraId="7F270470" w14:textId="68D8CB05" w:rsidR="00740DA9" w:rsidRPr="00881F2B" w:rsidRDefault="00740DA9" w:rsidP="00740DA9">
      <w:pPr>
        <w:rPr>
          <w:color w:val="FF0000"/>
        </w:rPr>
      </w:pPr>
      <w:proofErr w:type="gramStart"/>
      <w:r w:rsidRPr="00881F2B">
        <w:rPr>
          <w:color w:val="FF0000"/>
        </w:rPr>
        <w:t>A .</w:t>
      </w:r>
      <w:proofErr w:type="gramEnd"/>
      <w:r w:rsidRPr="00881F2B">
        <w:rPr>
          <w:color w:val="FF0000"/>
        </w:rPr>
        <w:t xml:space="preserve"> How to setup </w:t>
      </w:r>
      <w:proofErr w:type="spellStart"/>
      <w:proofErr w:type="gramStart"/>
      <w:r w:rsidRPr="00881F2B">
        <w:rPr>
          <w:color w:val="FF0000"/>
        </w:rPr>
        <w:t>a</w:t>
      </w:r>
      <w:proofErr w:type="spellEnd"/>
      <w:proofErr w:type="gramEnd"/>
      <w:r w:rsidRPr="00881F2B">
        <w:rPr>
          <w:color w:val="FF0000"/>
        </w:rPr>
        <w:t xml:space="preserve"> eclipse to run java program.</w:t>
      </w:r>
    </w:p>
    <w:p w14:paraId="3231A02B" w14:textId="77777777" w:rsidR="00740DA9" w:rsidRDefault="00740DA9" w:rsidP="00740DA9">
      <w:r>
        <w:t>1. Install Eclipse:</w:t>
      </w:r>
    </w:p>
    <w:p w14:paraId="34DA6B9C" w14:textId="77777777" w:rsidR="00740DA9" w:rsidRDefault="00740DA9" w:rsidP="00740DA9">
      <w:r>
        <w:t xml:space="preserve"> * Download the Eclipse IDE for Java Developers from the official website.</w:t>
      </w:r>
    </w:p>
    <w:p w14:paraId="3A5F1F48" w14:textId="77777777" w:rsidR="00740DA9" w:rsidRDefault="00740DA9" w:rsidP="00740DA9">
      <w:r>
        <w:t xml:space="preserve"> * Follow the on-screen instructions to install Eclipse.</w:t>
      </w:r>
    </w:p>
    <w:p w14:paraId="6E3FDE4D" w14:textId="77777777" w:rsidR="00740DA9" w:rsidRDefault="00740DA9" w:rsidP="00740DA9">
      <w:r>
        <w:t>2. Create a New Java Project:</w:t>
      </w:r>
    </w:p>
    <w:p w14:paraId="23402550" w14:textId="77777777" w:rsidR="00740DA9" w:rsidRDefault="00740DA9" w:rsidP="00740DA9">
      <w:r>
        <w:t xml:space="preserve"> * Open Eclipse.</w:t>
      </w:r>
    </w:p>
    <w:p w14:paraId="6EE432EB" w14:textId="77777777" w:rsidR="00740DA9" w:rsidRDefault="00740DA9" w:rsidP="00740DA9">
      <w:r>
        <w:t xml:space="preserve"> * Go to File &gt; New &gt; Java Project.</w:t>
      </w:r>
    </w:p>
    <w:p w14:paraId="43825ECD" w14:textId="77777777" w:rsidR="00740DA9" w:rsidRDefault="00740DA9" w:rsidP="00740DA9">
      <w:r>
        <w:t xml:space="preserve"> * Give your project a name, e.g., "</w:t>
      </w:r>
      <w:proofErr w:type="spellStart"/>
      <w:r>
        <w:t>MyFirstProject</w:t>
      </w:r>
      <w:proofErr w:type="spellEnd"/>
      <w:r>
        <w:t>".</w:t>
      </w:r>
    </w:p>
    <w:p w14:paraId="7B7BBB01" w14:textId="77777777" w:rsidR="00740DA9" w:rsidRDefault="00740DA9" w:rsidP="00740DA9">
      <w:r>
        <w:t xml:space="preserve"> * Click Finish.</w:t>
      </w:r>
    </w:p>
    <w:p w14:paraId="54C22214" w14:textId="77777777" w:rsidR="00740DA9" w:rsidRDefault="00740DA9" w:rsidP="00740DA9">
      <w:r>
        <w:t>3. Create a New Java Class:</w:t>
      </w:r>
    </w:p>
    <w:p w14:paraId="36A237E7" w14:textId="77777777" w:rsidR="00740DA9" w:rsidRDefault="00740DA9" w:rsidP="00740DA9">
      <w:r>
        <w:t xml:space="preserve"> * Right-click on your project in the Package Explorer.</w:t>
      </w:r>
    </w:p>
    <w:p w14:paraId="08475C35" w14:textId="77777777" w:rsidR="00740DA9" w:rsidRDefault="00740DA9" w:rsidP="00740DA9">
      <w:r>
        <w:t xml:space="preserve"> * Select New &gt; Class.</w:t>
      </w:r>
    </w:p>
    <w:p w14:paraId="34A91514" w14:textId="00FCAE16" w:rsidR="00740DA9" w:rsidRDefault="00740DA9" w:rsidP="00740DA9">
      <w:r>
        <w:t xml:space="preserve"> * Give your class a name, e.g., "</w:t>
      </w:r>
      <w:r w:rsidR="00881F2B">
        <w:t>XIDSU</w:t>
      </w:r>
      <w:r>
        <w:t>".</w:t>
      </w:r>
    </w:p>
    <w:p w14:paraId="559A601B" w14:textId="77777777" w:rsidR="00740DA9" w:rsidRDefault="00740DA9" w:rsidP="00740DA9">
      <w:r>
        <w:t xml:space="preserve"> * Check the box for "public static void </w:t>
      </w:r>
      <w:proofErr w:type="gramStart"/>
      <w:r>
        <w:t>main(</w:t>
      </w:r>
      <w:proofErr w:type="gramEnd"/>
      <w:r>
        <w:t xml:space="preserve">String[] </w:t>
      </w:r>
      <w:proofErr w:type="spellStart"/>
      <w:r>
        <w:t>args</w:t>
      </w:r>
      <w:proofErr w:type="spellEnd"/>
      <w:r>
        <w:t>)".</w:t>
      </w:r>
    </w:p>
    <w:p w14:paraId="1E65BC5C" w14:textId="77777777" w:rsidR="00740DA9" w:rsidRDefault="00740DA9" w:rsidP="00740DA9">
      <w:r>
        <w:t xml:space="preserve"> * Click Finish.</w:t>
      </w:r>
    </w:p>
    <w:p w14:paraId="3FF7D303" w14:textId="77777777" w:rsidR="00740DA9" w:rsidRDefault="00740DA9" w:rsidP="00740DA9">
      <w:r>
        <w:t>4. Write Your Java Code:</w:t>
      </w:r>
    </w:p>
    <w:p w14:paraId="2166FFC5" w14:textId="77777777" w:rsidR="00740DA9" w:rsidRDefault="00740DA9" w:rsidP="00740DA9">
      <w:r>
        <w:t xml:space="preserve"> * Inside the main method, type:</w:t>
      </w:r>
    </w:p>
    <w:p w14:paraId="076EEEB4" w14:textId="342A8976" w:rsidR="00740DA9" w:rsidRDefault="00740DA9" w:rsidP="00740DA9">
      <w:r>
        <w:t xml:space="preserve">   </w:t>
      </w:r>
      <w:proofErr w:type="spellStart"/>
      <w:r>
        <w:t>System.out.println</w:t>
      </w:r>
      <w:proofErr w:type="spellEnd"/>
      <w:r>
        <w:t>("</w:t>
      </w:r>
      <w:r w:rsidR="00881F2B">
        <w:t>AAYUSH</w:t>
      </w:r>
      <w:r>
        <w:t>");</w:t>
      </w:r>
    </w:p>
    <w:p w14:paraId="45C82377" w14:textId="77777777" w:rsidR="00740DA9" w:rsidRDefault="00740DA9" w:rsidP="00740DA9"/>
    <w:p w14:paraId="2A056F4A" w14:textId="77777777" w:rsidR="00740DA9" w:rsidRDefault="00740DA9" w:rsidP="00740DA9">
      <w:r>
        <w:t>5. Run Your Program:</w:t>
      </w:r>
    </w:p>
    <w:p w14:paraId="2D8B224E" w14:textId="77777777" w:rsidR="00740DA9" w:rsidRDefault="00740DA9" w:rsidP="00740DA9">
      <w:r>
        <w:t xml:space="preserve"> * Right-click on your class file.</w:t>
      </w:r>
    </w:p>
    <w:p w14:paraId="4DAFDB8F" w14:textId="77777777" w:rsidR="00740DA9" w:rsidRDefault="00740DA9" w:rsidP="00740DA9">
      <w:r>
        <w:t xml:space="preserve"> * Select Run As &gt; Java Application.</w:t>
      </w:r>
    </w:p>
    <w:p w14:paraId="6E86D2E4" w14:textId="6986D7D9" w:rsidR="00740DA9" w:rsidRDefault="00740DA9" w:rsidP="00740DA9">
      <w:r>
        <w:t>That's it! "</w:t>
      </w:r>
      <w:r w:rsidR="00881F2B">
        <w:t>AAYUSH</w:t>
      </w:r>
      <w:r>
        <w:t>!" printed in the Eclipse Console.</w:t>
      </w:r>
    </w:p>
    <w:p w14:paraId="15F92692" w14:textId="4E385946" w:rsidR="00740DA9" w:rsidRDefault="00740DA9" w:rsidP="00740DA9"/>
    <w:p w14:paraId="54380732" w14:textId="77777777" w:rsidR="00740DA9" w:rsidRDefault="00740DA9" w:rsidP="00740DA9"/>
    <w:p w14:paraId="2CD48D19" w14:textId="77777777" w:rsidR="00740DA9" w:rsidRDefault="00740DA9" w:rsidP="00740DA9"/>
    <w:p w14:paraId="352E25AA" w14:textId="77777777" w:rsidR="00740DA9" w:rsidRDefault="00740DA9" w:rsidP="00740DA9"/>
    <w:p w14:paraId="677836EB" w14:textId="77777777" w:rsidR="006D308F" w:rsidRDefault="006D308F" w:rsidP="00740DA9"/>
    <w:p w14:paraId="11A9A467" w14:textId="029F9D2D" w:rsidR="00740DA9" w:rsidRPr="003A3E58" w:rsidRDefault="00740DA9" w:rsidP="00740DA9">
      <w:pPr>
        <w:rPr>
          <w:color w:val="FF0000"/>
        </w:rPr>
      </w:pPr>
      <w:r w:rsidRPr="003A3E58">
        <w:rPr>
          <w:color w:val="FF0000"/>
        </w:rPr>
        <w:t>B. How can you run android application using emulator;</w:t>
      </w:r>
    </w:p>
    <w:p w14:paraId="7CBFD5F5" w14:textId="77777777" w:rsidR="00740DA9" w:rsidRDefault="00740DA9" w:rsidP="00740DA9">
      <w:r>
        <w:lastRenderedPageBreak/>
        <w:t>1. Create an Android Virtual Device (AVD):</w:t>
      </w:r>
    </w:p>
    <w:p w14:paraId="668022D8" w14:textId="77777777" w:rsidR="00740DA9" w:rsidRDefault="00740DA9" w:rsidP="00740DA9">
      <w:r>
        <w:t xml:space="preserve"> * Go to Window &gt; Android SDK Manager.</w:t>
      </w:r>
    </w:p>
    <w:p w14:paraId="5CC5A8A3" w14:textId="77777777" w:rsidR="00740DA9" w:rsidRDefault="00740DA9" w:rsidP="00740DA9">
      <w:r>
        <w:t xml:space="preserve"> * Select the desired Android SDK version.</w:t>
      </w:r>
    </w:p>
    <w:p w14:paraId="25E34BD5" w14:textId="77777777" w:rsidR="00740DA9" w:rsidRDefault="00740DA9" w:rsidP="00740DA9">
      <w:r>
        <w:t xml:space="preserve"> * Install the necessary packages.</w:t>
      </w:r>
    </w:p>
    <w:p w14:paraId="1BE10352" w14:textId="77777777" w:rsidR="00740DA9" w:rsidRDefault="00740DA9" w:rsidP="00740DA9">
      <w:r>
        <w:t xml:space="preserve"> * Go to Window &gt; Android Virtual Device Manager.</w:t>
      </w:r>
    </w:p>
    <w:p w14:paraId="22492B92" w14:textId="77777777" w:rsidR="00740DA9" w:rsidRDefault="00740DA9" w:rsidP="00740DA9">
      <w:r>
        <w:t xml:space="preserve"> * Click Create Virtual Device.</w:t>
      </w:r>
    </w:p>
    <w:p w14:paraId="6C193E27" w14:textId="77777777" w:rsidR="00740DA9" w:rsidRDefault="00740DA9" w:rsidP="00740DA9">
      <w:r>
        <w:t xml:space="preserve"> * Choose a device definition and system image.</w:t>
      </w:r>
    </w:p>
    <w:p w14:paraId="1F724E43" w14:textId="77777777" w:rsidR="00740DA9" w:rsidRDefault="00740DA9" w:rsidP="00740DA9">
      <w:r>
        <w:t xml:space="preserve"> * Configure the AVD as needed (e.g., memory size, SD card size).</w:t>
      </w:r>
    </w:p>
    <w:p w14:paraId="7F312FFC" w14:textId="77777777" w:rsidR="00740DA9" w:rsidRDefault="00740DA9" w:rsidP="00740DA9">
      <w:r>
        <w:t xml:space="preserve"> * Click Finish.</w:t>
      </w:r>
    </w:p>
    <w:p w14:paraId="1D0AD9F9" w14:textId="77777777" w:rsidR="00740DA9" w:rsidRDefault="00740DA9" w:rsidP="00740DA9">
      <w:r>
        <w:t>2. Run Your App:</w:t>
      </w:r>
    </w:p>
    <w:p w14:paraId="4458F003" w14:textId="77777777" w:rsidR="00740DA9" w:rsidRDefault="00740DA9" w:rsidP="00740DA9">
      <w:r>
        <w:t xml:space="preserve"> * Right-click on your Android project in the Package Explorer.</w:t>
      </w:r>
    </w:p>
    <w:p w14:paraId="22FC72AA" w14:textId="77777777" w:rsidR="00740DA9" w:rsidRDefault="00740DA9" w:rsidP="00740DA9">
      <w:r>
        <w:t xml:space="preserve"> * Select Run As &gt; Android Application.</w:t>
      </w:r>
    </w:p>
    <w:p w14:paraId="49C7B9DA" w14:textId="77777777" w:rsidR="00740DA9" w:rsidRDefault="00740DA9" w:rsidP="00740DA9">
      <w:r>
        <w:t xml:space="preserve"> * Eclipse will automatically launch the emulator and deploy your app.</w:t>
      </w:r>
    </w:p>
    <w:p w14:paraId="0E31AEB9" w14:textId="77777777" w:rsidR="00740DA9" w:rsidRDefault="00740DA9" w:rsidP="00740DA9">
      <w:r>
        <w:t>If the emulator doesn't start automatically:</w:t>
      </w:r>
    </w:p>
    <w:p w14:paraId="2308B079" w14:textId="77777777" w:rsidR="00740DA9" w:rsidRDefault="00740DA9" w:rsidP="00740DA9">
      <w:r>
        <w:t xml:space="preserve"> * Go to Window &gt; Android Virtual Device Manager.</w:t>
      </w:r>
    </w:p>
    <w:p w14:paraId="1F66CD74" w14:textId="77777777" w:rsidR="00740DA9" w:rsidRDefault="00740DA9" w:rsidP="00740DA9">
      <w:r>
        <w:t xml:space="preserve"> * Select your AVD and click Start.</w:t>
      </w:r>
    </w:p>
    <w:p w14:paraId="5D0CE486" w14:textId="3BA5962D" w:rsidR="00740DA9" w:rsidRDefault="00740DA9" w:rsidP="00740DA9"/>
    <w:p w14:paraId="5812E627" w14:textId="0B227DA8" w:rsidR="00740DA9" w:rsidRPr="006D308F" w:rsidRDefault="00740DA9" w:rsidP="00740DA9">
      <w:pPr>
        <w:rPr>
          <w:color w:val="FF0000"/>
        </w:rPr>
      </w:pPr>
      <w:r w:rsidRPr="006D308F">
        <w:rPr>
          <w:color w:val="FF0000"/>
        </w:rPr>
        <w:t>C. What is Thread;</w:t>
      </w:r>
    </w:p>
    <w:p w14:paraId="125BB1B6" w14:textId="77777777" w:rsidR="00740DA9" w:rsidRDefault="00740DA9" w:rsidP="00740DA9">
      <w:r>
        <w:t>In Java, a thread is a separate flow of execution within a program. It is a lightweight process that can run concurrently with other threads within the same program.</w:t>
      </w:r>
    </w:p>
    <w:p w14:paraId="1549845D" w14:textId="77777777" w:rsidR="00740DA9" w:rsidRDefault="00740DA9" w:rsidP="00740DA9">
      <w:r>
        <w:t>Threads are useful for several reasons:</w:t>
      </w:r>
    </w:p>
    <w:p w14:paraId="62E602B5" w14:textId="77777777" w:rsidR="00740DA9" w:rsidRDefault="00740DA9" w:rsidP="00740DA9">
      <w:r>
        <w:t>1. Concurrency: Threads allow a program to perform multiple tasks simultaneously, improving responsiveness and throughput.</w:t>
      </w:r>
    </w:p>
    <w:p w14:paraId="2D02B851" w14:textId="77777777" w:rsidR="00740DA9" w:rsidRDefault="00740DA9" w:rsidP="00740DA9">
      <w:r>
        <w:t>2. Asynchronous execution: Threads enable asynchronous execution, where a task can be executed in the background while the main program continues to run.</w:t>
      </w:r>
    </w:p>
    <w:p w14:paraId="5C65B7BE" w14:textId="77777777" w:rsidR="00740DA9" w:rsidRDefault="00740DA9" w:rsidP="00740DA9">
      <w:r>
        <w:t>3. Improved system utilization: By executing multiple threads concurrently, a program can make better use of system resources, such as CPU and memory.</w:t>
      </w:r>
    </w:p>
    <w:p w14:paraId="49993A58" w14:textId="77777777" w:rsidR="00740DA9" w:rsidRDefault="00740DA9" w:rsidP="00740DA9">
      <w:r>
        <w:t>In Java, threads can be created in two ways:</w:t>
      </w:r>
    </w:p>
    <w:p w14:paraId="7F3A4FD3" w14:textId="77777777" w:rsidR="00740DA9" w:rsidRDefault="00740DA9" w:rsidP="00740DA9">
      <w:r>
        <w:t xml:space="preserve">1. Extending the Thread class: A class can extend the Thread class and override the </w:t>
      </w:r>
      <w:proofErr w:type="gramStart"/>
      <w:r>
        <w:t>run(</w:t>
      </w:r>
      <w:proofErr w:type="gramEnd"/>
      <w:r>
        <w:t xml:space="preserve">) method to define the thread's </w:t>
      </w:r>
      <w:proofErr w:type="spellStart"/>
      <w:r>
        <w:t>behavior</w:t>
      </w:r>
      <w:proofErr w:type="spellEnd"/>
      <w:r>
        <w:t>.</w:t>
      </w:r>
    </w:p>
    <w:p w14:paraId="7B155BD1" w14:textId="77777777" w:rsidR="00740DA9" w:rsidRDefault="00740DA9" w:rsidP="00740DA9">
      <w:r>
        <w:t xml:space="preserve">2. Implementing the Runnable interface: A class can implement the Runnable interface and define the </w:t>
      </w:r>
      <w:proofErr w:type="gramStart"/>
      <w:r>
        <w:t>run(</w:t>
      </w:r>
      <w:proofErr w:type="gramEnd"/>
      <w:r>
        <w:t xml:space="preserve">) method to specify the thread's </w:t>
      </w:r>
      <w:proofErr w:type="spellStart"/>
      <w:r>
        <w:t>behavior</w:t>
      </w:r>
      <w:proofErr w:type="spellEnd"/>
      <w:r>
        <w:t>.</w:t>
      </w:r>
    </w:p>
    <w:p w14:paraId="7D705F07" w14:textId="77777777" w:rsidR="00740DA9" w:rsidRDefault="00740DA9" w:rsidP="00740DA9"/>
    <w:p w14:paraId="1142F216" w14:textId="06E476BF" w:rsidR="00740DA9" w:rsidRDefault="00740DA9" w:rsidP="00740DA9"/>
    <w:p w14:paraId="391DA87E" w14:textId="11F4D71C" w:rsidR="00740DA9" w:rsidRPr="006D308F" w:rsidRDefault="00740DA9" w:rsidP="00740DA9">
      <w:pPr>
        <w:rPr>
          <w:color w:val="FF0000"/>
        </w:rPr>
      </w:pPr>
      <w:r w:rsidRPr="006D308F">
        <w:rPr>
          <w:color w:val="FF0000"/>
        </w:rPr>
        <w:t>D. What is application context;</w:t>
      </w:r>
    </w:p>
    <w:p w14:paraId="10BB6926" w14:textId="77777777" w:rsidR="00740DA9" w:rsidRDefault="00740DA9" w:rsidP="00740DA9">
      <w:r>
        <w:t xml:space="preserve">In software development, an application context refers to the environment and configuration in which an application runs. It encompasses various aspects that influence the application's </w:t>
      </w:r>
      <w:proofErr w:type="spellStart"/>
      <w:r>
        <w:t>behavior</w:t>
      </w:r>
      <w:proofErr w:type="spellEnd"/>
      <w:r>
        <w:t>, performance, and interactions.</w:t>
      </w:r>
    </w:p>
    <w:p w14:paraId="03D32DCC" w14:textId="77777777" w:rsidR="00740DA9" w:rsidRDefault="00740DA9" w:rsidP="00740DA9">
      <w:r>
        <w:t>Application context includes:</w:t>
      </w:r>
    </w:p>
    <w:p w14:paraId="603813A5" w14:textId="77777777" w:rsidR="00740DA9" w:rsidRDefault="00740DA9" w:rsidP="00740DA9">
      <w:r>
        <w:t xml:space="preserve">1. Environment variables: Settings that affect the application's </w:t>
      </w:r>
      <w:proofErr w:type="spellStart"/>
      <w:r>
        <w:t>behavior</w:t>
      </w:r>
      <w:proofErr w:type="spellEnd"/>
      <w:r>
        <w:t>, such as database connections, API keys, or logging levels.</w:t>
      </w:r>
    </w:p>
    <w:p w14:paraId="62568B6A" w14:textId="77777777" w:rsidR="00740DA9" w:rsidRDefault="00740DA9" w:rsidP="00740DA9">
      <w:r>
        <w:t>2. Configuration files: Files that store settings, such as XML, JSON, or properties files.</w:t>
      </w:r>
    </w:p>
    <w:p w14:paraId="2D2F3F9F" w14:textId="77777777" w:rsidR="00740DA9" w:rsidRDefault="00740DA9" w:rsidP="00740DA9">
      <w:r>
        <w:t>3. User authentication and authorization: Information about the current user, their permissions, and access rights.</w:t>
      </w:r>
    </w:p>
    <w:p w14:paraId="08A86FA3" w14:textId="77777777" w:rsidR="00740DA9" w:rsidRDefault="00740DA9" w:rsidP="00740DA9">
      <w:r>
        <w:t>4. Request and response data: Information about the current request, such as HTTP headers, query parameters, and body data.</w:t>
      </w:r>
    </w:p>
    <w:p w14:paraId="40CF6E85" w14:textId="77777777" w:rsidR="00740DA9" w:rsidRDefault="00740DA9" w:rsidP="00740DA9">
      <w:r>
        <w:t>5. Session and caching data: Information stored in memory or cache, such as user session data or cached results.</w:t>
      </w:r>
    </w:p>
    <w:p w14:paraId="70CFC7E5" w14:textId="77777777" w:rsidR="00740DA9" w:rsidRDefault="00740DA9" w:rsidP="00740DA9">
      <w:r>
        <w:t>6. Dependency injection: The configuration and provision of dependencies, such as services, repositories, or utilities.</w:t>
      </w:r>
    </w:p>
    <w:p w14:paraId="6E348563" w14:textId="77777777" w:rsidR="00740DA9" w:rsidRDefault="00740DA9" w:rsidP="00740DA9">
      <w:r>
        <w:t>7. Logging and monitoring: Settings and configurations for logging, monitoring, and error handling.</w:t>
      </w:r>
    </w:p>
    <w:p w14:paraId="6FEE2810" w14:textId="77777777" w:rsidR="00740DA9" w:rsidRDefault="00740DA9" w:rsidP="00740DA9">
      <w:r>
        <w:t>8. Security settings: Configurations related to security, such as encryption, SSL/TLS, or access control lists (ACLs).</w:t>
      </w:r>
    </w:p>
    <w:p w14:paraId="1E83ECD1" w14:textId="77777777" w:rsidR="00740DA9" w:rsidRDefault="00740DA9" w:rsidP="00740DA9"/>
    <w:p w14:paraId="4620E345" w14:textId="77777777" w:rsidR="00740DA9" w:rsidRDefault="00740DA9" w:rsidP="00740DA9">
      <w:r>
        <w:t>The application context is used to:</w:t>
      </w:r>
    </w:p>
    <w:p w14:paraId="17816854" w14:textId="77777777" w:rsidR="00740DA9" w:rsidRDefault="00740DA9" w:rsidP="00740DA9">
      <w:r>
        <w:t>1. Configure the application: Set up the application's environment, dependencies, and settings.</w:t>
      </w:r>
    </w:p>
    <w:p w14:paraId="5A8C1656" w14:textId="77777777" w:rsidR="00740DA9" w:rsidRDefault="00740DA9" w:rsidP="00740DA9">
      <w:r>
        <w:t>2. Manage user sessions: Store and retrieve user data, such as authentication information and preferences.</w:t>
      </w:r>
    </w:p>
    <w:p w14:paraId="4B41C772" w14:textId="77777777" w:rsidR="00740DA9" w:rsidRDefault="00740DA9" w:rsidP="00740DA9">
      <w:r>
        <w:t>3. Handle requests and responses: Process incoming requests, generate responses, and manage data exchange.</w:t>
      </w:r>
    </w:p>
    <w:p w14:paraId="358D30F7" w14:textId="77777777" w:rsidR="00740DA9" w:rsidRDefault="00740DA9" w:rsidP="00740DA9">
      <w:r>
        <w:t>4. Provide dependency injection: Make dependencies available to components and services within the application.</w:t>
      </w:r>
    </w:p>
    <w:p w14:paraId="049C3153" w14:textId="77777777" w:rsidR="00740DA9" w:rsidRDefault="00740DA9" w:rsidP="00740DA9">
      <w:r>
        <w:t>5. Enable logging and monitoring: Configure logging, monitoring, and error handling mechanisms.</w:t>
      </w:r>
    </w:p>
    <w:p w14:paraId="20E87C4A" w14:textId="75C8B301" w:rsidR="00740DA9" w:rsidRDefault="00740DA9" w:rsidP="00740DA9"/>
    <w:p w14:paraId="677C4354" w14:textId="77777777" w:rsidR="006D308F" w:rsidRDefault="006D308F" w:rsidP="00740DA9"/>
    <w:p w14:paraId="36784ECA" w14:textId="77777777" w:rsidR="006D308F" w:rsidRDefault="006D308F" w:rsidP="00740DA9"/>
    <w:p w14:paraId="27E942F1" w14:textId="77777777" w:rsidR="006D308F" w:rsidRDefault="006D308F" w:rsidP="00740DA9"/>
    <w:p w14:paraId="17AA7598" w14:textId="40737200" w:rsidR="00740DA9" w:rsidRPr="006D308F" w:rsidRDefault="00740DA9" w:rsidP="00740DA9">
      <w:pPr>
        <w:rPr>
          <w:color w:val="FF0000"/>
        </w:rPr>
      </w:pPr>
      <w:r w:rsidRPr="006D308F">
        <w:rPr>
          <w:color w:val="FF0000"/>
        </w:rPr>
        <w:t>E. Define activity life cycle;</w:t>
      </w:r>
    </w:p>
    <w:p w14:paraId="4C818BC9" w14:textId="77777777" w:rsidR="00740DA9" w:rsidRDefault="00740DA9" w:rsidP="00740DA9">
      <w:r>
        <w:lastRenderedPageBreak/>
        <w:t>Activity Lifecycle</w:t>
      </w:r>
    </w:p>
    <w:p w14:paraId="20DC8E57" w14:textId="77777777" w:rsidR="00740DA9" w:rsidRDefault="00740DA9" w:rsidP="00740DA9">
      <w:r>
        <w:t>The Activity lifecycle is a series of states that an Android Activity goes through as it is created, interacts with the user, and is eventually destroyed. Understanding this lifecycle is crucial for managing resources efficiently and providing a seamless user experience.</w:t>
      </w:r>
    </w:p>
    <w:p w14:paraId="484D5DCC" w14:textId="77777777" w:rsidR="00740DA9" w:rsidRDefault="00740DA9" w:rsidP="00740DA9">
      <w:r>
        <w:t>Key Lifecycle Methods</w:t>
      </w:r>
    </w:p>
    <w:p w14:paraId="5B142BCE" w14:textId="77777777" w:rsidR="00740DA9" w:rsidRDefault="00740DA9" w:rsidP="00740DA9">
      <w:r>
        <w:t xml:space="preserve"> * </w:t>
      </w:r>
      <w:proofErr w:type="spellStart"/>
      <w:proofErr w:type="gramStart"/>
      <w:r>
        <w:t>onCreate</w:t>
      </w:r>
      <w:proofErr w:type="spellEnd"/>
      <w:r>
        <w:t>(</w:t>
      </w:r>
      <w:proofErr w:type="gramEnd"/>
      <w:r>
        <w:t>):</w:t>
      </w:r>
    </w:p>
    <w:p w14:paraId="2FE16FBA" w14:textId="2D03E512" w:rsidR="00740DA9" w:rsidRDefault="00740DA9" w:rsidP="00740DA9">
      <w:r>
        <w:t xml:space="preserve">   * Called when the activity is first </w:t>
      </w:r>
      <w:proofErr w:type="gramStart"/>
      <w:r>
        <w:t>created.</w:t>
      </w:r>
      <w:r w:rsidR="001F6827">
        <w:t>+</w:t>
      </w:r>
      <w:proofErr w:type="gramEnd"/>
    </w:p>
    <w:p w14:paraId="76881001" w14:textId="77777777" w:rsidR="00740DA9" w:rsidRDefault="00740DA9" w:rsidP="00740DA9">
      <w:r>
        <w:t xml:space="preserve">   * Used for initializing the activity, setting up the UI, and restoring any saved state.</w:t>
      </w:r>
    </w:p>
    <w:p w14:paraId="5CDAE39B" w14:textId="77777777" w:rsidR="00740DA9" w:rsidRDefault="00740DA9" w:rsidP="00740DA9">
      <w:r>
        <w:t xml:space="preserve"> * </w:t>
      </w:r>
      <w:proofErr w:type="spellStart"/>
      <w:proofErr w:type="gramStart"/>
      <w:r>
        <w:t>onStart</w:t>
      </w:r>
      <w:proofErr w:type="spellEnd"/>
      <w:r>
        <w:t>(</w:t>
      </w:r>
      <w:proofErr w:type="gramEnd"/>
      <w:r>
        <w:t>):</w:t>
      </w:r>
    </w:p>
    <w:p w14:paraId="545AAB37" w14:textId="77777777" w:rsidR="00740DA9" w:rsidRDefault="00740DA9" w:rsidP="00740DA9">
      <w:r>
        <w:t xml:space="preserve">   * Called when the activity becomes visible to the user.</w:t>
      </w:r>
    </w:p>
    <w:p w14:paraId="35674B20" w14:textId="77777777" w:rsidR="00740DA9" w:rsidRDefault="00740DA9" w:rsidP="00740DA9">
      <w:r>
        <w:t xml:space="preserve">   * Used to start any animations or other visual changes.</w:t>
      </w:r>
    </w:p>
    <w:p w14:paraId="56B9E4EA" w14:textId="77777777" w:rsidR="00740DA9" w:rsidRDefault="00740DA9" w:rsidP="00740DA9">
      <w:r>
        <w:t xml:space="preserve"> * </w:t>
      </w:r>
      <w:proofErr w:type="spellStart"/>
      <w:proofErr w:type="gramStart"/>
      <w:r>
        <w:t>onResume</w:t>
      </w:r>
      <w:proofErr w:type="spellEnd"/>
      <w:r>
        <w:t>(</w:t>
      </w:r>
      <w:proofErr w:type="gramEnd"/>
      <w:r>
        <w:t>):</w:t>
      </w:r>
    </w:p>
    <w:p w14:paraId="348FBA21" w14:textId="77777777" w:rsidR="00740DA9" w:rsidRDefault="00740DA9" w:rsidP="00740DA9">
      <w:r>
        <w:t xml:space="preserve">   * Called when the activity is ready to interact with the user.</w:t>
      </w:r>
    </w:p>
    <w:p w14:paraId="08E444A8" w14:textId="77777777" w:rsidR="00740DA9" w:rsidRDefault="00740DA9" w:rsidP="00740DA9">
      <w:r>
        <w:t xml:space="preserve">   * The activity is now at the top of the activity stack and is the active activity.</w:t>
      </w:r>
    </w:p>
    <w:p w14:paraId="382A8B24" w14:textId="77777777" w:rsidR="00740DA9" w:rsidRDefault="00740DA9" w:rsidP="00740DA9">
      <w:r>
        <w:t xml:space="preserve"> * </w:t>
      </w:r>
      <w:proofErr w:type="spellStart"/>
      <w:proofErr w:type="gramStart"/>
      <w:r>
        <w:t>onPause</w:t>
      </w:r>
      <w:proofErr w:type="spellEnd"/>
      <w:r>
        <w:t>(</w:t>
      </w:r>
      <w:proofErr w:type="gramEnd"/>
      <w:r>
        <w:t>):</w:t>
      </w:r>
    </w:p>
    <w:p w14:paraId="5328C110" w14:textId="77777777" w:rsidR="00740DA9" w:rsidRDefault="00740DA9" w:rsidP="00740DA9">
      <w:r>
        <w:t xml:space="preserve">   * Called when the activity is partially obscured by another activity.</w:t>
      </w:r>
    </w:p>
    <w:p w14:paraId="5D836C9C" w14:textId="77777777" w:rsidR="00740DA9" w:rsidRDefault="00740DA9" w:rsidP="00740DA9">
      <w:r>
        <w:t xml:space="preserve">   * Used to save any transient state and stop any long-running operations.</w:t>
      </w:r>
    </w:p>
    <w:p w14:paraId="15EA88CC" w14:textId="77777777" w:rsidR="00740DA9" w:rsidRDefault="00740DA9" w:rsidP="00740DA9">
      <w:r>
        <w:t xml:space="preserve"> * </w:t>
      </w:r>
      <w:proofErr w:type="spellStart"/>
      <w:proofErr w:type="gramStart"/>
      <w:r>
        <w:t>onStop</w:t>
      </w:r>
      <w:proofErr w:type="spellEnd"/>
      <w:r>
        <w:t>(</w:t>
      </w:r>
      <w:proofErr w:type="gramEnd"/>
      <w:r>
        <w:t>):</w:t>
      </w:r>
    </w:p>
    <w:p w14:paraId="618EB1B4" w14:textId="77777777" w:rsidR="00740DA9" w:rsidRDefault="00740DA9" w:rsidP="00740DA9">
      <w:r>
        <w:t xml:space="preserve">   * Called when the activity is no longer visible to the user.</w:t>
      </w:r>
    </w:p>
    <w:p w14:paraId="3A443E0D" w14:textId="77777777" w:rsidR="00740DA9" w:rsidRDefault="00740DA9" w:rsidP="00740DA9">
      <w:r>
        <w:t xml:space="preserve">   * Used to release resources that are not needed when the activity is not visible.</w:t>
      </w:r>
    </w:p>
    <w:p w14:paraId="670D55A2" w14:textId="77777777" w:rsidR="00740DA9" w:rsidRDefault="00740DA9" w:rsidP="00740DA9">
      <w:r>
        <w:t xml:space="preserve"> * </w:t>
      </w:r>
      <w:proofErr w:type="spellStart"/>
      <w:proofErr w:type="gramStart"/>
      <w:r>
        <w:t>onDestroy</w:t>
      </w:r>
      <w:proofErr w:type="spellEnd"/>
      <w:r>
        <w:t>(</w:t>
      </w:r>
      <w:proofErr w:type="gramEnd"/>
      <w:r>
        <w:t>):</w:t>
      </w:r>
    </w:p>
    <w:p w14:paraId="059B0AB0" w14:textId="77777777" w:rsidR="00740DA9" w:rsidRDefault="00740DA9" w:rsidP="00740DA9">
      <w:r>
        <w:t xml:space="preserve">   * Called when the activity is being destroyed.</w:t>
      </w:r>
    </w:p>
    <w:p w14:paraId="27F5A575" w14:textId="77777777" w:rsidR="00740DA9" w:rsidRDefault="00740DA9" w:rsidP="00740DA9">
      <w:r>
        <w:t xml:space="preserve">   * Used to release all resources associated with the activity.</w:t>
      </w:r>
    </w:p>
    <w:p w14:paraId="15D930BB" w14:textId="77777777" w:rsidR="00740DA9" w:rsidRDefault="00740DA9" w:rsidP="00740DA9">
      <w:r>
        <w:t>State Saving and Restoration</w:t>
      </w:r>
    </w:p>
    <w:p w14:paraId="482F2464" w14:textId="77777777" w:rsidR="00740DA9" w:rsidRDefault="00740DA9" w:rsidP="00740DA9">
      <w:r>
        <w:t xml:space="preserve">Android provides a mechanism to save and restore the state of an activity using the </w:t>
      </w:r>
      <w:proofErr w:type="spellStart"/>
      <w:proofErr w:type="gramStart"/>
      <w:r>
        <w:t>onSaveInstanceState</w:t>
      </w:r>
      <w:proofErr w:type="spellEnd"/>
      <w:r>
        <w:t>(</w:t>
      </w:r>
      <w:proofErr w:type="gramEnd"/>
      <w:r>
        <w:t xml:space="preserve">) and </w:t>
      </w:r>
      <w:proofErr w:type="spellStart"/>
      <w:r>
        <w:t>onRestoreInstanceState</w:t>
      </w:r>
      <w:proofErr w:type="spellEnd"/>
      <w:r>
        <w:t>() methods. This is important for preserving the activity's state when it is temporarily destroyed due to system constraints.</w:t>
      </w:r>
    </w:p>
    <w:p w14:paraId="5393DB7B" w14:textId="77777777" w:rsidR="00740DA9" w:rsidRDefault="00740DA9" w:rsidP="00740DA9">
      <w:r>
        <w:t>Visualizing the Lifecycle</w:t>
      </w:r>
    </w:p>
    <w:p w14:paraId="6A57DEA3" w14:textId="77777777" w:rsidR="00740DA9" w:rsidRDefault="00740DA9" w:rsidP="00740DA9">
      <w:r>
        <w:t>Understanding the Lifecycle</w:t>
      </w:r>
    </w:p>
    <w:p w14:paraId="48051511" w14:textId="77777777" w:rsidR="00740DA9" w:rsidRDefault="00740DA9" w:rsidP="00740DA9">
      <w:r>
        <w:t>By understanding the activity lifecycle, you can:</w:t>
      </w:r>
    </w:p>
    <w:p w14:paraId="0605FEB4" w14:textId="77777777" w:rsidR="00740DA9" w:rsidRDefault="00740DA9" w:rsidP="00740DA9">
      <w:r>
        <w:t xml:space="preserve"> * Optimize Resource Usage: Release resources when the activity is not in use to improve performance.</w:t>
      </w:r>
    </w:p>
    <w:p w14:paraId="2F08E47B" w14:textId="77777777" w:rsidR="00740DA9" w:rsidRDefault="00740DA9" w:rsidP="00740DA9">
      <w:r>
        <w:t xml:space="preserve"> * Handle Configuration Changes: Respond to changes in screen orientation or language settings.</w:t>
      </w:r>
    </w:p>
    <w:p w14:paraId="03321928" w14:textId="77777777" w:rsidR="00740DA9" w:rsidRDefault="00740DA9" w:rsidP="00740DA9">
      <w:r>
        <w:lastRenderedPageBreak/>
        <w:t xml:space="preserve"> * Prevent Data Loss: Save the activity's state before it is destroyed.</w:t>
      </w:r>
    </w:p>
    <w:p w14:paraId="33FBB82C" w14:textId="77777777" w:rsidR="00740DA9" w:rsidRDefault="00740DA9" w:rsidP="00740DA9">
      <w:r>
        <w:t xml:space="preserve"> * Create Seamless User Experiences: Ensure smooth transitions between activities and avoid unexpected </w:t>
      </w:r>
      <w:proofErr w:type="spellStart"/>
      <w:r>
        <w:t>behavior</w:t>
      </w:r>
      <w:proofErr w:type="spellEnd"/>
      <w:r>
        <w:t>.</w:t>
      </w:r>
    </w:p>
    <w:p w14:paraId="22A41ECA" w14:textId="77777777" w:rsidR="00740DA9" w:rsidRDefault="00740DA9" w:rsidP="00740DA9"/>
    <w:p w14:paraId="1E6118A2" w14:textId="0A643EC1" w:rsidR="00740DA9" w:rsidRPr="006D308F" w:rsidRDefault="00740DA9" w:rsidP="00740DA9">
      <w:pPr>
        <w:rPr>
          <w:color w:val="FF0000"/>
        </w:rPr>
      </w:pPr>
      <w:r w:rsidRPr="006D308F">
        <w:rPr>
          <w:color w:val="FF0000"/>
        </w:rPr>
        <w:t>F. what is form widget;</w:t>
      </w:r>
    </w:p>
    <w:p w14:paraId="3ADCAED9" w14:textId="315CC45E" w:rsidR="00740DA9" w:rsidRDefault="00740DA9" w:rsidP="00740DA9">
      <w:r>
        <w:t>A form widget is a user interface element that allows users to input data into a digital system. It's a fundamental component of many web applications, mobile apps, and desktop software.</w:t>
      </w:r>
    </w:p>
    <w:p w14:paraId="3F2C9712" w14:textId="77777777" w:rsidR="00740DA9" w:rsidRDefault="00740DA9" w:rsidP="00740DA9">
      <w:r>
        <w:t>Common Types of Form Widgets:</w:t>
      </w:r>
    </w:p>
    <w:p w14:paraId="2CAC5805" w14:textId="77777777" w:rsidR="00740DA9" w:rsidRDefault="00740DA9" w:rsidP="00740DA9">
      <w:r>
        <w:t xml:space="preserve"> * Text Input: Allows users to enter text.</w:t>
      </w:r>
    </w:p>
    <w:p w14:paraId="6AB9806B" w14:textId="77777777" w:rsidR="00740DA9" w:rsidRDefault="00740DA9" w:rsidP="00740DA9">
      <w:r>
        <w:t xml:space="preserve">   * Single-line text input (e.g., name, email)</w:t>
      </w:r>
    </w:p>
    <w:p w14:paraId="69808972" w14:textId="77777777" w:rsidR="00740DA9" w:rsidRDefault="00740DA9" w:rsidP="00740DA9">
      <w:r>
        <w:t xml:space="preserve">   * Multi-line text input (e.g., address, comments)</w:t>
      </w:r>
    </w:p>
    <w:p w14:paraId="0325CEEE" w14:textId="77777777" w:rsidR="00740DA9" w:rsidRDefault="00740DA9" w:rsidP="00740DA9">
      <w:r>
        <w:t xml:space="preserve"> * Number Input: Allows users to enter numerical values.</w:t>
      </w:r>
    </w:p>
    <w:p w14:paraId="5C80453E" w14:textId="77777777" w:rsidR="00740DA9" w:rsidRDefault="00740DA9" w:rsidP="00740DA9">
      <w:r>
        <w:t xml:space="preserve"> * Date Picker: Allows users to select a date.</w:t>
      </w:r>
    </w:p>
    <w:p w14:paraId="3FED51FD" w14:textId="77777777" w:rsidR="00740DA9" w:rsidRDefault="00740DA9" w:rsidP="00740DA9">
      <w:r>
        <w:t xml:space="preserve"> * Time Picker: Allows users to select a time.</w:t>
      </w:r>
    </w:p>
    <w:p w14:paraId="0E6F2810" w14:textId="77777777" w:rsidR="00740DA9" w:rsidRDefault="00740DA9" w:rsidP="00740DA9">
      <w:r>
        <w:t xml:space="preserve"> * Checkbox: Allows users to select one or more options from a list.</w:t>
      </w:r>
    </w:p>
    <w:p w14:paraId="5960966C" w14:textId="77777777" w:rsidR="00740DA9" w:rsidRDefault="00740DA9" w:rsidP="00740DA9">
      <w:r>
        <w:t xml:space="preserve"> * Radio Button: Allows users to select only one option from a list.</w:t>
      </w:r>
    </w:p>
    <w:p w14:paraId="6977984E" w14:textId="77777777" w:rsidR="00740DA9" w:rsidRDefault="00740DA9" w:rsidP="00740DA9">
      <w:r>
        <w:t xml:space="preserve"> * Dropdown List: Presents a list of options for the user to select.</w:t>
      </w:r>
    </w:p>
    <w:p w14:paraId="2C1AD7D5" w14:textId="77777777" w:rsidR="00740DA9" w:rsidRDefault="00740DA9" w:rsidP="00740DA9">
      <w:r>
        <w:t xml:space="preserve"> * File Upload: Allows users to upload files.</w:t>
      </w:r>
    </w:p>
    <w:p w14:paraId="1CD6C4A6" w14:textId="77777777" w:rsidR="00740DA9" w:rsidRDefault="00740DA9" w:rsidP="00740DA9">
      <w:r>
        <w:t xml:space="preserve"> * Submit Button: Triggers an action, such as sending form data.</w:t>
      </w:r>
    </w:p>
    <w:p w14:paraId="7642C59B" w14:textId="77777777" w:rsidR="00740DA9" w:rsidRDefault="00740DA9" w:rsidP="00740DA9">
      <w:r>
        <w:t xml:space="preserve"> * Reset Button: Resets the form fields to their default values.</w:t>
      </w:r>
    </w:p>
    <w:p w14:paraId="1A34EBF1" w14:textId="77777777" w:rsidR="00740DA9" w:rsidRDefault="00740DA9" w:rsidP="00740DA9"/>
    <w:p w14:paraId="11547F51" w14:textId="3B2B7A69" w:rsidR="00740DA9" w:rsidRPr="006D308F" w:rsidRDefault="00740DA9" w:rsidP="00740DA9">
      <w:pPr>
        <w:rPr>
          <w:color w:val="FF0000"/>
        </w:rPr>
      </w:pPr>
      <w:r w:rsidRPr="006D308F">
        <w:rPr>
          <w:color w:val="FF0000"/>
        </w:rPr>
        <w:t>G. what are the advantages of OOPS;</w:t>
      </w:r>
    </w:p>
    <w:p w14:paraId="105721B0" w14:textId="77777777" w:rsidR="00740DA9" w:rsidRDefault="00740DA9" w:rsidP="00740DA9">
      <w:r>
        <w:t>Advantages of Object-Oriented Programming (OOP) over Structural Programming</w:t>
      </w:r>
    </w:p>
    <w:p w14:paraId="79B40B17" w14:textId="77777777" w:rsidR="00740DA9" w:rsidRDefault="00740DA9" w:rsidP="00740DA9">
      <w:r>
        <w:t>Object-Oriented Programming (OOP) offers several advantages over traditional structural programming:</w:t>
      </w:r>
    </w:p>
    <w:p w14:paraId="0B1A6D5E" w14:textId="77777777" w:rsidR="00740DA9" w:rsidRDefault="00740DA9" w:rsidP="00740DA9">
      <w:r>
        <w:t xml:space="preserve"> * Modularity:</w:t>
      </w:r>
    </w:p>
    <w:p w14:paraId="0FE253F1" w14:textId="77777777" w:rsidR="00740DA9" w:rsidRDefault="00740DA9" w:rsidP="00740DA9">
      <w:r>
        <w:t xml:space="preserve">   * OOP promotes modularity by breaking down complex systems into smaller, self-contained objects.</w:t>
      </w:r>
    </w:p>
    <w:p w14:paraId="78BAFF24" w14:textId="77777777" w:rsidR="00740DA9" w:rsidRDefault="00740DA9" w:rsidP="00740DA9">
      <w:r>
        <w:t xml:space="preserve">   * This makes code easier to understand, maintain, and debug.</w:t>
      </w:r>
    </w:p>
    <w:p w14:paraId="38DB09EE" w14:textId="77777777" w:rsidR="00740DA9" w:rsidRDefault="00740DA9" w:rsidP="00740DA9">
      <w:r>
        <w:t xml:space="preserve"> * Reusability:</w:t>
      </w:r>
    </w:p>
    <w:p w14:paraId="4618C10F" w14:textId="77777777" w:rsidR="00740DA9" w:rsidRDefault="00740DA9" w:rsidP="00740DA9">
      <w:r>
        <w:t xml:space="preserve">   * OOP encourages code reusability through inheritance.</w:t>
      </w:r>
    </w:p>
    <w:p w14:paraId="3EB32EDF" w14:textId="77777777" w:rsidR="00740DA9" w:rsidRDefault="00740DA9" w:rsidP="00740DA9">
      <w:r>
        <w:t xml:space="preserve">   * By creating base classes and deriving specialized classes, you can reuse existing code, saving time and effort.</w:t>
      </w:r>
    </w:p>
    <w:p w14:paraId="7B19F35B" w14:textId="77777777" w:rsidR="00740DA9" w:rsidRDefault="00740DA9" w:rsidP="00740DA9">
      <w:r>
        <w:lastRenderedPageBreak/>
        <w:t xml:space="preserve"> * Encapsulation:</w:t>
      </w:r>
    </w:p>
    <w:p w14:paraId="2D99DBCD" w14:textId="77777777" w:rsidR="00740DA9" w:rsidRDefault="00740DA9" w:rsidP="00740DA9">
      <w:r>
        <w:t xml:space="preserve">   * OOP encapsulates data and methods within objects, hiding implementation details.</w:t>
      </w:r>
    </w:p>
    <w:p w14:paraId="02921720" w14:textId="77777777" w:rsidR="00740DA9" w:rsidRDefault="00740DA9" w:rsidP="00740DA9">
      <w:r>
        <w:t xml:space="preserve">   * This protects data integrity and promotes code security.</w:t>
      </w:r>
    </w:p>
    <w:p w14:paraId="398DDD53" w14:textId="77777777" w:rsidR="00740DA9" w:rsidRDefault="00740DA9" w:rsidP="00740DA9">
      <w:r>
        <w:t xml:space="preserve"> * Polymorphism:</w:t>
      </w:r>
    </w:p>
    <w:p w14:paraId="12708390" w14:textId="77777777" w:rsidR="00740DA9" w:rsidRDefault="00740DA9" w:rsidP="00740DA9">
      <w:r>
        <w:t xml:space="preserve">   * OOP allows objects of different types to be treated as if they were of the same type.</w:t>
      </w:r>
    </w:p>
    <w:p w14:paraId="0173DD98" w14:textId="77777777" w:rsidR="00740DA9" w:rsidRDefault="00740DA9" w:rsidP="00740DA9">
      <w:r>
        <w:t xml:space="preserve">   * This enables greater flexibility and adaptability in code.</w:t>
      </w:r>
    </w:p>
    <w:p w14:paraId="5508BF1F" w14:textId="77777777" w:rsidR="00740DA9" w:rsidRDefault="00740DA9" w:rsidP="00740DA9">
      <w:r>
        <w:t xml:space="preserve"> * Inheritance:</w:t>
      </w:r>
    </w:p>
    <w:p w14:paraId="4B98FD3A" w14:textId="77777777" w:rsidR="00740DA9" w:rsidRDefault="00740DA9" w:rsidP="00740DA9">
      <w:r>
        <w:t xml:space="preserve">   * OOP supports inheritance, where new classes can inherit properties and </w:t>
      </w:r>
      <w:proofErr w:type="spellStart"/>
      <w:r>
        <w:t>behaviors</w:t>
      </w:r>
      <w:proofErr w:type="spellEnd"/>
      <w:r>
        <w:t xml:space="preserve"> from existing classes.</w:t>
      </w:r>
    </w:p>
    <w:p w14:paraId="47376DC4" w14:textId="77777777" w:rsidR="00740DA9" w:rsidRDefault="00740DA9" w:rsidP="00740DA9">
      <w:r>
        <w:t xml:space="preserve">   * This promotes code reuse and hierarchical organization of classes.</w:t>
      </w:r>
    </w:p>
    <w:p w14:paraId="347ACDEC" w14:textId="77777777" w:rsidR="00740DA9" w:rsidRDefault="00740DA9" w:rsidP="00740DA9">
      <w:r>
        <w:t xml:space="preserve"> * Better Problem-Solving:</w:t>
      </w:r>
    </w:p>
    <w:p w14:paraId="663AA8C7" w14:textId="77777777" w:rsidR="00740DA9" w:rsidRDefault="00740DA9" w:rsidP="00740DA9">
      <w:r>
        <w:t xml:space="preserve">   * OOP provides a more natural way to model real-world objects and their relationships.</w:t>
      </w:r>
    </w:p>
    <w:p w14:paraId="7369D685" w14:textId="77777777" w:rsidR="00740DA9" w:rsidRDefault="00740DA9" w:rsidP="00740DA9">
      <w:r>
        <w:t xml:space="preserve">   * It helps in breaking down complex problems into smaller, manageable units.</w:t>
      </w:r>
    </w:p>
    <w:p w14:paraId="3E57B2AA" w14:textId="77777777" w:rsidR="00740DA9" w:rsidRDefault="00740DA9" w:rsidP="00740DA9">
      <w:r>
        <w:t xml:space="preserve"> * Improved Code Maintainability:</w:t>
      </w:r>
    </w:p>
    <w:p w14:paraId="456DF175" w14:textId="77777777" w:rsidR="00740DA9" w:rsidRDefault="00740DA9" w:rsidP="00740DA9">
      <w:r>
        <w:t xml:space="preserve">   * OOP code is generally more maintainable as it is easier to understand, modify, and extend.</w:t>
      </w:r>
    </w:p>
    <w:p w14:paraId="25D4FD35" w14:textId="77777777" w:rsidR="00740DA9" w:rsidRDefault="00740DA9" w:rsidP="00740DA9">
      <w:r>
        <w:t xml:space="preserve">   * Changes can be made to specific objects without affecting the entire system.</w:t>
      </w:r>
    </w:p>
    <w:p w14:paraId="77029CB6" w14:textId="77777777" w:rsidR="00740DA9" w:rsidRDefault="00740DA9" w:rsidP="00740DA9">
      <w:r>
        <w:t xml:space="preserve"> * Real-World </w:t>
      </w:r>
      <w:proofErr w:type="spellStart"/>
      <w:r>
        <w:t>Modeling</w:t>
      </w:r>
      <w:proofErr w:type="spellEnd"/>
      <w:r>
        <w:t>:</w:t>
      </w:r>
    </w:p>
    <w:p w14:paraId="3A42F6BE" w14:textId="77777777" w:rsidR="00740DA9" w:rsidRDefault="00740DA9" w:rsidP="00740DA9">
      <w:r>
        <w:t xml:space="preserve">   * OOP allows you to model real-world entities and their interactions more accurately.</w:t>
      </w:r>
    </w:p>
    <w:p w14:paraId="36009DFB" w14:textId="77777777" w:rsidR="00740DA9" w:rsidRDefault="00740DA9" w:rsidP="00740DA9">
      <w:r>
        <w:t xml:space="preserve">   * This leads to more intuitive and understandable code.</w:t>
      </w:r>
    </w:p>
    <w:p w14:paraId="516564D2" w14:textId="77777777" w:rsidR="00740DA9" w:rsidRDefault="00740DA9" w:rsidP="00740DA9"/>
    <w:p w14:paraId="239613ED" w14:textId="77777777" w:rsidR="00740DA9" w:rsidRPr="006D308F" w:rsidRDefault="00740DA9" w:rsidP="00740DA9">
      <w:pPr>
        <w:rPr>
          <w:color w:val="FF0000"/>
        </w:rPr>
      </w:pPr>
      <w:r w:rsidRPr="006D308F">
        <w:rPr>
          <w:color w:val="FF0000"/>
        </w:rPr>
        <w:t>H. what is intent;</w:t>
      </w:r>
    </w:p>
    <w:p w14:paraId="2F3DAEF0" w14:textId="77777777" w:rsidR="009B2020" w:rsidRDefault="009B2020" w:rsidP="009B2020">
      <w:r>
        <w:t>Intent is a messaging object used to request an action from another app component. It's essentially a mechanism for communication between different components within an Android app or between different apps.</w:t>
      </w:r>
    </w:p>
    <w:p w14:paraId="6C6CF2B8" w14:textId="77777777" w:rsidR="009B2020" w:rsidRDefault="009B2020" w:rsidP="009B2020">
      <w:r>
        <w:t>Key Uses of Intents:</w:t>
      </w:r>
    </w:p>
    <w:p w14:paraId="2AA86C44" w14:textId="77777777" w:rsidR="009B2020" w:rsidRDefault="009B2020" w:rsidP="009B2020">
      <w:r>
        <w:t xml:space="preserve"> * Starting Activities: Launch a new activity to perform a specific task.</w:t>
      </w:r>
    </w:p>
    <w:p w14:paraId="1A4E2414" w14:textId="77777777" w:rsidR="009B2020" w:rsidRDefault="009B2020" w:rsidP="009B2020">
      <w:r>
        <w:t xml:space="preserve"> * Starting Services: Initiate a background service to perform long-running operations.</w:t>
      </w:r>
    </w:p>
    <w:p w14:paraId="42CACFA8" w14:textId="77777777" w:rsidR="009B2020" w:rsidRDefault="009B2020" w:rsidP="009B2020">
      <w:r>
        <w:t xml:space="preserve"> * Sending Broadcasts: Broadcast messages to interested receivers.</w:t>
      </w:r>
    </w:p>
    <w:p w14:paraId="798D494D" w14:textId="77777777" w:rsidR="009B2020" w:rsidRDefault="009B2020" w:rsidP="009B2020">
      <w:r>
        <w:t xml:space="preserve"> * Interacting with Other Apps: Trigger actions in other apps, like opening a specific URL or sending an email.</w:t>
      </w:r>
    </w:p>
    <w:p w14:paraId="6C78842B" w14:textId="77777777" w:rsidR="006D308F" w:rsidRDefault="006D308F" w:rsidP="009B2020"/>
    <w:p w14:paraId="3C42170B" w14:textId="4EE619CC" w:rsidR="009B2020" w:rsidRDefault="009B2020" w:rsidP="009B2020">
      <w:r>
        <w:t>Types of Intents:</w:t>
      </w:r>
    </w:p>
    <w:p w14:paraId="4E7AD571" w14:textId="77777777" w:rsidR="009B2020" w:rsidRDefault="009B2020" w:rsidP="009B2020">
      <w:r>
        <w:lastRenderedPageBreak/>
        <w:t xml:space="preserve"> * Explicit Intents:</w:t>
      </w:r>
    </w:p>
    <w:p w14:paraId="595B1EB9" w14:textId="77777777" w:rsidR="009B2020" w:rsidRDefault="009B2020" w:rsidP="009B2020">
      <w:r>
        <w:t xml:space="preserve">   * Directly specify the target component (activity, service, or broadcast receiver) by its class name.</w:t>
      </w:r>
    </w:p>
    <w:p w14:paraId="17B694C6" w14:textId="77777777" w:rsidR="009B2020" w:rsidRDefault="009B2020" w:rsidP="009B2020">
      <w:r>
        <w:t xml:space="preserve">   * Used for communication within your app.</w:t>
      </w:r>
    </w:p>
    <w:p w14:paraId="5276232E" w14:textId="77777777" w:rsidR="009B2020" w:rsidRDefault="009B2020" w:rsidP="009B2020">
      <w:r>
        <w:t xml:space="preserve"> * Implicit Intents:</w:t>
      </w:r>
    </w:p>
    <w:p w14:paraId="19307ED8" w14:textId="77777777" w:rsidR="009B2020" w:rsidRDefault="009B2020" w:rsidP="009B2020">
      <w:r>
        <w:t xml:space="preserve">   * Define the action to be performed and the data to be used.</w:t>
      </w:r>
    </w:p>
    <w:p w14:paraId="747EE3DB" w14:textId="77777777" w:rsidR="009B2020" w:rsidRDefault="009B2020" w:rsidP="009B2020">
      <w:r>
        <w:t xml:space="preserve">   * The system finds the most suitable component to handle the intent.</w:t>
      </w:r>
    </w:p>
    <w:p w14:paraId="42F83C06" w14:textId="77777777" w:rsidR="009B2020" w:rsidRDefault="009B2020" w:rsidP="009B2020">
      <w:r>
        <w:t xml:space="preserve">   * Used for common actions like opening a web page, making a phone call, or sending an email.</w:t>
      </w:r>
    </w:p>
    <w:p w14:paraId="71C5FC0A" w14:textId="77777777" w:rsidR="006D308F" w:rsidRDefault="006D308F" w:rsidP="009B2020"/>
    <w:p w14:paraId="28AC2A4F" w14:textId="0F6FBCB1" w:rsidR="009B2020" w:rsidRPr="006D308F" w:rsidRDefault="009B2020" w:rsidP="009B2020">
      <w:pPr>
        <w:rPr>
          <w:color w:val="FF0000"/>
        </w:rPr>
      </w:pPr>
      <w:r w:rsidRPr="006D308F">
        <w:rPr>
          <w:color w:val="FF0000"/>
        </w:rPr>
        <w:t>I</w:t>
      </w:r>
      <w:r w:rsidR="006D308F" w:rsidRPr="006D308F">
        <w:rPr>
          <w:color w:val="FF0000"/>
        </w:rPr>
        <w:t>.</w:t>
      </w:r>
      <w:r w:rsidRPr="006D308F">
        <w:rPr>
          <w:color w:val="FF0000"/>
        </w:rPr>
        <w:t xml:space="preserve"> explain user interface design;</w:t>
      </w:r>
    </w:p>
    <w:p w14:paraId="09C411E3" w14:textId="77777777" w:rsidR="009B2020" w:rsidRDefault="009B2020" w:rsidP="009B2020">
      <w:r>
        <w:t>User Interface (UI) design is the process of creating an intuitive and aesthetically pleasing interface for a software application, website, or other digital product. The goal of UI design is to provide a seamless and engaging user experience.</w:t>
      </w:r>
    </w:p>
    <w:p w14:paraId="06D16C35" w14:textId="77777777" w:rsidR="009B2020" w:rsidRDefault="009B2020" w:rsidP="009B2020">
      <w:r>
        <w:t>Key Principles of UI Design:</w:t>
      </w:r>
    </w:p>
    <w:p w14:paraId="0C66C067" w14:textId="77777777" w:rsidR="009B2020" w:rsidRDefault="009B2020" w:rsidP="009B2020">
      <w:r>
        <w:t>1. Clarity: The interface should be easy to understand and navigate.</w:t>
      </w:r>
    </w:p>
    <w:p w14:paraId="5CEFEE22" w14:textId="77777777" w:rsidR="009B2020" w:rsidRDefault="009B2020" w:rsidP="009B2020">
      <w:r>
        <w:t>2. Consistency: The design should be consistent throughout the application or website.</w:t>
      </w:r>
    </w:p>
    <w:p w14:paraId="7B8F6976" w14:textId="77777777" w:rsidR="009B2020" w:rsidRDefault="009B2020" w:rsidP="009B2020">
      <w:r>
        <w:t>3. User-</w:t>
      </w:r>
      <w:proofErr w:type="spellStart"/>
      <w:r>
        <w:t>Centered</w:t>
      </w:r>
      <w:proofErr w:type="spellEnd"/>
      <w:r>
        <w:t>: The design should be focused on the user's needs and goals.</w:t>
      </w:r>
    </w:p>
    <w:p w14:paraId="47CDCF46" w14:textId="77777777" w:rsidR="009B2020" w:rsidRDefault="009B2020" w:rsidP="009B2020">
      <w:r>
        <w:t>4. Simple and Intuitive: The interface should be easy to use and require minimal cognitive effort.</w:t>
      </w:r>
    </w:p>
    <w:p w14:paraId="3D959090" w14:textId="77777777" w:rsidR="009B2020" w:rsidRDefault="009B2020" w:rsidP="009B2020">
      <w:r>
        <w:t>5. Aesthetically Pleasing: The design should be visually appealing and engaging.</w:t>
      </w:r>
    </w:p>
    <w:p w14:paraId="2DD7BFE0" w14:textId="77777777" w:rsidR="009B2020" w:rsidRDefault="009B2020" w:rsidP="009B2020">
      <w:r>
        <w:t>6. Responsive: The design should adapt to different screen sizes and devices.</w:t>
      </w:r>
    </w:p>
    <w:p w14:paraId="48E8CCDD" w14:textId="77777777" w:rsidR="009B2020" w:rsidRDefault="009B2020" w:rsidP="009B2020">
      <w:r>
        <w:t>7. Accessible: The design should be accessible to users with disabilities.</w:t>
      </w:r>
    </w:p>
    <w:p w14:paraId="260827FB" w14:textId="77777777" w:rsidR="009B2020" w:rsidRDefault="009B2020" w:rsidP="009B2020"/>
    <w:p w14:paraId="21F29F07" w14:textId="77777777" w:rsidR="009B2020" w:rsidRDefault="009B2020" w:rsidP="009B2020">
      <w:r>
        <w:t>UI Design Process:</w:t>
      </w:r>
    </w:p>
    <w:p w14:paraId="646DA5F5" w14:textId="77777777" w:rsidR="009B2020" w:rsidRDefault="009B2020" w:rsidP="009B2020">
      <w:r>
        <w:t>1. Research: Conduct user research to understand the target audience's needs and goals.</w:t>
      </w:r>
    </w:p>
    <w:p w14:paraId="5D848DAE" w14:textId="77777777" w:rsidR="009B2020" w:rsidRDefault="009B2020" w:rsidP="009B2020">
      <w:r>
        <w:t>2. Wireframing: Create low-fidelity wireframes to visualize the layout and structure of the interface.</w:t>
      </w:r>
    </w:p>
    <w:p w14:paraId="413C38B5" w14:textId="77777777" w:rsidR="009B2020" w:rsidRDefault="009B2020" w:rsidP="009B2020">
      <w:r>
        <w:t>3. Prototyping: Create interactive prototypes to test and refine the design.</w:t>
      </w:r>
    </w:p>
    <w:p w14:paraId="3E585231" w14:textId="77777777" w:rsidR="009B2020" w:rsidRDefault="009B2020" w:rsidP="009B2020">
      <w:r>
        <w:t xml:space="preserve">4. Visual Design: Develop the visual design of the interface, including </w:t>
      </w:r>
      <w:proofErr w:type="spellStart"/>
      <w:r>
        <w:t>color</w:t>
      </w:r>
      <w:proofErr w:type="spellEnd"/>
      <w:r>
        <w:t xml:space="preserve"> schemes, typography, and imagery.</w:t>
      </w:r>
    </w:p>
    <w:p w14:paraId="5D5604DB" w14:textId="77777777" w:rsidR="009B2020" w:rsidRDefault="009B2020" w:rsidP="009B2020">
      <w:r>
        <w:t>5. Testing and Iteration: Test the design with real users and iterate on the design based on feedback.</w:t>
      </w:r>
    </w:p>
    <w:p w14:paraId="48052458" w14:textId="77777777" w:rsidR="009B2020" w:rsidRDefault="009B2020" w:rsidP="009B2020">
      <w:r>
        <w:t>6. Launch: Launch the final design and continue to iterate and refine based on user feedback.</w:t>
      </w:r>
    </w:p>
    <w:p w14:paraId="08501532" w14:textId="77777777" w:rsidR="009B2020" w:rsidRDefault="009B2020" w:rsidP="009B2020"/>
    <w:p w14:paraId="2A55E141" w14:textId="77777777" w:rsidR="006D308F" w:rsidRDefault="006D308F" w:rsidP="009B2020"/>
    <w:p w14:paraId="0349CEBF" w14:textId="4CA67EA8" w:rsidR="009B2020" w:rsidRDefault="009B2020" w:rsidP="009B2020">
      <w:r>
        <w:t>UI Design Elements:</w:t>
      </w:r>
    </w:p>
    <w:p w14:paraId="615C8153" w14:textId="77777777" w:rsidR="009B2020" w:rsidRDefault="009B2020" w:rsidP="009B2020">
      <w:r>
        <w:lastRenderedPageBreak/>
        <w:t>1. Layout: The arrangement of elements on the screen.</w:t>
      </w:r>
    </w:p>
    <w:p w14:paraId="34DA4543" w14:textId="77777777" w:rsidR="009B2020" w:rsidRDefault="009B2020" w:rsidP="009B2020">
      <w:r>
        <w:t xml:space="preserve">2. </w:t>
      </w:r>
      <w:proofErr w:type="spellStart"/>
      <w:r>
        <w:t>Color</w:t>
      </w:r>
      <w:proofErr w:type="spellEnd"/>
      <w:r>
        <w:t xml:space="preserve">: The use of </w:t>
      </w:r>
      <w:proofErr w:type="spellStart"/>
      <w:r>
        <w:t>color</w:t>
      </w:r>
      <w:proofErr w:type="spellEnd"/>
      <w:r>
        <w:t xml:space="preserve"> to convey meaning and create visual interest.</w:t>
      </w:r>
    </w:p>
    <w:p w14:paraId="349FFBB3" w14:textId="77777777" w:rsidR="009B2020" w:rsidRDefault="009B2020" w:rsidP="009B2020">
      <w:r>
        <w:t>3. Typography: The selection and use of fonts to communicate information.</w:t>
      </w:r>
    </w:p>
    <w:p w14:paraId="7887CC21" w14:textId="77777777" w:rsidR="009B2020" w:rsidRDefault="009B2020" w:rsidP="009B2020">
      <w:r>
        <w:t>4. Imagery: The use of images to convey meaning and create visual interest.</w:t>
      </w:r>
    </w:p>
    <w:p w14:paraId="0CAF007B" w14:textId="77777777" w:rsidR="009B2020" w:rsidRDefault="009B2020" w:rsidP="009B2020">
      <w:r>
        <w:t>5. Icons: The use of icons to represent actions or concepts.</w:t>
      </w:r>
    </w:p>
    <w:p w14:paraId="30B23724" w14:textId="77777777" w:rsidR="009B2020" w:rsidRDefault="009B2020" w:rsidP="009B2020">
      <w:r>
        <w:t>6. Buttons and Forms: The design of interactive elements, such as buttons and forms.</w:t>
      </w:r>
    </w:p>
    <w:p w14:paraId="3FFA2C5B" w14:textId="77777777" w:rsidR="009B2020" w:rsidRDefault="009B2020" w:rsidP="009B2020">
      <w:r>
        <w:t>7. Navigation: The design of navigation elements, such as menus and breadcrumbs.</w:t>
      </w:r>
    </w:p>
    <w:p w14:paraId="014BFB97" w14:textId="77777777" w:rsidR="009B2020" w:rsidRDefault="009B2020" w:rsidP="009B2020"/>
    <w:p w14:paraId="0BA00AAD" w14:textId="55998E77" w:rsidR="00740DA9" w:rsidRPr="006D308F" w:rsidRDefault="009B2020" w:rsidP="009B2020">
      <w:pPr>
        <w:rPr>
          <w:color w:val="FF0000"/>
        </w:rPr>
      </w:pPr>
      <w:r w:rsidRPr="006D308F">
        <w:rPr>
          <w:color w:val="FF0000"/>
        </w:rPr>
        <w:t xml:space="preserve">J. write the steps to display a program on </w:t>
      </w:r>
      <w:proofErr w:type="spellStart"/>
      <w:r w:rsidRPr="006D308F">
        <w:rPr>
          <w:color w:val="FF0000"/>
        </w:rPr>
        <w:t>usb</w:t>
      </w:r>
      <w:proofErr w:type="spellEnd"/>
      <w:r w:rsidR="00740DA9" w:rsidRPr="006D308F">
        <w:rPr>
          <w:color w:val="FF0000"/>
        </w:rPr>
        <w:t xml:space="preserve"> </w:t>
      </w:r>
      <w:r w:rsidRPr="006D308F">
        <w:rPr>
          <w:color w:val="FF0000"/>
        </w:rPr>
        <w:t xml:space="preserve">connected android </w:t>
      </w:r>
      <w:proofErr w:type="gramStart"/>
      <w:r w:rsidRPr="006D308F">
        <w:rPr>
          <w:color w:val="FF0000"/>
        </w:rPr>
        <w:t>devices ;</w:t>
      </w:r>
      <w:proofErr w:type="gramEnd"/>
    </w:p>
    <w:p w14:paraId="6B942032" w14:textId="77777777" w:rsidR="009B2020" w:rsidRDefault="009B2020" w:rsidP="009B2020">
      <w:r>
        <w:t>Prerequisites:</w:t>
      </w:r>
    </w:p>
    <w:p w14:paraId="2CA413E1" w14:textId="77777777" w:rsidR="009B2020" w:rsidRDefault="009B2020" w:rsidP="009B2020">
      <w:r>
        <w:t xml:space="preserve"> * Android SDK: Ensure you have the Android SDK installed on your computer.</w:t>
      </w:r>
    </w:p>
    <w:p w14:paraId="2D9B6001" w14:textId="4BA48D39" w:rsidR="009B2020" w:rsidRDefault="009B2020" w:rsidP="009B2020">
      <w:r>
        <w:t xml:space="preserve"> * USB Debugging Enabled</w:t>
      </w:r>
    </w:p>
    <w:p w14:paraId="3CBEC1DB" w14:textId="02CAAB1D" w:rsidR="009B2020" w:rsidRDefault="009B2020" w:rsidP="009B2020">
      <w:r>
        <w:t xml:space="preserve"> * USB Driver: Install the appropriate USB driver for your device on your computer. </w:t>
      </w:r>
    </w:p>
    <w:p w14:paraId="7D1FD0F0" w14:textId="77777777" w:rsidR="009B2020" w:rsidRDefault="009B2020" w:rsidP="009B2020">
      <w:r>
        <w:t>Steps:</w:t>
      </w:r>
    </w:p>
    <w:p w14:paraId="489F73FC" w14:textId="77777777" w:rsidR="009B2020" w:rsidRDefault="009B2020" w:rsidP="009B2020">
      <w:r>
        <w:t xml:space="preserve"> * Connect Your Device:</w:t>
      </w:r>
    </w:p>
    <w:p w14:paraId="28315A7F" w14:textId="77777777" w:rsidR="009B2020" w:rsidRDefault="009B2020" w:rsidP="009B2020">
      <w:r>
        <w:t xml:space="preserve">   * Connect your Android device to your computer using a USB cable.</w:t>
      </w:r>
    </w:p>
    <w:p w14:paraId="08698CB6" w14:textId="77777777" w:rsidR="009B2020" w:rsidRDefault="009B2020" w:rsidP="009B2020">
      <w:r>
        <w:t xml:space="preserve">   * If prompted, select "MTP" or "PTP" file transfer mode on your device.</w:t>
      </w:r>
    </w:p>
    <w:p w14:paraId="5447DC09" w14:textId="77777777" w:rsidR="009B2020" w:rsidRDefault="009B2020" w:rsidP="009B2020">
      <w:r>
        <w:t xml:space="preserve"> * Enable Developer Options (if not already enabled):</w:t>
      </w:r>
    </w:p>
    <w:p w14:paraId="63D12EC4" w14:textId="77777777" w:rsidR="009B2020" w:rsidRDefault="009B2020" w:rsidP="009B2020">
      <w:r>
        <w:t xml:space="preserve">   * Go to Settings &gt; About Phone.</w:t>
      </w:r>
    </w:p>
    <w:p w14:paraId="6AFC0BD0" w14:textId="77777777" w:rsidR="009B2020" w:rsidRDefault="009B2020" w:rsidP="009B2020">
      <w:r>
        <w:t xml:space="preserve">   * Tap on "Build Number" multiple times until you see a message that Developer Options are enabled.</w:t>
      </w:r>
    </w:p>
    <w:p w14:paraId="625E1901" w14:textId="77777777" w:rsidR="009B2020" w:rsidRDefault="009B2020" w:rsidP="009B2020">
      <w:r>
        <w:t xml:space="preserve"> * Enable USB Debugging:</w:t>
      </w:r>
    </w:p>
    <w:p w14:paraId="4EF231AD" w14:textId="77777777" w:rsidR="009B2020" w:rsidRDefault="009B2020" w:rsidP="009B2020">
      <w:r>
        <w:t xml:space="preserve">   * Go to Settings &gt; Developer Options.</w:t>
      </w:r>
    </w:p>
    <w:p w14:paraId="3C688C6B" w14:textId="77777777" w:rsidR="009B2020" w:rsidRDefault="009B2020" w:rsidP="009B2020">
      <w:r>
        <w:t xml:space="preserve">   * Enable "USB Debugging".</w:t>
      </w:r>
    </w:p>
    <w:p w14:paraId="11DFC528" w14:textId="77777777" w:rsidR="009B2020" w:rsidRDefault="009B2020" w:rsidP="009B2020">
      <w:r>
        <w:t xml:space="preserve"> * Configure Your IDE:</w:t>
      </w:r>
    </w:p>
    <w:p w14:paraId="509B52AB" w14:textId="77777777" w:rsidR="009B2020" w:rsidRDefault="009B2020" w:rsidP="009B2020">
      <w:r>
        <w:t xml:space="preserve">   * Open your development IDE (e.g., Android Studio, Eclipse).</w:t>
      </w:r>
    </w:p>
    <w:p w14:paraId="71BF3A5E" w14:textId="77777777" w:rsidR="009B2020" w:rsidRDefault="009B2020" w:rsidP="009B2020">
      <w:r>
        <w:t xml:space="preserve">   * Configure your IDE to recognize your device. This usually involves setting up the SDK path and device drivers.</w:t>
      </w:r>
    </w:p>
    <w:p w14:paraId="502F1698" w14:textId="77777777" w:rsidR="009B2020" w:rsidRDefault="009B2020" w:rsidP="009B2020">
      <w:r>
        <w:t xml:space="preserve"> * Build Your App:</w:t>
      </w:r>
    </w:p>
    <w:p w14:paraId="3982952B" w14:textId="77777777" w:rsidR="009B2020" w:rsidRDefault="009B2020" w:rsidP="009B2020">
      <w:r>
        <w:t xml:space="preserve">   * In your IDE, build your app into an APK (Android Package) file.</w:t>
      </w:r>
    </w:p>
    <w:p w14:paraId="61A16531" w14:textId="77777777" w:rsidR="009B2020" w:rsidRDefault="009B2020" w:rsidP="009B2020">
      <w:r>
        <w:t xml:space="preserve"> * Deploy the App:</w:t>
      </w:r>
    </w:p>
    <w:p w14:paraId="07B3E916" w14:textId="77777777" w:rsidR="009B2020" w:rsidRDefault="009B2020" w:rsidP="009B2020">
      <w:r>
        <w:t xml:space="preserve">   * There are two main methods to deploy your app:</w:t>
      </w:r>
    </w:p>
    <w:p w14:paraId="1C01B421" w14:textId="77777777" w:rsidR="009B2020" w:rsidRDefault="009B2020" w:rsidP="009B2020">
      <w:r>
        <w:lastRenderedPageBreak/>
        <w:t xml:space="preserve">     Method 1: Using Android Studio/ADB:</w:t>
      </w:r>
    </w:p>
    <w:p w14:paraId="0868263D" w14:textId="77777777" w:rsidR="009B2020" w:rsidRDefault="009B2020" w:rsidP="009B2020">
      <w:r>
        <w:t xml:space="preserve">     - In your IDE, right-click on your project and select "Run" or "Debug".</w:t>
      </w:r>
    </w:p>
    <w:p w14:paraId="1E8FBA3E" w14:textId="77777777" w:rsidR="009B2020" w:rsidRDefault="009B2020" w:rsidP="009B2020">
      <w:r>
        <w:t xml:space="preserve">     - Select your connected device as the target.</w:t>
      </w:r>
    </w:p>
    <w:p w14:paraId="0AE8AC53" w14:textId="77777777" w:rsidR="009B2020" w:rsidRDefault="009B2020" w:rsidP="009B2020">
      <w:r>
        <w:t xml:space="preserve">     - Your IDE will automatically install the APK on your device and launch the app.</w:t>
      </w:r>
    </w:p>
    <w:p w14:paraId="1B27B0CA" w14:textId="77777777" w:rsidR="009B2020" w:rsidRDefault="009B2020" w:rsidP="009B2020">
      <w:r>
        <w:t xml:space="preserve">     Method 2: Manually Installing the APK:</w:t>
      </w:r>
    </w:p>
    <w:p w14:paraId="5CB5F78B" w14:textId="77777777" w:rsidR="009B2020" w:rsidRDefault="009B2020" w:rsidP="009B2020">
      <w:r>
        <w:t xml:space="preserve">     - Connect your device to your computer using USB.</w:t>
      </w:r>
    </w:p>
    <w:p w14:paraId="4BE6783F" w14:textId="77777777" w:rsidR="009B2020" w:rsidRDefault="009B2020" w:rsidP="009B2020">
      <w:r>
        <w:t xml:space="preserve">     - Enable "File Transfer" mode on your device.</w:t>
      </w:r>
    </w:p>
    <w:p w14:paraId="639FE02D" w14:textId="77777777" w:rsidR="009B2020" w:rsidRDefault="009B2020" w:rsidP="009B2020">
      <w:r>
        <w:t xml:space="preserve">     - Transfer the APK file to your device's storage.</w:t>
      </w:r>
    </w:p>
    <w:p w14:paraId="07680FA5" w14:textId="77777777" w:rsidR="009B2020" w:rsidRDefault="009B2020" w:rsidP="009B2020">
      <w:r>
        <w:t xml:space="preserve">     - On your device, navigate to the folder where you transferred the APK and tap on the APK file to install it.</w:t>
      </w:r>
    </w:p>
    <w:p w14:paraId="3E2CD2A1" w14:textId="77777777" w:rsidR="009B2020" w:rsidRDefault="009B2020" w:rsidP="009B2020">
      <w:r>
        <w:t>Once the app is installed, you can find it in your device's app drawer and launch it like any other app.</w:t>
      </w:r>
    </w:p>
    <w:p w14:paraId="39B89062" w14:textId="77777777" w:rsidR="009B2020" w:rsidRDefault="009B2020" w:rsidP="009B2020"/>
    <w:p w14:paraId="0BF03548" w14:textId="2757D691" w:rsidR="009B2020" w:rsidRPr="006D308F" w:rsidRDefault="009B2020" w:rsidP="009B2020">
      <w:pPr>
        <w:rPr>
          <w:color w:val="FF0000"/>
        </w:rPr>
      </w:pPr>
      <w:r w:rsidRPr="006D308F">
        <w:rPr>
          <w:color w:val="FF0000"/>
        </w:rPr>
        <w:t>K. how to connect database with eclipse;</w:t>
      </w:r>
    </w:p>
    <w:p w14:paraId="080F9A63" w14:textId="6E907B09" w:rsidR="009B2020" w:rsidRDefault="009B2020" w:rsidP="009B2020">
      <w:r>
        <w:t>Prerequisites</w:t>
      </w:r>
    </w:p>
    <w:p w14:paraId="59A282EF" w14:textId="77777777" w:rsidR="009B2020" w:rsidRDefault="009B2020" w:rsidP="009B2020">
      <w:r>
        <w:t>- Eclipse IDE installed on your system</w:t>
      </w:r>
    </w:p>
    <w:p w14:paraId="4A85E2CA" w14:textId="77777777" w:rsidR="009B2020" w:rsidRDefault="009B2020" w:rsidP="009B2020">
      <w:r>
        <w:t>- A database management system (DBMS) installed on your system (e.g., MySQL, PostgreSQL, Oracle)</w:t>
      </w:r>
    </w:p>
    <w:p w14:paraId="0D5A42AB" w14:textId="77777777" w:rsidR="009B2020" w:rsidRDefault="009B2020" w:rsidP="009B2020">
      <w:r>
        <w:t>- The JDBC driver for your DBMS installed on your system</w:t>
      </w:r>
    </w:p>
    <w:p w14:paraId="5ABC4115" w14:textId="77777777" w:rsidR="009B2020" w:rsidRDefault="009B2020" w:rsidP="009B2020"/>
    <w:p w14:paraId="0319ADDB" w14:textId="77777777" w:rsidR="009B2020" w:rsidRDefault="009B2020" w:rsidP="009B2020">
      <w:r>
        <w:t>Step 1: Create a New Project in Eclipse</w:t>
      </w:r>
    </w:p>
    <w:p w14:paraId="32CCF5BB" w14:textId="77777777" w:rsidR="009B2020" w:rsidRDefault="009B2020" w:rsidP="009B2020">
      <w:r>
        <w:t>1. Open Eclipse and create a new project by going to File &gt; New &gt; Java Project.</w:t>
      </w:r>
    </w:p>
    <w:p w14:paraId="7BFBCFFA" w14:textId="77777777" w:rsidR="009B2020" w:rsidRDefault="009B2020" w:rsidP="009B2020">
      <w:r>
        <w:t>2. Enter a project name, and click Finish.</w:t>
      </w:r>
    </w:p>
    <w:p w14:paraId="29DF1DB0" w14:textId="77777777" w:rsidR="009B2020" w:rsidRDefault="009B2020" w:rsidP="009B2020">
      <w:r>
        <w:t>Step 2: Add the JDBC Driver to Your Project</w:t>
      </w:r>
    </w:p>
    <w:p w14:paraId="046915A3" w14:textId="77777777" w:rsidR="009B2020" w:rsidRDefault="009B2020" w:rsidP="009B2020">
      <w:r>
        <w:t>1. Download the JDBC driver for your DBMS from the official website.</w:t>
      </w:r>
    </w:p>
    <w:p w14:paraId="4E6FB434" w14:textId="77777777" w:rsidR="009B2020" w:rsidRDefault="009B2020" w:rsidP="009B2020">
      <w:r>
        <w:t>2. Extract the downloaded zip file to a directory on your system.</w:t>
      </w:r>
    </w:p>
    <w:p w14:paraId="2E610C41" w14:textId="77777777" w:rsidR="009B2020" w:rsidRDefault="009B2020" w:rsidP="009B2020">
      <w:r>
        <w:t>3. In Eclipse, right-click on your project and select Build Path &gt; Add External Archives.</w:t>
      </w:r>
    </w:p>
    <w:p w14:paraId="5C1FD987" w14:textId="77777777" w:rsidR="009B2020" w:rsidRDefault="009B2020" w:rsidP="009B2020">
      <w:r>
        <w:t>4. Navigate to the directory where you extracted the JDBC driver, and select the jar file.</w:t>
      </w:r>
    </w:p>
    <w:p w14:paraId="4CE8E78F" w14:textId="77777777" w:rsidR="009B2020" w:rsidRDefault="009B2020" w:rsidP="009B2020">
      <w:r>
        <w:t>5. Click OK to add the JDBC driver to your project.</w:t>
      </w:r>
    </w:p>
    <w:p w14:paraId="3C7736B6" w14:textId="77777777" w:rsidR="009B2020" w:rsidRDefault="009B2020" w:rsidP="009B2020">
      <w:r>
        <w:t>Step 3: Create a Connection to the Database</w:t>
      </w:r>
    </w:p>
    <w:p w14:paraId="305B19C5" w14:textId="77777777" w:rsidR="009B2020" w:rsidRDefault="009B2020" w:rsidP="009B2020">
      <w:r>
        <w:t>1. In Eclipse, go to Window &gt; Show View &gt; Data Source Explorer.</w:t>
      </w:r>
    </w:p>
    <w:p w14:paraId="31F85922" w14:textId="77777777" w:rsidR="009B2020" w:rsidRDefault="009B2020" w:rsidP="009B2020">
      <w:r>
        <w:t>2. In the Data Source Explorer view, right-click on Database Connections and select New.</w:t>
      </w:r>
    </w:p>
    <w:p w14:paraId="1F803A88" w14:textId="77777777" w:rsidR="009B2020" w:rsidRDefault="009B2020" w:rsidP="009B2020">
      <w:r>
        <w:t>3. Select the DBMS you are using (e.g., MySQL, PostgreSQL, Oracle).</w:t>
      </w:r>
    </w:p>
    <w:p w14:paraId="15522A55" w14:textId="77777777" w:rsidR="009B2020" w:rsidRDefault="009B2020" w:rsidP="009B2020">
      <w:r>
        <w:lastRenderedPageBreak/>
        <w:t>4. Enter the connection details, including the hostname, port, username, and password.</w:t>
      </w:r>
    </w:p>
    <w:p w14:paraId="0C2EB7D4" w14:textId="77777777" w:rsidR="009B2020" w:rsidRDefault="009B2020" w:rsidP="009B2020">
      <w:r>
        <w:t>5. Click Finish to create the connection.</w:t>
      </w:r>
    </w:p>
    <w:p w14:paraId="2B24F758" w14:textId="77777777" w:rsidR="009B2020" w:rsidRDefault="009B2020" w:rsidP="009B2020">
      <w:r>
        <w:t>Step 4: Test the Connection</w:t>
      </w:r>
    </w:p>
    <w:p w14:paraId="40F9B1AB" w14:textId="77777777" w:rsidR="009B2020" w:rsidRDefault="009B2020" w:rsidP="009B2020">
      <w:r>
        <w:t>1. In the Data Source Explorer view, right-click on the connection you just created and select Test Connection.</w:t>
      </w:r>
    </w:p>
    <w:p w14:paraId="4621CF34" w14:textId="77777777" w:rsidR="009B2020" w:rsidRDefault="009B2020" w:rsidP="009B2020">
      <w:r>
        <w:t>2. If the connection is successful, you should see a message indicating that the connection was successful.</w:t>
      </w:r>
    </w:p>
    <w:p w14:paraId="7808E1FE" w14:textId="77777777" w:rsidR="009B2020" w:rsidRDefault="009B2020" w:rsidP="009B2020">
      <w:r>
        <w:t>Step 5: Use the Connection in Your Java Code</w:t>
      </w:r>
    </w:p>
    <w:p w14:paraId="3BD14246" w14:textId="77777777" w:rsidR="009B2020" w:rsidRDefault="009B2020" w:rsidP="009B2020">
      <w:r>
        <w:t>1. In your Java code, import the necessary classes, including the JDBC driver.</w:t>
      </w:r>
    </w:p>
    <w:p w14:paraId="65E84E32" w14:textId="77777777" w:rsidR="009B2020" w:rsidRDefault="009B2020" w:rsidP="009B2020">
      <w:r>
        <w:t>2. Use the connection object to execute SQL queries and retrieve data from the database.</w:t>
      </w:r>
    </w:p>
    <w:p w14:paraId="4E88EA30" w14:textId="77777777" w:rsidR="006D308F" w:rsidRDefault="006D308F" w:rsidP="009B2020"/>
    <w:p w14:paraId="0E6EE9E7" w14:textId="6D8A1ABD" w:rsidR="009B2020" w:rsidRPr="006D308F" w:rsidRDefault="009B2020" w:rsidP="009B2020">
      <w:pPr>
        <w:rPr>
          <w:color w:val="FF0000"/>
        </w:rPr>
      </w:pPr>
      <w:r w:rsidRPr="006D308F">
        <w:rPr>
          <w:color w:val="FF0000"/>
        </w:rPr>
        <w:t>L. describe the steps to write an android program to display “hello world” on the mobile screen in the middle using eclipse and ADT plug-in;</w:t>
      </w:r>
    </w:p>
    <w:p w14:paraId="500FFA97" w14:textId="77777777" w:rsidR="009B2020" w:rsidRDefault="009B2020" w:rsidP="009B2020">
      <w:r>
        <w:t>Prerequisites:</w:t>
      </w:r>
    </w:p>
    <w:p w14:paraId="100D4B20" w14:textId="77777777" w:rsidR="009B2020" w:rsidRDefault="009B2020" w:rsidP="009B2020">
      <w:r>
        <w:t xml:space="preserve"> * Eclipse IDE: Make sure you have Eclipse IDE installed on your system.</w:t>
      </w:r>
    </w:p>
    <w:p w14:paraId="6907BD0D" w14:textId="77777777" w:rsidR="009B2020" w:rsidRDefault="009B2020" w:rsidP="009B2020">
      <w:r>
        <w:t xml:space="preserve"> * Android Development Tools (ADT) plugin: Install the ADT plugin in Eclipse to enable Android development.</w:t>
      </w:r>
    </w:p>
    <w:p w14:paraId="68EC7EED" w14:textId="77777777" w:rsidR="009B2020" w:rsidRDefault="009B2020" w:rsidP="009B2020">
      <w:r>
        <w:t xml:space="preserve"> * Android SDK: Download and install the Android SDK to get the necessary tools and APIs for Android development.</w:t>
      </w:r>
    </w:p>
    <w:p w14:paraId="53CE36D1" w14:textId="77777777" w:rsidR="009B2020" w:rsidRDefault="009B2020" w:rsidP="009B2020">
      <w:r>
        <w:t>Steps:</w:t>
      </w:r>
    </w:p>
    <w:p w14:paraId="2919DF45" w14:textId="77777777" w:rsidR="009B2020" w:rsidRDefault="009B2020" w:rsidP="009B2020">
      <w:r>
        <w:t xml:space="preserve"> * Create a New Android Project:</w:t>
      </w:r>
    </w:p>
    <w:p w14:paraId="609730C2" w14:textId="77777777" w:rsidR="009B2020" w:rsidRDefault="009B2020" w:rsidP="009B2020">
      <w:r>
        <w:t xml:space="preserve">   * Open Eclipse and create a new Android project.</w:t>
      </w:r>
    </w:p>
    <w:p w14:paraId="23366263" w14:textId="77777777" w:rsidR="009B2020" w:rsidRDefault="009B2020" w:rsidP="009B2020">
      <w:r>
        <w:t xml:space="preserve">   * Provide a project name (e.g., "HelloWorld").</w:t>
      </w:r>
    </w:p>
    <w:p w14:paraId="7869369E" w14:textId="77777777" w:rsidR="009B2020" w:rsidRDefault="009B2020" w:rsidP="009B2020">
      <w:r>
        <w:t xml:space="preserve">   * Select the appropriate SDK target for your project.</w:t>
      </w:r>
    </w:p>
    <w:p w14:paraId="7761569D" w14:textId="77777777" w:rsidR="009B2020" w:rsidRDefault="009B2020" w:rsidP="009B2020">
      <w:r>
        <w:t xml:space="preserve">   * Choose a minimum SDK version that supports the features you want to use.</w:t>
      </w:r>
    </w:p>
    <w:p w14:paraId="6C44B1C1" w14:textId="77777777" w:rsidR="009B2020" w:rsidRDefault="009B2020" w:rsidP="009B2020">
      <w:r>
        <w:t xml:space="preserve"> * Create the Main Activity:</w:t>
      </w:r>
    </w:p>
    <w:p w14:paraId="22642889" w14:textId="77777777" w:rsidR="009B2020" w:rsidRDefault="009B2020" w:rsidP="009B2020">
      <w:r>
        <w:t xml:space="preserve">   * Right-click on the </w:t>
      </w:r>
      <w:proofErr w:type="spellStart"/>
      <w:r>
        <w:t>src</w:t>
      </w:r>
      <w:proofErr w:type="spellEnd"/>
      <w:r>
        <w:t xml:space="preserve"> folder and select New -&gt; Class.</w:t>
      </w:r>
    </w:p>
    <w:p w14:paraId="7773C723" w14:textId="77777777" w:rsidR="009B2020" w:rsidRDefault="009B2020" w:rsidP="009B2020">
      <w:r>
        <w:t xml:space="preserve">   * Name the class </w:t>
      </w:r>
      <w:proofErr w:type="spellStart"/>
      <w:r>
        <w:t>MainActivity</w:t>
      </w:r>
      <w:proofErr w:type="spellEnd"/>
      <w:r>
        <w:t>.</w:t>
      </w:r>
    </w:p>
    <w:p w14:paraId="2FAB92D6" w14:textId="77777777" w:rsidR="009B2020" w:rsidRDefault="009B2020" w:rsidP="009B2020">
      <w:r>
        <w:t xml:space="preserve">   * Make it extend Activity.</w:t>
      </w:r>
    </w:p>
    <w:p w14:paraId="642CDECD" w14:textId="77777777" w:rsidR="009B2020" w:rsidRDefault="009B2020" w:rsidP="009B2020">
      <w:r>
        <w:t xml:space="preserve"> * Design the Layout:</w:t>
      </w:r>
    </w:p>
    <w:p w14:paraId="286C4E1E" w14:textId="77777777" w:rsidR="009B2020" w:rsidRDefault="009B2020" w:rsidP="009B2020">
      <w:r>
        <w:t xml:space="preserve">   * Create a new layout file for your activity.</w:t>
      </w:r>
    </w:p>
    <w:p w14:paraId="5DFDA119" w14:textId="77777777" w:rsidR="009B2020" w:rsidRDefault="009B2020" w:rsidP="009B2020">
      <w:r>
        <w:t xml:space="preserve">   * Right-click on the res folder -&gt; New -&gt; Android XML File.</w:t>
      </w:r>
    </w:p>
    <w:p w14:paraId="661A31DE" w14:textId="77777777" w:rsidR="009B2020" w:rsidRDefault="009B2020" w:rsidP="009B2020">
      <w:r>
        <w:t xml:space="preserve">   * Name the file activity_main.xml.</w:t>
      </w:r>
    </w:p>
    <w:p w14:paraId="15F8002C" w14:textId="77777777" w:rsidR="009B2020" w:rsidRDefault="009B2020" w:rsidP="009B2020">
      <w:r>
        <w:lastRenderedPageBreak/>
        <w:t xml:space="preserve">   * Choose the layout type as </w:t>
      </w:r>
      <w:proofErr w:type="spellStart"/>
      <w:r>
        <w:t>LinearLayout</w:t>
      </w:r>
      <w:proofErr w:type="spellEnd"/>
      <w:r>
        <w:t>.</w:t>
      </w:r>
    </w:p>
    <w:p w14:paraId="662B4863" w14:textId="77777777" w:rsidR="009B2020" w:rsidRDefault="009B2020" w:rsidP="009B2020">
      <w:r>
        <w:t xml:space="preserve">   * Add a </w:t>
      </w:r>
      <w:proofErr w:type="spellStart"/>
      <w:r>
        <w:t>TextView</w:t>
      </w:r>
      <w:proofErr w:type="spellEnd"/>
      <w:r>
        <w:t xml:space="preserve"> to the layout with the text "Hello World".</w:t>
      </w:r>
    </w:p>
    <w:p w14:paraId="2584E4D8" w14:textId="77777777" w:rsidR="009B2020" w:rsidRDefault="009B2020" w:rsidP="009B2020">
      <w:r>
        <w:t xml:space="preserve">   * </w:t>
      </w:r>
      <w:proofErr w:type="spellStart"/>
      <w:r>
        <w:t>Center</w:t>
      </w:r>
      <w:proofErr w:type="spellEnd"/>
      <w:r>
        <w:t xml:space="preserve"> the </w:t>
      </w:r>
      <w:proofErr w:type="spellStart"/>
      <w:r>
        <w:t>TextView</w:t>
      </w:r>
      <w:proofErr w:type="spellEnd"/>
      <w:r>
        <w:t xml:space="preserve"> within the </w:t>
      </w:r>
      <w:proofErr w:type="spellStart"/>
      <w:r>
        <w:t>LinearLayout</w:t>
      </w:r>
      <w:proofErr w:type="spellEnd"/>
      <w:r>
        <w:t xml:space="preserve"> using appropriate layout parameters.</w:t>
      </w:r>
    </w:p>
    <w:p w14:paraId="764BF501" w14:textId="77777777" w:rsidR="009B2020" w:rsidRDefault="009B2020" w:rsidP="009B2020">
      <w:r>
        <w:t xml:space="preserve"> * Implement the Activity:</w:t>
      </w:r>
    </w:p>
    <w:p w14:paraId="5B030C97" w14:textId="77777777" w:rsidR="009B2020" w:rsidRDefault="009B2020" w:rsidP="009B2020">
      <w:r>
        <w:t xml:space="preserve">   * In the </w:t>
      </w:r>
      <w:proofErr w:type="spellStart"/>
      <w:r>
        <w:t>MainActivity</w:t>
      </w:r>
      <w:proofErr w:type="spellEnd"/>
      <w:r>
        <w:t xml:space="preserve"> class, override the </w:t>
      </w:r>
      <w:proofErr w:type="spellStart"/>
      <w:proofErr w:type="gramStart"/>
      <w:r>
        <w:t>onCreate</w:t>
      </w:r>
      <w:proofErr w:type="spellEnd"/>
      <w:r>
        <w:t>(</w:t>
      </w:r>
      <w:proofErr w:type="gramEnd"/>
      <w:r>
        <w:t>) method.</w:t>
      </w:r>
    </w:p>
    <w:p w14:paraId="1F06E5FB" w14:textId="77777777" w:rsidR="009B2020" w:rsidRDefault="009B2020" w:rsidP="009B2020">
      <w:r>
        <w:t xml:space="preserve">   * Set the content view to the layout file created in step 3.</w:t>
      </w:r>
    </w:p>
    <w:p w14:paraId="66B1A1F4" w14:textId="77777777" w:rsidR="009B2020" w:rsidRDefault="009B2020" w:rsidP="009B2020">
      <w:r>
        <w:t xml:space="preserve"> * Run the App:</w:t>
      </w:r>
    </w:p>
    <w:p w14:paraId="479EEA54" w14:textId="77777777" w:rsidR="009B2020" w:rsidRDefault="009B2020" w:rsidP="009B2020">
      <w:r>
        <w:t xml:space="preserve">   * Create an Android Virtual Device (AVD) to simulate your app on a virtual device.</w:t>
      </w:r>
    </w:p>
    <w:p w14:paraId="36906671" w14:textId="77777777" w:rsidR="009B2020" w:rsidRDefault="009B2020" w:rsidP="009B2020">
      <w:r>
        <w:t xml:space="preserve">   * Right-click on the project and select Run As -&gt; Android Application.</w:t>
      </w:r>
    </w:p>
    <w:p w14:paraId="5CB6D34B" w14:textId="77777777" w:rsidR="009B2020" w:rsidRDefault="009B2020" w:rsidP="009B2020">
      <w:r>
        <w:t xml:space="preserve">   * The app will run on the AVD, and you should see "Hello World" displayed in the </w:t>
      </w:r>
      <w:proofErr w:type="spellStart"/>
      <w:r>
        <w:t>center</w:t>
      </w:r>
      <w:proofErr w:type="spellEnd"/>
      <w:r>
        <w:t xml:space="preserve"> of the screen.</w:t>
      </w:r>
    </w:p>
    <w:p w14:paraId="78649F60" w14:textId="77777777" w:rsidR="006D308F" w:rsidRDefault="006D308F" w:rsidP="009B2020"/>
    <w:p w14:paraId="68AEB53E" w14:textId="6630C78F" w:rsidR="009B2020" w:rsidRPr="006D308F" w:rsidRDefault="009B2020" w:rsidP="009B2020">
      <w:pPr>
        <w:rPr>
          <w:color w:val="FF0000"/>
        </w:rPr>
      </w:pPr>
      <w:r w:rsidRPr="006D308F">
        <w:rPr>
          <w:color w:val="FF0000"/>
        </w:rPr>
        <w:t>M. What is java, explain OOPs concept;</w:t>
      </w:r>
    </w:p>
    <w:p w14:paraId="7C804795" w14:textId="77777777" w:rsidR="009B2020" w:rsidRDefault="009B2020" w:rsidP="009B2020">
      <w:r>
        <w:t>Java: A Versatile Programming Language</w:t>
      </w:r>
    </w:p>
    <w:p w14:paraId="60471ECE" w14:textId="77777777" w:rsidR="009B2020" w:rsidRDefault="009B2020" w:rsidP="009B2020">
      <w:r>
        <w:t>Java is a high-level, object-oriented programming language known for its platform independence, security, and robustness. It's widely used for developing a variety of applications, including web applications, mobile apps, desktop software, and enterprise systems.</w:t>
      </w:r>
    </w:p>
    <w:p w14:paraId="2375B275" w14:textId="77777777" w:rsidR="009B2020" w:rsidRDefault="009B2020" w:rsidP="009B2020">
      <w:r>
        <w:t>Object-Oriented Programming (OOP) Concepts</w:t>
      </w:r>
    </w:p>
    <w:p w14:paraId="754C0260" w14:textId="77777777" w:rsidR="009B2020" w:rsidRDefault="009B2020" w:rsidP="009B2020">
      <w:r>
        <w:t xml:space="preserve">OOP is a programming paradigm that revolves around the concept of "objects." Objects are instances of classes, which define their properties (attributes) and </w:t>
      </w:r>
      <w:proofErr w:type="spellStart"/>
      <w:r>
        <w:t>behaviors</w:t>
      </w:r>
      <w:proofErr w:type="spellEnd"/>
      <w:r>
        <w:t xml:space="preserve"> (methods). OOP promotes code reusability, modularity, and maintainability.</w:t>
      </w:r>
    </w:p>
    <w:p w14:paraId="00040ED8" w14:textId="77777777" w:rsidR="009B2020" w:rsidRDefault="009B2020" w:rsidP="009B2020">
      <w:r>
        <w:t>Here are the core OOP concepts with simple examples:</w:t>
      </w:r>
    </w:p>
    <w:p w14:paraId="36BA3296" w14:textId="77777777" w:rsidR="009B2020" w:rsidRDefault="009B2020" w:rsidP="009B2020">
      <w:r>
        <w:t>1. Encapsulation</w:t>
      </w:r>
    </w:p>
    <w:p w14:paraId="20336E3A" w14:textId="77777777" w:rsidR="009B2020" w:rsidRDefault="009B2020" w:rsidP="009B2020">
      <w:r>
        <w:t>Encapsulation is the bundling of data (attributes) and methods (functions) that operate on that data within a single unit, the class. This protects the data from accidental modification.</w:t>
      </w:r>
    </w:p>
    <w:p w14:paraId="7EFCB5C9" w14:textId="77777777" w:rsidR="009B2020" w:rsidRDefault="009B2020" w:rsidP="009B2020">
      <w:r>
        <w:t>2. Inheritance</w:t>
      </w:r>
    </w:p>
    <w:p w14:paraId="3FD6DA27" w14:textId="77777777" w:rsidR="009B2020" w:rsidRDefault="009B2020" w:rsidP="009B2020">
      <w:r>
        <w:t>Inheritance is the mechanism by which one class inherits the properties and methods of another class. This promotes code reusability and creates hierarchical relationships between classes.</w:t>
      </w:r>
    </w:p>
    <w:p w14:paraId="2B268EE6" w14:textId="77777777" w:rsidR="009B2020" w:rsidRDefault="009B2020" w:rsidP="009B2020">
      <w:r>
        <w:t>3. Polymorphism</w:t>
      </w:r>
    </w:p>
    <w:p w14:paraId="0144E3A7" w14:textId="77777777" w:rsidR="009B2020" w:rsidRDefault="009B2020" w:rsidP="009B2020">
      <w:r>
        <w:t>Polymorphism allows objects of different types to be treated as if they were of the same type. It comes in two forms:</w:t>
      </w:r>
    </w:p>
    <w:p w14:paraId="4ADE25D4" w14:textId="77777777" w:rsidR="009B2020" w:rsidRDefault="009B2020" w:rsidP="009B2020">
      <w:r>
        <w:t xml:space="preserve"> * Compile-time polymorphism (Method Overloading):</w:t>
      </w:r>
    </w:p>
    <w:p w14:paraId="63D52303" w14:textId="7DE30323" w:rsidR="009B2020" w:rsidRDefault="009B2020" w:rsidP="009B2020">
      <w:r>
        <w:t xml:space="preserve">  * Runtime polymorphism (Method Overriding):</w:t>
      </w:r>
    </w:p>
    <w:p w14:paraId="07B17B60" w14:textId="77777777" w:rsidR="009B2020" w:rsidRDefault="009B2020" w:rsidP="009B2020">
      <w:r>
        <w:t>4. Abstraction</w:t>
      </w:r>
    </w:p>
    <w:p w14:paraId="371A51F1" w14:textId="54A6BC76" w:rsidR="009B2020" w:rsidRDefault="009B2020" w:rsidP="009B2020">
      <w:r>
        <w:lastRenderedPageBreak/>
        <w:t>Abstraction is the process of hiding implementation details and exposing only the essential features of an object. It's often achieved through abstract classes and interfaces.</w:t>
      </w:r>
    </w:p>
    <w:p w14:paraId="67C89DD1" w14:textId="77777777" w:rsidR="009B2020" w:rsidRDefault="009B2020" w:rsidP="009B2020"/>
    <w:p w14:paraId="28E3036B" w14:textId="1858039F" w:rsidR="009B2020" w:rsidRPr="006D308F" w:rsidRDefault="009B2020" w:rsidP="009B2020">
      <w:pPr>
        <w:rPr>
          <w:color w:val="FF0000"/>
        </w:rPr>
      </w:pPr>
      <w:r w:rsidRPr="006D308F">
        <w:rPr>
          <w:color w:val="FF0000"/>
        </w:rPr>
        <w:t xml:space="preserve">N. what is </w:t>
      </w:r>
      <w:proofErr w:type="gramStart"/>
      <w:r w:rsidRPr="006D308F">
        <w:rPr>
          <w:color w:val="FF0000"/>
        </w:rPr>
        <w:t>android ,</w:t>
      </w:r>
      <w:proofErr w:type="gramEnd"/>
      <w:r w:rsidRPr="006D308F">
        <w:rPr>
          <w:color w:val="FF0000"/>
        </w:rPr>
        <w:t xml:space="preserve"> define the android architecture;</w:t>
      </w:r>
    </w:p>
    <w:p w14:paraId="40E8549C" w14:textId="77777777" w:rsidR="009B2020" w:rsidRDefault="009B2020" w:rsidP="009B2020">
      <w:r>
        <w:t>Android: A Versatile Mobile Operating System</w:t>
      </w:r>
    </w:p>
    <w:p w14:paraId="2C02B9CB" w14:textId="77777777" w:rsidR="009B2020" w:rsidRDefault="009B2020" w:rsidP="009B2020">
      <w:r>
        <w:t>Android is a mobile operating system primarily designed for touchscreen devices like smartphones and tablets. Developed by Google, it's an open-source platform based on the Linux kernel. Android's flexibility, customization options, and vast ecosystem of apps have made it one of the most popular mobile operating systems worldwide.</w:t>
      </w:r>
    </w:p>
    <w:p w14:paraId="7F9E6168" w14:textId="77777777" w:rsidR="009B2020" w:rsidRDefault="009B2020" w:rsidP="009B2020">
      <w:r>
        <w:t>Android Architecture</w:t>
      </w:r>
    </w:p>
    <w:p w14:paraId="7A0BC99D" w14:textId="77777777" w:rsidR="009B2020" w:rsidRDefault="009B2020" w:rsidP="009B2020">
      <w:r>
        <w:t>Android's architecture is layered, with each layer building upon the one below. This layered approach ensures modularity, security, and efficient resource management.</w:t>
      </w:r>
    </w:p>
    <w:p w14:paraId="31428F89" w14:textId="77777777" w:rsidR="009B2020" w:rsidRDefault="009B2020" w:rsidP="009B2020">
      <w:r>
        <w:t xml:space="preserve">Here's a breakdown of the key </w:t>
      </w:r>
      <w:proofErr w:type="spellStart"/>
      <w:r>
        <w:t>layers</w:t>
      </w:r>
      <w:proofErr w:type="spellEnd"/>
      <w:r>
        <w:t>:</w:t>
      </w:r>
    </w:p>
    <w:p w14:paraId="61894C37" w14:textId="77777777" w:rsidR="009B2020" w:rsidRDefault="009B2020" w:rsidP="009B2020">
      <w:r>
        <w:t xml:space="preserve"> </w:t>
      </w:r>
      <w:r w:rsidRPr="002B5E41">
        <w:rPr>
          <w:highlight w:val="yellow"/>
        </w:rPr>
        <w:t>* Applications Layer:</w:t>
      </w:r>
    </w:p>
    <w:p w14:paraId="6B3DC4D3" w14:textId="77777777" w:rsidR="009B2020" w:rsidRDefault="009B2020" w:rsidP="009B2020">
      <w:r>
        <w:t xml:space="preserve">   * This is the topmost layer where all user-facing applications reside.</w:t>
      </w:r>
    </w:p>
    <w:p w14:paraId="3BB4D39B" w14:textId="77777777" w:rsidR="009B2020" w:rsidRDefault="009B2020" w:rsidP="009B2020">
      <w:r>
        <w:t xml:space="preserve">   * It includes both pre-installed apps (like Calendar, Contacts, and Camera) and third-party apps downloaded from the Google Play Store.</w:t>
      </w:r>
    </w:p>
    <w:p w14:paraId="2326AC04" w14:textId="77777777" w:rsidR="009B2020" w:rsidRDefault="009B2020" w:rsidP="009B2020">
      <w:r>
        <w:t xml:space="preserve">   * Applications interact with the system services provided by the framework layer to perform various tasks.</w:t>
      </w:r>
    </w:p>
    <w:p w14:paraId="1DA1CC9A" w14:textId="77777777" w:rsidR="009B2020" w:rsidRDefault="009B2020" w:rsidP="009B2020">
      <w:r>
        <w:t xml:space="preserve"> </w:t>
      </w:r>
      <w:r w:rsidRPr="002B5E41">
        <w:rPr>
          <w:highlight w:val="yellow"/>
        </w:rPr>
        <w:t>* Application Framework Layer:</w:t>
      </w:r>
    </w:p>
    <w:p w14:paraId="6332FDCB" w14:textId="77777777" w:rsidR="009B2020" w:rsidRDefault="009B2020" w:rsidP="009B2020">
      <w:r>
        <w:t xml:space="preserve">   * This layer provides a set of services that apps can utilize.</w:t>
      </w:r>
    </w:p>
    <w:p w14:paraId="363F4A62" w14:textId="77777777" w:rsidR="009B2020" w:rsidRDefault="009B2020" w:rsidP="009B2020">
      <w:r>
        <w:t xml:space="preserve">   * Key services include:</w:t>
      </w:r>
    </w:p>
    <w:p w14:paraId="3515722F" w14:textId="77777777" w:rsidR="009B2020" w:rsidRDefault="009B2020" w:rsidP="009B2020">
      <w:r>
        <w:t xml:space="preserve">     * Activity Manager: Manages the lifecycle of activities (screens) within an app.</w:t>
      </w:r>
    </w:p>
    <w:p w14:paraId="12CA5416" w14:textId="77777777" w:rsidR="009B2020" w:rsidRDefault="009B2020" w:rsidP="009B2020">
      <w:r>
        <w:t xml:space="preserve">     * Window Manager: Handles the visual presentation of windows on the screen.</w:t>
      </w:r>
    </w:p>
    <w:p w14:paraId="77088FC1" w14:textId="77777777" w:rsidR="009B2020" w:rsidRDefault="009B2020" w:rsidP="009B2020">
      <w:r>
        <w:t xml:space="preserve">     * Content Provider: Allows apps to share data with each other.</w:t>
      </w:r>
    </w:p>
    <w:p w14:paraId="1E7FCF0F" w14:textId="77777777" w:rsidR="009B2020" w:rsidRDefault="009B2020" w:rsidP="009B2020">
      <w:r>
        <w:t xml:space="preserve">     * Notification Manager: Manages system and app notifications.</w:t>
      </w:r>
    </w:p>
    <w:p w14:paraId="28373450" w14:textId="77777777" w:rsidR="009B2020" w:rsidRDefault="009B2020" w:rsidP="009B2020">
      <w:r>
        <w:t xml:space="preserve">     * Telephony Manager: Provides telephony services like making calls and sending SMS.</w:t>
      </w:r>
    </w:p>
    <w:p w14:paraId="68DEADF0" w14:textId="77777777" w:rsidR="009B2020" w:rsidRDefault="009B2020" w:rsidP="009B2020">
      <w:r>
        <w:t xml:space="preserve"> </w:t>
      </w:r>
      <w:r w:rsidRPr="002B5E41">
        <w:rPr>
          <w:highlight w:val="yellow"/>
        </w:rPr>
        <w:t>* Android Runtime Layer:</w:t>
      </w:r>
    </w:p>
    <w:p w14:paraId="41C3B7F7" w14:textId="77777777" w:rsidR="009B2020" w:rsidRDefault="009B2020" w:rsidP="009B2020">
      <w:r>
        <w:t xml:space="preserve">   * This layer provides the environment for executing Android apps.</w:t>
      </w:r>
    </w:p>
    <w:p w14:paraId="0C75482A" w14:textId="77777777" w:rsidR="009B2020" w:rsidRDefault="009B2020" w:rsidP="009B2020">
      <w:r>
        <w:t xml:space="preserve">   * It includes the Dalvik Virtual Machine (DVM), which executes Dalvik bytecode, or the Android Runtime (ART), which compiles bytecode into native machine code for faster execution.</w:t>
      </w:r>
    </w:p>
    <w:p w14:paraId="0A5E2709" w14:textId="77777777" w:rsidR="009B2020" w:rsidRDefault="009B2020" w:rsidP="009B2020">
      <w:r>
        <w:t xml:space="preserve">   * The runtime also provides core libraries for essential functionalities like networking, graphics, and database access.</w:t>
      </w:r>
    </w:p>
    <w:p w14:paraId="590C4B73" w14:textId="77777777" w:rsidR="009B2020" w:rsidRDefault="009B2020" w:rsidP="009B2020">
      <w:r>
        <w:t xml:space="preserve"> </w:t>
      </w:r>
      <w:r w:rsidRPr="002B5E41">
        <w:rPr>
          <w:highlight w:val="yellow"/>
        </w:rPr>
        <w:t>* Libraries Layer:</w:t>
      </w:r>
    </w:p>
    <w:p w14:paraId="47B76A0C" w14:textId="77777777" w:rsidR="009B2020" w:rsidRDefault="009B2020" w:rsidP="009B2020">
      <w:r>
        <w:lastRenderedPageBreak/>
        <w:t xml:space="preserve">   * This layer consists of a collection of C/C++ libraries that provide low-level functionalities.</w:t>
      </w:r>
    </w:p>
    <w:p w14:paraId="626C1E15" w14:textId="77777777" w:rsidR="009B2020" w:rsidRDefault="009B2020" w:rsidP="009B2020">
      <w:r>
        <w:t xml:space="preserve">   * These libraries are used by both the Android framework and applications.</w:t>
      </w:r>
    </w:p>
    <w:p w14:paraId="68CAEFA8" w14:textId="77777777" w:rsidR="009B2020" w:rsidRDefault="009B2020" w:rsidP="009B2020">
      <w:r>
        <w:t xml:space="preserve">   * Key libraries include:</w:t>
      </w:r>
    </w:p>
    <w:p w14:paraId="4C58ECAD" w14:textId="77777777" w:rsidR="009B2020" w:rsidRDefault="009B2020" w:rsidP="009B2020">
      <w:r>
        <w:t xml:space="preserve">     * Surface Manager: Handles the display subsystem.</w:t>
      </w:r>
    </w:p>
    <w:p w14:paraId="0A7C913A" w14:textId="77777777" w:rsidR="009B2020" w:rsidRDefault="009B2020" w:rsidP="009B2020">
      <w:r>
        <w:t xml:space="preserve">     * Media Framework: Provides support for audio, video, and still image formats.</w:t>
      </w:r>
    </w:p>
    <w:p w14:paraId="67DC1285" w14:textId="77777777" w:rsidR="009B2020" w:rsidRDefault="009B2020" w:rsidP="009B2020">
      <w:r>
        <w:t xml:space="preserve">     * SQLite: A lightweight database engine for storing structured data.</w:t>
      </w:r>
    </w:p>
    <w:p w14:paraId="00BF57DB" w14:textId="77777777" w:rsidR="009B2020" w:rsidRDefault="009B2020" w:rsidP="009B2020">
      <w:r>
        <w:t xml:space="preserve">     * OpenGL ES: A graphics library for rendering 2D and 3D graphics.</w:t>
      </w:r>
    </w:p>
    <w:p w14:paraId="479A1060" w14:textId="77777777" w:rsidR="009B2020" w:rsidRDefault="009B2020" w:rsidP="009B2020">
      <w:r>
        <w:t xml:space="preserve"> </w:t>
      </w:r>
      <w:r w:rsidRPr="002B5E41">
        <w:rPr>
          <w:highlight w:val="yellow"/>
        </w:rPr>
        <w:t>* Linux Kernel Layer:</w:t>
      </w:r>
    </w:p>
    <w:p w14:paraId="7C7305F8" w14:textId="77777777" w:rsidR="009B2020" w:rsidRDefault="009B2020" w:rsidP="009B2020">
      <w:r>
        <w:t xml:space="preserve">   * The foundation of the Android system is the Linux kernel.</w:t>
      </w:r>
    </w:p>
    <w:p w14:paraId="63B8F141" w14:textId="77777777" w:rsidR="009B2020" w:rsidRDefault="009B2020" w:rsidP="009B2020">
      <w:r>
        <w:t xml:space="preserve">   * It provides core system services like security, memory management, process management, and network stack.</w:t>
      </w:r>
    </w:p>
    <w:p w14:paraId="398DC6A0" w14:textId="5538667B" w:rsidR="009B2020" w:rsidRDefault="009B2020" w:rsidP="009B2020">
      <w:r>
        <w:t xml:space="preserve">   * It also interacts with the device's hardware, such as the processor, memory, and storage.</w:t>
      </w:r>
    </w:p>
    <w:p w14:paraId="42ED1C24" w14:textId="77777777" w:rsidR="009B2020" w:rsidRDefault="009B2020" w:rsidP="009B2020"/>
    <w:p w14:paraId="69D14D12" w14:textId="6FC0564C" w:rsidR="009B2020" w:rsidRPr="006D308F" w:rsidRDefault="009B2020" w:rsidP="009B2020">
      <w:pPr>
        <w:rPr>
          <w:color w:val="FF0000"/>
        </w:rPr>
      </w:pPr>
      <w:r w:rsidRPr="006D308F">
        <w:rPr>
          <w:color w:val="FF0000"/>
        </w:rPr>
        <w:t>O. how to create a database in SQLite, describe all the methods;</w:t>
      </w:r>
    </w:p>
    <w:p w14:paraId="4EF3B22C" w14:textId="40BB84BD" w:rsidR="009B2020" w:rsidRDefault="009B2020" w:rsidP="009B2020">
      <w:r>
        <w:t>Method 1: Using the SQLite Command-Line Tool</w:t>
      </w:r>
    </w:p>
    <w:p w14:paraId="76073346" w14:textId="77777777" w:rsidR="009B2020" w:rsidRDefault="009B2020" w:rsidP="009B2020">
      <w:r>
        <w:t>1. Open a terminal or command prompt.</w:t>
      </w:r>
    </w:p>
    <w:p w14:paraId="0D46F6D9" w14:textId="77777777" w:rsidR="009B2020" w:rsidRDefault="009B2020" w:rsidP="009B2020">
      <w:r>
        <w:t>2. Type sqlite3 to open the SQLite command-line tool.</w:t>
      </w:r>
    </w:p>
    <w:p w14:paraId="7678A464" w14:textId="77777777" w:rsidR="009B2020" w:rsidRDefault="009B2020" w:rsidP="009B2020">
      <w:r>
        <w:t xml:space="preserve">3. </w:t>
      </w:r>
      <w:proofErr w:type="gramStart"/>
      <w:r>
        <w:t>Type .open</w:t>
      </w:r>
      <w:proofErr w:type="gramEnd"/>
      <w:r>
        <w:t xml:space="preserve"> </w:t>
      </w:r>
      <w:proofErr w:type="spellStart"/>
      <w:r>
        <w:t>database_name.db</w:t>
      </w:r>
      <w:proofErr w:type="spellEnd"/>
      <w:r>
        <w:t xml:space="preserve"> to create a new database.</w:t>
      </w:r>
    </w:p>
    <w:p w14:paraId="0D21A780" w14:textId="74E02C7C" w:rsidR="009B2020" w:rsidRDefault="009B2020" w:rsidP="009B2020">
      <w:r>
        <w:t>4. Use the CREATE TABLE statement to create tables in the database.</w:t>
      </w:r>
    </w:p>
    <w:p w14:paraId="714BCB58" w14:textId="57178B7B" w:rsidR="009B2020" w:rsidRDefault="009B2020" w:rsidP="009B2020">
      <w:r>
        <w:t>Method 2: Using the SQLite Studio GUI Tool</w:t>
      </w:r>
    </w:p>
    <w:p w14:paraId="03C4E2F6" w14:textId="77777777" w:rsidR="009B2020" w:rsidRDefault="009B2020" w:rsidP="009B2020">
      <w:r>
        <w:t>1. Download and install SQLite Studio.</w:t>
      </w:r>
    </w:p>
    <w:p w14:paraId="3343B1BD" w14:textId="77777777" w:rsidR="009B2020" w:rsidRDefault="009B2020" w:rsidP="009B2020">
      <w:r>
        <w:t>2. Open SQLite Studio.</w:t>
      </w:r>
    </w:p>
    <w:p w14:paraId="4706663E" w14:textId="77777777" w:rsidR="009B2020" w:rsidRDefault="009B2020" w:rsidP="009B2020">
      <w:r>
        <w:t>3. Click on "File" &gt; "New Database".</w:t>
      </w:r>
    </w:p>
    <w:p w14:paraId="5B8D3668" w14:textId="77777777" w:rsidR="009B2020" w:rsidRDefault="009B2020" w:rsidP="009B2020">
      <w:r>
        <w:t>4. Enter a name for the database and choose a location to save it.</w:t>
      </w:r>
    </w:p>
    <w:p w14:paraId="536D2479" w14:textId="77777777" w:rsidR="009B2020" w:rsidRDefault="009B2020" w:rsidP="009B2020">
      <w:r>
        <w:t>5. Click "Save" to create the database.</w:t>
      </w:r>
    </w:p>
    <w:p w14:paraId="1D1D16FE" w14:textId="77777777" w:rsidR="009B2020" w:rsidRDefault="009B2020" w:rsidP="009B2020">
      <w:r>
        <w:t>6. Use the "Create Table" button to create tables in the database.</w:t>
      </w:r>
    </w:p>
    <w:p w14:paraId="45EB458D" w14:textId="77777777" w:rsidR="009B2020" w:rsidRDefault="009B2020" w:rsidP="009B2020">
      <w:r>
        <w:t>Method 3: Using Java or Other Programming Languages</w:t>
      </w:r>
    </w:p>
    <w:p w14:paraId="123A194F" w14:textId="77777777" w:rsidR="009B2020" w:rsidRDefault="009B2020" w:rsidP="009B2020">
      <w:r>
        <w:t>1. Import the SQLite JDBC driver into your project.</w:t>
      </w:r>
    </w:p>
    <w:p w14:paraId="59E9A46B" w14:textId="77777777" w:rsidR="009B2020" w:rsidRDefault="009B2020" w:rsidP="009B2020">
      <w:r>
        <w:t>2. Use the Connection class to connect to the SQLite database.</w:t>
      </w:r>
    </w:p>
    <w:p w14:paraId="735589F7" w14:textId="77777777" w:rsidR="009B2020" w:rsidRDefault="009B2020" w:rsidP="009B2020">
      <w:r>
        <w:t>3. Use the Statement class to execute SQL queries, including the CREATE TABLE statement.</w:t>
      </w:r>
    </w:p>
    <w:p w14:paraId="339AB48E" w14:textId="77777777" w:rsidR="009B2020" w:rsidRDefault="009B2020" w:rsidP="009B2020"/>
    <w:p w14:paraId="510D6DBF" w14:textId="77777777" w:rsidR="009B2020" w:rsidRDefault="009B2020" w:rsidP="009B2020">
      <w:r>
        <w:lastRenderedPageBreak/>
        <w:t>Method 4: Using Python</w:t>
      </w:r>
    </w:p>
    <w:p w14:paraId="035C1303" w14:textId="77777777" w:rsidR="009B2020" w:rsidRDefault="009B2020" w:rsidP="009B2020">
      <w:r>
        <w:t>1. Import the sqlite3 module into your Python script.</w:t>
      </w:r>
    </w:p>
    <w:p w14:paraId="7E51FEA7" w14:textId="77777777" w:rsidR="009B2020" w:rsidRDefault="009B2020" w:rsidP="009B2020">
      <w:r>
        <w:t xml:space="preserve">2. Use the </w:t>
      </w:r>
      <w:proofErr w:type="gramStart"/>
      <w:r>
        <w:t>connect(</w:t>
      </w:r>
      <w:proofErr w:type="gramEnd"/>
      <w:r>
        <w:t>) function to connect to the SQLite database.</w:t>
      </w:r>
    </w:p>
    <w:p w14:paraId="2AA33F16" w14:textId="77777777" w:rsidR="009B2020" w:rsidRDefault="009B2020" w:rsidP="009B2020">
      <w:r>
        <w:t xml:space="preserve">3. Use the </w:t>
      </w:r>
      <w:proofErr w:type="gramStart"/>
      <w:r>
        <w:t>cursor(</w:t>
      </w:r>
      <w:proofErr w:type="gramEnd"/>
      <w:r>
        <w:t>) method to create a cursor object.</w:t>
      </w:r>
    </w:p>
    <w:p w14:paraId="53B7F08E" w14:textId="77777777" w:rsidR="009B2020" w:rsidRDefault="009B2020" w:rsidP="009B2020">
      <w:r>
        <w:t xml:space="preserve">4. Use the </w:t>
      </w:r>
      <w:proofErr w:type="gramStart"/>
      <w:r>
        <w:t>execute(</w:t>
      </w:r>
      <w:proofErr w:type="gramEnd"/>
      <w:r>
        <w:t>) method to execute SQL queries, including the CREATE TABLE statement.</w:t>
      </w:r>
    </w:p>
    <w:p w14:paraId="1EA5B88A" w14:textId="77777777" w:rsidR="009B2020" w:rsidRDefault="009B2020" w:rsidP="009B2020">
      <w:r>
        <w:t>Method 5: Using Node.js</w:t>
      </w:r>
    </w:p>
    <w:p w14:paraId="1EB0A40A" w14:textId="77777777" w:rsidR="009B2020" w:rsidRDefault="009B2020" w:rsidP="009B2020">
      <w:r>
        <w:t xml:space="preserve">1. Install the sqlite3 package using </w:t>
      </w:r>
      <w:proofErr w:type="spellStart"/>
      <w:r>
        <w:t>npm</w:t>
      </w:r>
      <w:proofErr w:type="spellEnd"/>
      <w:r>
        <w:t>.</w:t>
      </w:r>
    </w:p>
    <w:p w14:paraId="7991E082" w14:textId="77777777" w:rsidR="009B2020" w:rsidRDefault="009B2020" w:rsidP="009B2020">
      <w:r>
        <w:t>2. Import the sqlite3 module into your Node.js script.</w:t>
      </w:r>
    </w:p>
    <w:p w14:paraId="6C5EC300" w14:textId="77777777" w:rsidR="009B2020" w:rsidRDefault="009B2020" w:rsidP="009B2020">
      <w:r>
        <w:t>3. Use the Database class to connect to the SQLite database.</w:t>
      </w:r>
    </w:p>
    <w:p w14:paraId="0A6BC6DF" w14:textId="77777777" w:rsidR="009B2020" w:rsidRDefault="009B2020" w:rsidP="009B2020">
      <w:r>
        <w:t xml:space="preserve">4. Use the </w:t>
      </w:r>
      <w:proofErr w:type="gramStart"/>
      <w:r>
        <w:t>run(</w:t>
      </w:r>
      <w:proofErr w:type="gramEnd"/>
      <w:r>
        <w:t>) method to execute SQL queries, including the CREATE TABLE statement.</w:t>
      </w:r>
    </w:p>
    <w:p w14:paraId="4E3A9C68" w14:textId="77777777" w:rsidR="009B2020" w:rsidRDefault="009B2020" w:rsidP="009B2020">
      <w:r>
        <w:t>Creating a Database in SQLite</w:t>
      </w:r>
    </w:p>
    <w:p w14:paraId="44C9D5EA" w14:textId="77777777" w:rsidR="009B2020" w:rsidRDefault="009B2020" w:rsidP="009B2020">
      <w:r>
        <w:t>Once you have chosen a method, you can create a database in SQLite by following these steps:</w:t>
      </w:r>
    </w:p>
    <w:p w14:paraId="05F3ED90" w14:textId="77777777" w:rsidR="009B2020" w:rsidRDefault="009B2020" w:rsidP="009B2020">
      <w:r>
        <w:t>1. Open the SQLite command-line tool or GUI tool.</w:t>
      </w:r>
    </w:p>
    <w:p w14:paraId="79ED5F96" w14:textId="77777777" w:rsidR="009B2020" w:rsidRDefault="009B2020" w:rsidP="009B2020">
      <w:r>
        <w:t xml:space="preserve">2. </w:t>
      </w:r>
      <w:proofErr w:type="gramStart"/>
      <w:r>
        <w:t>Type .open</w:t>
      </w:r>
      <w:proofErr w:type="gramEnd"/>
      <w:r>
        <w:t xml:space="preserve"> </w:t>
      </w:r>
      <w:proofErr w:type="spellStart"/>
      <w:r>
        <w:t>database_name.db</w:t>
      </w:r>
      <w:proofErr w:type="spellEnd"/>
      <w:r>
        <w:t xml:space="preserve"> to create a new database.</w:t>
      </w:r>
    </w:p>
    <w:p w14:paraId="2278F920" w14:textId="77777777" w:rsidR="009B2020" w:rsidRDefault="009B2020" w:rsidP="009B2020">
      <w:r>
        <w:t>3. Use the CREATE TABLE statement to create tables in the database.</w:t>
      </w:r>
    </w:p>
    <w:p w14:paraId="15FA0F61" w14:textId="77777777" w:rsidR="009B2020" w:rsidRDefault="009B2020" w:rsidP="009B2020"/>
    <w:p w14:paraId="48D1C14B" w14:textId="4DFA390B" w:rsidR="0024588F" w:rsidRPr="0024588F" w:rsidRDefault="0024588F" w:rsidP="0024588F">
      <w:pPr>
        <w:pStyle w:val="IntenseQuote"/>
        <w:rPr>
          <w:b/>
          <w:bCs/>
          <w:i w:val="0"/>
          <w:iCs w:val="0"/>
        </w:rPr>
      </w:pPr>
      <w:r>
        <w:rPr>
          <w:b/>
          <w:bCs/>
          <w:i w:val="0"/>
          <w:iCs w:val="0"/>
        </w:rPr>
        <w:t xml:space="preserve">QUESTIONS BASED ON SYLLABUS </w:t>
      </w:r>
    </w:p>
    <w:p w14:paraId="4E1069FA" w14:textId="77777777" w:rsidR="0024588F" w:rsidRPr="00C07BDE" w:rsidRDefault="0024588F" w:rsidP="0024588F">
      <w:pPr>
        <w:rPr>
          <w:color w:val="FF0000"/>
        </w:rPr>
      </w:pPr>
      <w:r w:rsidRPr="00C07BDE">
        <w:rPr>
          <w:color w:val="FF0000"/>
        </w:rPr>
        <w:t>Unit 1: Introduction</w:t>
      </w:r>
    </w:p>
    <w:p w14:paraId="66BE7A14" w14:textId="77777777" w:rsidR="0024588F" w:rsidRPr="00C07BDE" w:rsidRDefault="0024588F" w:rsidP="0024588F">
      <w:pPr>
        <w:rPr>
          <w:color w:val="FF0000"/>
        </w:rPr>
      </w:pPr>
      <w:r w:rsidRPr="00C07BDE">
        <w:rPr>
          <w:color w:val="FF0000"/>
        </w:rPr>
        <w:t>1. What is Android? Discuss the history of Android.</w:t>
      </w:r>
    </w:p>
    <w:p w14:paraId="345E49E7" w14:textId="77777777" w:rsidR="0024588F" w:rsidRDefault="0024588F" w:rsidP="0024588F">
      <w:r>
        <w:t>Android is an open-source operating system primarily designed for mobile devices like smartphones and tablets. It's based on a modified version of the Linux kernel and is known for its user-friendly interface and extensive customization options.</w:t>
      </w:r>
    </w:p>
    <w:p w14:paraId="2045E754" w14:textId="77777777" w:rsidR="0024588F" w:rsidRDefault="0024588F" w:rsidP="0024588F">
      <w:r>
        <w:t>History of Android:</w:t>
      </w:r>
    </w:p>
    <w:p w14:paraId="34C85523" w14:textId="77777777" w:rsidR="0024588F" w:rsidRDefault="0024588F" w:rsidP="0024588F">
      <w:r>
        <w:t xml:space="preserve"> * 2003: Android Inc., a startup company, was founded with the goal of developing innovative mobile devices.</w:t>
      </w:r>
    </w:p>
    <w:p w14:paraId="0476EE78" w14:textId="77777777" w:rsidR="0024588F" w:rsidRDefault="0024588F" w:rsidP="0024588F">
      <w:r>
        <w:t xml:space="preserve"> * 2005: Google acquired Android Inc. and started focusing on developing a mobile platform.</w:t>
      </w:r>
    </w:p>
    <w:p w14:paraId="61A72165" w14:textId="77777777" w:rsidR="0024588F" w:rsidRDefault="0024588F" w:rsidP="0024588F">
      <w:r>
        <w:t xml:space="preserve"> * 2007: The first Android device, the T-Mobile G1, was released.</w:t>
      </w:r>
    </w:p>
    <w:p w14:paraId="63B91B8C" w14:textId="77777777" w:rsidR="0024588F" w:rsidRDefault="0024588F" w:rsidP="0024588F">
      <w:r>
        <w:t xml:space="preserve"> * 2008: The Android Software Development Kit (SDK) was released, allowing developers to create apps for the Android platform.</w:t>
      </w:r>
    </w:p>
    <w:p w14:paraId="4F62AD5D" w14:textId="77777777" w:rsidR="0024588F" w:rsidRDefault="0024588F" w:rsidP="0024588F">
      <w:r>
        <w:t xml:space="preserve"> * 2010: Android surpassed Symbian as the most widely used mobile operating system.</w:t>
      </w:r>
    </w:p>
    <w:p w14:paraId="17A1AB05" w14:textId="77777777" w:rsidR="0024588F" w:rsidRDefault="0024588F" w:rsidP="0024588F">
      <w:r>
        <w:t xml:space="preserve"> * 2014: Android Wear, a wearable OS platform, was introduced.</w:t>
      </w:r>
    </w:p>
    <w:p w14:paraId="302A9750" w14:textId="77777777" w:rsidR="0024588F" w:rsidRDefault="0024588F" w:rsidP="0024588F">
      <w:r>
        <w:lastRenderedPageBreak/>
        <w:t xml:space="preserve"> * 2015: Android Auto, a car infotainment system, was launched.</w:t>
      </w:r>
    </w:p>
    <w:p w14:paraId="6CFBB040" w14:textId="77777777" w:rsidR="0024588F" w:rsidRDefault="0024588F" w:rsidP="0024588F">
      <w:r>
        <w:t xml:space="preserve"> * 2016: Google Assistant, a virtual assistant, was integrated into Android devices.</w:t>
      </w:r>
    </w:p>
    <w:p w14:paraId="0EA57F70" w14:textId="77777777" w:rsidR="0024588F" w:rsidRDefault="0024588F" w:rsidP="0024588F">
      <w:r>
        <w:t xml:space="preserve"> * Present: Android continues to evolve with new features, improved performance, and enhanced security.</w:t>
      </w:r>
    </w:p>
    <w:p w14:paraId="338D133C" w14:textId="77777777" w:rsidR="00C07BDE" w:rsidRDefault="00C07BDE" w:rsidP="0024588F"/>
    <w:p w14:paraId="7E16ACA6" w14:textId="77777777" w:rsidR="0024588F" w:rsidRPr="00C07BDE" w:rsidRDefault="0024588F" w:rsidP="0024588F">
      <w:pPr>
        <w:rPr>
          <w:color w:val="FF0000"/>
        </w:rPr>
      </w:pPr>
      <w:r w:rsidRPr="00C07BDE">
        <w:rPr>
          <w:color w:val="FF0000"/>
        </w:rPr>
        <w:t>2. Explain the Android architecture in detail.</w:t>
      </w:r>
    </w:p>
    <w:p w14:paraId="46EA48A7" w14:textId="77777777" w:rsidR="0024588F" w:rsidRDefault="0024588F" w:rsidP="0024588F">
      <w:r>
        <w:t>Android's architecture is layered, with each layer building upon the previous one. The main layers are:</w:t>
      </w:r>
    </w:p>
    <w:p w14:paraId="24F1FB52" w14:textId="77777777" w:rsidR="0024588F" w:rsidRDefault="0024588F" w:rsidP="0024588F">
      <w:r>
        <w:t xml:space="preserve"> * Linux Kernel: Provides core system services like memory management, process management, and network connectivity.</w:t>
      </w:r>
    </w:p>
    <w:p w14:paraId="72434BA8" w14:textId="77777777" w:rsidR="0024588F" w:rsidRDefault="0024588F" w:rsidP="0024588F">
      <w:r>
        <w:t xml:space="preserve"> * Hardware Abstraction Layer (HAL): Hides hardware differences from higher layers, allowing the system to interact with various devices uniformly.</w:t>
      </w:r>
    </w:p>
    <w:p w14:paraId="1ABA6831" w14:textId="77777777" w:rsidR="0024588F" w:rsidRDefault="0024588F" w:rsidP="0024588F">
      <w:r>
        <w:t xml:space="preserve"> * Android Runtime: Consists of the Dalvik Virtual Machine (DVM) or the Android Runtime (ART), which executes Android apps.</w:t>
      </w:r>
    </w:p>
    <w:p w14:paraId="7C3BD286" w14:textId="77777777" w:rsidR="0024588F" w:rsidRDefault="0024588F" w:rsidP="0024588F">
      <w:r>
        <w:t xml:space="preserve"> * Android Framework: Provides APIs for developers to build apps, including UI components, networking, database access, and more.</w:t>
      </w:r>
    </w:p>
    <w:p w14:paraId="1E085DC3" w14:textId="77777777" w:rsidR="0024588F" w:rsidRDefault="0024588F" w:rsidP="0024588F">
      <w:r>
        <w:t xml:space="preserve"> * Applications: The top layer, where user-facing apps reside.</w:t>
      </w:r>
    </w:p>
    <w:p w14:paraId="7C1178AC" w14:textId="77777777" w:rsidR="00C07BDE" w:rsidRDefault="00C07BDE" w:rsidP="0024588F">
      <w:pPr>
        <w:rPr>
          <w:color w:val="FF0000"/>
        </w:rPr>
      </w:pPr>
    </w:p>
    <w:p w14:paraId="4201B7B7" w14:textId="4627B32C" w:rsidR="0024588F" w:rsidRPr="00C07BDE" w:rsidRDefault="0024588F" w:rsidP="0024588F">
      <w:pPr>
        <w:rPr>
          <w:color w:val="FF0000"/>
        </w:rPr>
      </w:pPr>
      <w:r w:rsidRPr="00C07BDE">
        <w:rPr>
          <w:color w:val="FF0000"/>
        </w:rPr>
        <w:t>3. What are Android development tools? Describe their importance.</w:t>
      </w:r>
    </w:p>
    <w:p w14:paraId="56F1B1F5" w14:textId="77777777" w:rsidR="0024588F" w:rsidRDefault="0024588F" w:rsidP="0024588F">
      <w:r>
        <w:t>Android development tools are software tools that help developers create Android apps. Key tools include:</w:t>
      </w:r>
    </w:p>
    <w:p w14:paraId="1144F2FA" w14:textId="77777777" w:rsidR="0024588F" w:rsidRDefault="0024588F" w:rsidP="0024588F">
      <w:r>
        <w:t xml:space="preserve"> * Android Studio: The official IDE for Android app development, providing features like code editing, debugging, testing, and deployment.</w:t>
      </w:r>
    </w:p>
    <w:p w14:paraId="1D2A14AC" w14:textId="77777777" w:rsidR="0024588F" w:rsidRDefault="0024588F" w:rsidP="0024588F">
      <w:r>
        <w:t xml:space="preserve"> * Android SDK: A collection of tools, libraries, and APIs needed for Android app development.</w:t>
      </w:r>
    </w:p>
    <w:p w14:paraId="7267D8A2" w14:textId="77777777" w:rsidR="0024588F" w:rsidRDefault="0024588F" w:rsidP="0024588F">
      <w:r>
        <w:t xml:space="preserve"> * Android Debug Bridge (ADB): A versatile command-line tool for managing devices, running shell commands, and debugging apps.</w:t>
      </w:r>
    </w:p>
    <w:p w14:paraId="14EEAA01" w14:textId="77777777" w:rsidR="0024588F" w:rsidRDefault="0024588F" w:rsidP="0024588F">
      <w:r>
        <w:t xml:space="preserve"> * Android Emulator: A virtual device that simulates Android devices, allowing developers to test apps without physical devices.</w:t>
      </w:r>
    </w:p>
    <w:p w14:paraId="22FC9240" w14:textId="77777777" w:rsidR="0024588F" w:rsidRDefault="0024588F" w:rsidP="0024588F">
      <w:r>
        <w:t xml:space="preserve"> * Kotlin: A modern programming language that has become the preferred language for Android app development, offering concise syntax and null safety.</w:t>
      </w:r>
    </w:p>
    <w:p w14:paraId="4E836955" w14:textId="77777777" w:rsidR="0024588F" w:rsidRDefault="0024588F" w:rsidP="0024588F">
      <w:r>
        <w:t>These tools are essential for efficient and effective Android app development.</w:t>
      </w:r>
    </w:p>
    <w:p w14:paraId="401EFC3B" w14:textId="77777777" w:rsidR="0024588F" w:rsidRDefault="0024588F" w:rsidP="0024588F"/>
    <w:p w14:paraId="0DA05DC4" w14:textId="77777777" w:rsidR="00C07BDE" w:rsidRDefault="00C07BDE" w:rsidP="0024588F"/>
    <w:p w14:paraId="1A70E371" w14:textId="77777777" w:rsidR="00C07BDE" w:rsidRDefault="00C07BDE" w:rsidP="0024588F"/>
    <w:p w14:paraId="38263461" w14:textId="2CB442BC" w:rsidR="00C07BDE" w:rsidRPr="00C07BDE" w:rsidRDefault="0024588F" w:rsidP="0024588F">
      <w:pPr>
        <w:rPr>
          <w:color w:val="FF0000"/>
        </w:rPr>
      </w:pPr>
      <w:r w:rsidRPr="00C07BDE">
        <w:rPr>
          <w:color w:val="FF0000"/>
        </w:rPr>
        <w:t xml:space="preserve">4. Android development tools </w:t>
      </w:r>
    </w:p>
    <w:p w14:paraId="0910D3BB" w14:textId="12FF4880" w:rsidR="0024588F" w:rsidRDefault="00C07BDE" w:rsidP="0024588F">
      <w:r>
        <w:lastRenderedPageBreak/>
        <w:t xml:space="preserve">These </w:t>
      </w:r>
      <w:r w:rsidR="0024588F">
        <w:t>are a collection of software tools that help developers create applications for Android devices. These tools can be broadly categorized into two types:</w:t>
      </w:r>
    </w:p>
    <w:p w14:paraId="659757A4" w14:textId="77777777" w:rsidR="0024588F" w:rsidRDefault="0024588F" w:rsidP="0024588F">
      <w:r>
        <w:t>1. Official Android Development Tools:</w:t>
      </w:r>
    </w:p>
    <w:p w14:paraId="7A0A1CF2" w14:textId="77777777" w:rsidR="0024588F" w:rsidRDefault="0024588F" w:rsidP="0024588F">
      <w:r>
        <w:t xml:space="preserve"> * Android Studio: This is the official Integrated Development Environment (IDE) for Android app development. It provides a comprehensive set of features for building, testing, and debugging Android apps.</w:t>
      </w:r>
    </w:p>
    <w:p w14:paraId="761E7DED" w14:textId="16EBE6A4" w:rsidR="0024588F" w:rsidRDefault="0024588F" w:rsidP="0024588F">
      <w:r>
        <w:t>* Android SDK (Software Development Kit): This kit includes the necessary tools, libraries, and APIs to build Android apps. It includes tools like the Android Emulator, Android Debug Bridge (ADB), and the Android Asset Packaging Tool (AAPT).</w:t>
      </w:r>
    </w:p>
    <w:p w14:paraId="292C31C3" w14:textId="3E82E043" w:rsidR="0024588F" w:rsidRDefault="0024588F" w:rsidP="0024588F">
      <w:r>
        <w:t xml:space="preserve">   </w:t>
      </w:r>
    </w:p>
    <w:p w14:paraId="226CB1AE" w14:textId="77777777" w:rsidR="0024588F" w:rsidRPr="00C07BDE" w:rsidRDefault="0024588F" w:rsidP="0024588F">
      <w:pPr>
        <w:rPr>
          <w:color w:val="FF0000"/>
        </w:rPr>
      </w:pPr>
      <w:r w:rsidRPr="00C07BDE">
        <w:rPr>
          <w:color w:val="FF0000"/>
        </w:rPr>
        <w:t>Unit 2: Overview of Object-Oriented Programming Using Java</w:t>
      </w:r>
    </w:p>
    <w:p w14:paraId="3EE924D8" w14:textId="77777777" w:rsidR="0024588F" w:rsidRPr="00C07BDE" w:rsidRDefault="0024588F" w:rsidP="0024588F">
      <w:pPr>
        <w:rPr>
          <w:color w:val="FF0000"/>
        </w:rPr>
      </w:pPr>
      <w:r w:rsidRPr="00C07BDE">
        <w:rPr>
          <w:color w:val="FF0000"/>
        </w:rPr>
        <w:t>1. Define and explain the concepts of inheritance and polymorphism in Java.</w:t>
      </w:r>
    </w:p>
    <w:p w14:paraId="11375AFF" w14:textId="77777777" w:rsidR="0024588F" w:rsidRDefault="0024588F" w:rsidP="0024588F">
      <w:r>
        <w:t xml:space="preserve"> * Inheritance: A mechanism that allows one class to inherit properties and </w:t>
      </w:r>
      <w:proofErr w:type="spellStart"/>
      <w:r>
        <w:t>behaviors</w:t>
      </w:r>
      <w:proofErr w:type="spellEnd"/>
      <w:r>
        <w:t xml:space="preserve"> from another class. It promotes code reusability and creates a hierarchical relationship between classes.</w:t>
      </w:r>
    </w:p>
    <w:p w14:paraId="13AAAB07" w14:textId="77777777" w:rsidR="0024588F" w:rsidRDefault="0024588F" w:rsidP="0024588F">
      <w:r>
        <w:t xml:space="preserve"> * Polymorphism: The ability of objects to take on many forms. It can be achieved through:</w:t>
      </w:r>
    </w:p>
    <w:p w14:paraId="156FDC79" w14:textId="77777777" w:rsidR="0024588F" w:rsidRDefault="0024588F" w:rsidP="0024588F">
      <w:r>
        <w:t xml:space="preserve">   * Method Overloading: Defining multiple methods with the same name but different parameters.</w:t>
      </w:r>
    </w:p>
    <w:p w14:paraId="7F69D8E2" w14:textId="77777777" w:rsidR="0024588F" w:rsidRDefault="0024588F" w:rsidP="0024588F">
      <w:r>
        <w:t xml:space="preserve">   * Method Overriding: Redefining a method in a subclass with the same signature as a method in the superclass.</w:t>
      </w:r>
    </w:p>
    <w:p w14:paraId="1AB24885" w14:textId="77777777" w:rsidR="0024588F" w:rsidRPr="00C07BDE" w:rsidRDefault="0024588F" w:rsidP="0024588F">
      <w:pPr>
        <w:rPr>
          <w:color w:val="FF0000"/>
        </w:rPr>
      </w:pPr>
      <w:r w:rsidRPr="00C07BDE">
        <w:rPr>
          <w:color w:val="FF0000"/>
        </w:rPr>
        <w:t>2. What is an interface in Java? How does it differ from an abstract class?</w:t>
      </w:r>
    </w:p>
    <w:p w14:paraId="4494D7E1" w14:textId="77777777" w:rsidR="0024588F" w:rsidRDefault="0024588F" w:rsidP="0024588F">
      <w:r>
        <w:t xml:space="preserve"> * Interface: A blueprint of a class that defines methods but doesn't provide implementations. It can be used to achieve abstraction and multiple inheritance.</w:t>
      </w:r>
    </w:p>
    <w:p w14:paraId="1D2AAA1B" w14:textId="77777777" w:rsidR="0024588F" w:rsidRDefault="0024588F" w:rsidP="0024588F">
      <w:r>
        <w:t xml:space="preserve"> * Abstract Class: A class that can't be instantiated directly. It can have both abstract and concrete methods. It's used to provide a common base for subclasses and to define partial implementations.</w:t>
      </w:r>
    </w:p>
    <w:p w14:paraId="08CC9FB5" w14:textId="77777777" w:rsidR="0024588F" w:rsidRPr="00C07BDE" w:rsidRDefault="0024588F" w:rsidP="0024588F">
      <w:pPr>
        <w:rPr>
          <w:color w:val="FF0000"/>
        </w:rPr>
      </w:pPr>
      <w:r w:rsidRPr="00C07BDE">
        <w:rPr>
          <w:color w:val="FF0000"/>
        </w:rPr>
        <w:t>3. Discuss the concepts of threads in Java and how they are used in Android.</w:t>
      </w:r>
    </w:p>
    <w:p w14:paraId="2D17AAB0" w14:textId="77777777" w:rsidR="0024588F" w:rsidRDefault="0024588F" w:rsidP="0024588F">
      <w:r>
        <w:t xml:space="preserve"> * Threads: Units of execution within a process that allow concurrent execution of tasks.</w:t>
      </w:r>
    </w:p>
    <w:p w14:paraId="7FFBE3CC" w14:textId="77777777" w:rsidR="0024588F" w:rsidRDefault="0024588F" w:rsidP="0024588F">
      <w:r>
        <w:t xml:space="preserve"> * Android's Use of Threads:</w:t>
      </w:r>
    </w:p>
    <w:p w14:paraId="7D5EFC58" w14:textId="77777777" w:rsidR="0024588F" w:rsidRDefault="0024588F" w:rsidP="0024588F">
      <w:r>
        <w:t xml:space="preserve">   * UI Thread: Handles user interactions and updates the UI.</w:t>
      </w:r>
    </w:p>
    <w:p w14:paraId="4003CA42" w14:textId="77777777" w:rsidR="0024588F" w:rsidRDefault="0024588F" w:rsidP="0024588F">
      <w:r>
        <w:t xml:space="preserve">   * Worker Threads: Perform background tasks like network operations, database queries, and image processing.</w:t>
      </w:r>
    </w:p>
    <w:p w14:paraId="6C731D6A" w14:textId="77777777" w:rsidR="0024588F" w:rsidRDefault="0024588F" w:rsidP="0024588F">
      <w:r>
        <w:t xml:space="preserve">   * Handler Threads: Communicate between threads, often used to update the UI from worker threads.</w:t>
      </w:r>
    </w:p>
    <w:p w14:paraId="2908B0CB" w14:textId="77777777" w:rsidR="00C07BDE" w:rsidRDefault="00C07BDE" w:rsidP="0024588F"/>
    <w:p w14:paraId="573D7447" w14:textId="77777777" w:rsidR="00C07BDE" w:rsidRDefault="00C07BDE" w:rsidP="0024588F"/>
    <w:p w14:paraId="58873C60" w14:textId="77777777" w:rsidR="00C07BDE" w:rsidRDefault="00C07BDE" w:rsidP="0024588F"/>
    <w:p w14:paraId="173C6ABD" w14:textId="6BA29DA9" w:rsidR="0024588F" w:rsidRPr="00C07BDE" w:rsidRDefault="0024588F" w:rsidP="0024588F">
      <w:pPr>
        <w:rPr>
          <w:color w:val="FF0000"/>
        </w:rPr>
      </w:pPr>
      <w:r w:rsidRPr="00C07BDE">
        <w:rPr>
          <w:color w:val="FF0000"/>
        </w:rPr>
        <w:t>4. Explain the process of method overloading and overriding with examples.</w:t>
      </w:r>
    </w:p>
    <w:p w14:paraId="03D798A0" w14:textId="77777777" w:rsidR="0024588F" w:rsidRDefault="0024588F" w:rsidP="0024588F">
      <w:r>
        <w:lastRenderedPageBreak/>
        <w:t xml:space="preserve"> * Method Overloading:</w:t>
      </w:r>
    </w:p>
    <w:p w14:paraId="0106DBF0" w14:textId="77777777" w:rsidR="0024588F" w:rsidRDefault="0024588F" w:rsidP="0024588F">
      <w:r>
        <w:t xml:space="preserve">   public class Calculator {</w:t>
      </w:r>
    </w:p>
    <w:p w14:paraId="7F30474C" w14:textId="77777777" w:rsidR="0024588F" w:rsidRDefault="0024588F" w:rsidP="0024588F">
      <w:r>
        <w:t xml:space="preserve">    public int </w:t>
      </w:r>
      <w:proofErr w:type="gramStart"/>
      <w:r>
        <w:t>add(</w:t>
      </w:r>
      <w:proofErr w:type="gramEnd"/>
      <w:r>
        <w:t>int a, int b) {</w:t>
      </w:r>
    </w:p>
    <w:p w14:paraId="7A2C28E4" w14:textId="77777777" w:rsidR="0024588F" w:rsidRDefault="0024588F" w:rsidP="0024588F">
      <w:r>
        <w:t xml:space="preserve">        return a + b;</w:t>
      </w:r>
    </w:p>
    <w:p w14:paraId="0B29A8FE" w14:textId="77777777" w:rsidR="0024588F" w:rsidRDefault="0024588F" w:rsidP="0024588F">
      <w:r>
        <w:t xml:space="preserve">    }</w:t>
      </w:r>
    </w:p>
    <w:p w14:paraId="5844DCFB" w14:textId="77777777" w:rsidR="0024588F" w:rsidRDefault="0024588F" w:rsidP="0024588F"/>
    <w:p w14:paraId="64DE78AD" w14:textId="77777777" w:rsidR="0024588F" w:rsidRDefault="0024588F" w:rsidP="0024588F">
      <w:r>
        <w:t xml:space="preserve">    public double </w:t>
      </w:r>
      <w:proofErr w:type="gramStart"/>
      <w:r>
        <w:t>add(</w:t>
      </w:r>
      <w:proofErr w:type="gramEnd"/>
      <w:r>
        <w:t>double a, double b) {</w:t>
      </w:r>
    </w:p>
    <w:p w14:paraId="45C8697A" w14:textId="77777777" w:rsidR="0024588F" w:rsidRDefault="0024588F" w:rsidP="0024588F">
      <w:r>
        <w:t xml:space="preserve">        return a + b;</w:t>
      </w:r>
    </w:p>
    <w:p w14:paraId="348344FD" w14:textId="77777777" w:rsidR="0024588F" w:rsidRDefault="0024588F" w:rsidP="0024588F">
      <w:r>
        <w:t xml:space="preserve">    }</w:t>
      </w:r>
    </w:p>
    <w:p w14:paraId="2AFA6552" w14:textId="77777777" w:rsidR="0024588F" w:rsidRDefault="0024588F" w:rsidP="0024588F">
      <w:r>
        <w:t>}</w:t>
      </w:r>
    </w:p>
    <w:p w14:paraId="630DB23C" w14:textId="77777777" w:rsidR="0024588F" w:rsidRDefault="0024588F" w:rsidP="0024588F"/>
    <w:p w14:paraId="1F7B9186" w14:textId="77777777" w:rsidR="0024588F" w:rsidRDefault="0024588F" w:rsidP="0024588F">
      <w:r>
        <w:t xml:space="preserve"> * Method Overriding:</w:t>
      </w:r>
    </w:p>
    <w:p w14:paraId="628A8078" w14:textId="77777777" w:rsidR="0024588F" w:rsidRDefault="0024588F" w:rsidP="0024588F">
      <w:r>
        <w:t xml:space="preserve">   class Animal {</w:t>
      </w:r>
    </w:p>
    <w:p w14:paraId="766F5DAC" w14:textId="77777777" w:rsidR="0024588F" w:rsidRDefault="0024588F" w:rsidP="0024588F">
      <w:r>
        <w:t xml:space="preserve">    public void </w:t>
      </w:r>
      <w:proofErr w:type="gramStart"/>
      <w:r>
        <w:t>sound(</w:t>
      </w:r>
      <w:proofErr w:type="gramEnd"/>
      <w:r>
        <w:t>) {</w:t>
      </w:r>
    </w:p>
    <w:p w14:paraId="296986C6" w14:textId="77777777" w:rsidR="0024588F" w:rsidRDefault="0024588F" w:rsidP="0024588F">
      <w:r>
        <w:t xml:space="preserve">        </w:t>
      </w:r>
      <w:proofErr w:type="spellStart"/>
      <w:r>
        <w:t>System.out.println</w:t>
      </w:r>
      <w:proofErr w:type="spellEnd"/>
      <w:r>
        <w:t>("Generic animal sound");</w:t>
      </w:r>
    </w:p>
    <w:p w14:paraId="50641400" w14:textId="77777777" w:rsidR="0024588F" w:rsidRDefault="0024588F" w:rsidP="0024588F">
      <w:r>
        <w:t xml:space="preserve">    }</w:t>
      </w:r>
    </w:p>
    <w:p w14:paraId="2A601513" w14:textId="77777777" w:rsidR="0024588F" w:rsidRDefault="0024588F" w:rsidP="0024588F">
      <w:r>
        <w:t>}</w:t>
      </w:r>
    </w:p>
    <w:p w14:paraId="431541E9" w14:textId="77777777" w:rsidR="0024588F" w:rsidRDefault="0024588F" w:rsidP="0024588F"/>
    <w:p w14:paraId="218E507A" w14:textId="77777777" w:rsidR="0024588F" w:rsidRDefault="0024588F" w:rsidP="0024588F">
      <w:r>
        <w:t>class Dog extends Animal {</w:t>
      </w:r>
    </w:p>
    <w:p w14:paraId="6BB22113" w14:textId="77777777" w:rsidR="0024588F" w:rsidRDefault="0024588F" w:rsidP="0024588F">
      <w:r>
        <w:t xml:space="preserve">    @Override</w:t>
      </w:r>
    </w:p>
    <w:p w14:paraId="2BABBE0E" w14:textId="77777777" w:rsidR="0024588F" w:rsidRDefault="0024588F" w:rsidP="0024588F">
      <w:r>
        <w:t xml:space="preserve">    public void </w:t>
      </w:r>
      <w:proofErr w:type="gramStart"/>
      <w:r>
        <w:t>sound(</w:t>
      </w:r>
      <w:proofErr w:type="gramEnd"/>
      <w:r>
        <w:t>) {</w:t>
      </w:r>
    </w:p>
    <w:p w14:paraId="76A6E524" w14:textId="77777777" w:rsidR="0024588F" w:rsidRDefault="0024588F" w:rsidP="0024588F">
      <w:r>
        <w:t xml:space="preserve">        </w:t>
      </w:r>
      <w:proofErr w:type="spellStart"/>
      <w:r>
        <w:t>System.out.println</w:t>
      </w:r>
      <w:proofErr w:type="spellEnd"/>
      <w:r>
        <w:t>("Woof!");</w:t>
      </w:r>
    </w:p>
    <w:p w14:paraId="7BB18FE9" w14:textId="77777777" w:rsidR="0024588F" w:rsidRDefault="0024588F" w:rsidP="0024588F">
      <w:r>
        <w:t xml:space="preserve">    }</w:t>
      </w:r>
    </w:p>
    <w:p w14:paraId="65EAC4F8" w14:textId="77777777" w:rsidR="0024588F" w:rsidRDefault="0024588F" w:rsidP="0024588F">
      <w:r>
        <w:t>}</w:t>
      </w:r>
    </w:p>
    <w:p w14:paraId="59E63C81" w14:textId="3EB07D5F" w:rsidR="009B2020" w:rsidRDefault="009B2020" w:rsidP="0024588F"/>
    <w:p w14:paraId="5C6D1F1E" w14:textId="77777777" w:rsidR="0024588F" w:rsidRPr="00C07BDE" w:rsidRDefault="0024588F" w:rsidP="0024588F">
      <w:pPr>
        <w:rPr>
          <w:color w:val="FF0000"/>
        </w:rPr>
      </w:pPr>
      <w:r w:rsidRPr="00C07BDE">
        <w:rPr>
          <w:color w:val="FF0000"/>
        </w:rPr>
        <w:t>Unit 3: Development Tools</w:t>
      </w:r>
    </w:p>
    <w:p w14:paraId="614FA0AE" w14:textId="77777777" w:rsidR="0024588F" w:rsidRPr="00C07BDE" w:rsidRDefault="0024588F" w:rsidP="0024588F">
      <w:pPr>
        <w:rPr>
          <w:color w:val="FF0000"/>
        </w:rPr>
      </w:pPr>
      <w:r w:rsidRPr="00C07BDE">
        <w:rPr>
          <w:color w:val="FF0000"/>
        </w:rPr>
        <w:t>1. How do you install and configure Eclipse with the Android Development Tools (ADT) plug-in?</w:t>
      </w:r>
    </w:p>
    <w:p w14:paraId="46D42ACC" w14:textId="77777777" w:rsidR="0024588F" w:rsidRDefault="0024588F" w:rsidP="0024588F">
      <w:r>
        <w:t xml:space="preserve"> * Install Eclipse: Download the latest Eclipse IDE for Java Developers from the official website.</w:t>
      </w:r>
    </w:p>
    <w:p w14:paraId="547AAA0D" w14:textId="77777777" w:rsidR="0024588F" w:rsidRDefault="0024588F" w:rsidP="0024588F">
      <w:r>
        <w:t xml:space="preserve"> * Install ADT Plugin:</w:t>
      </w:r>
    </w:p>
    <w:p w14:paraId="00DA9BAE" w14:textId="77777777" w:rsidR="0024588F" w:rsidRDefault="0024588F" w:rsidP="0024588F">
      <w:r>
        <w:t xml:space="preserve">   * Open Eclipse.</w:t>
      </w:r>
    </w:p>
    <w:p w14:paraId="5D93055A" w14:textId="77777777" w:rsidR="0024588F" w:rsidRDefault="0024588F" w:rsidP="0024588F">
      <w:r>
        <w:t xml:space="preserve">   * Go to Help -&gt; Install New Software.</w:t>
      </w:r>
    </w:p>
    <w:p w14:paraId="6C412ECD" w14:textId="77777777" w:rsidR="0024588F" w:rsidRDefault="0024588F" w:rsidP="0024588F">
      <w:r>
        <w:lastRenderedPageBreak/>
        <w:t xml:space="preserve">   * Click Add Site.</w:t>
      </w:r>
    </w:p>
    <w:p w14:paraId="1BAD635D" w14:textId="77777777" w:rsidR="0024588F" w:rsidRDefault="0024588F" w:rsidP="0024588F">
      <w:r>
        <w:t xml:space="preserve">   * Add the ADT plugin URL: https://dl-ssl.google.com/android/eclipse/</w:t>
      </w:r>
    </w:p>
    <w:p w14:paraId="65C9A80C" w14:textId="77777777" w:rsidR="0024588F" w:rsidRDefault="0024588F" w:rsidP="0024588F">
      <w:r>
        <w:t xml:space="preserve">   * Select the desired ADT components and follow the installation wizard.</w:t>
      </w:r>
    </w:p>
    <w:p w14:paraId="0440B638" w14:textId="77777777" w:rsidR="0024588F" w:rsidRDefault="0024588F" w:rsidP="0024588F">
      <w:r>
        <w:t xml:space="preserve"> * Install Android SDK:</w:t>
      </w:r>
    </w:p>
    <w:p w14:paraId="419B3E5D" w14:textId="77777777" w:rsidR="0024588F" w:rsidRDefault="0024588F" w:rsidP="0024588F">
      <w:r>
        <w:t xml:space="preserve">   * Download the latest Android SDK from the Android Developer website.</w:t>
      </w:r>
    </w:p>
    <w:p w14:paraId="7BB43C37" w14:textId="77777777" w:rsidR="0024588F" w:rsidRDefault="0024588F" w:rsidP="0024588F">
      <w:r>
        <w:t xml:space="preserve">   * Configure Eclipse to use the installed SDK by going to Window -&gt; Preferences -&gt; Android.</w:t>
      </w:r>
    </w:p>
    <w:p w14:paraId="4C77004B" w14:textId="77777777" w:rsidR="0024588F" w:rsidRPr="00C07BDE" w:rsidRDefault="0024588F" w:rsidP="0024588F">
      <w:pPr>
        <w:rPr>
          <w:color w:val="FF0000"/>
        </w:rPr>
      </w:pPr>
      <w:r w:rsidRPr="00C07BDE">
        <w:rPr>
          <w:color w:val="FF0000"/>
        </w:rPr>
        <w:t>2. What are virtual machines (emulators), and how are they used in Android development?</w:t>
      </w:r>
    </w:p>
    <w:p w14:paraId="0C530FE5" w14:textId="77777777" w:rsidR="0024588F" w:rsidRDefault="0024588F" w:rsidP="0024588F">
      <w:r>
        <w:t>Virtual machines (emulators) are software programs that simulate a physical device, allowing developers to test their apps on various Android devices without needing physical hardware. They are crucial for:</w:t>
      </w:r>
    </w:p>
    <w:p w14:paraId="69958514" w14:textId="77777777" w:rsidR="0024588F" w:rsidRDefault="0024588F" w:rsidP="0024588F">
      <w:r>
        <w:t xml:space="preserve"> * Testing on different screen sizes and resolutions: Emulators can simulate devices with diverse screen sizes and resolutions.</w:t>
      </w:r>
    </w:p>
    <w:p w14:paraId="281F35A5" w14:textId="77777777" w:rsidR="0024588F" w:rsidRDefault="0024588F" w:rsidP="0024588F">
      <w:r>
        <w:t xml:space="preserve"> * Testing on different Android versions: Emulators can run different Android versions, ensuring compatibility.</w:t>
      </w:r>
    </w:p>
    <w:p w14:paraId="5059CB90" w14:textId="77777777" w:rsidR="0024588F" w:rsidRDefault="0024588F" w:rsidP="0024588F">
      <w:r>
        <w:t xml:space="preserve"> * Debugging and profiling: Emulators provide tools for debugging and profiling app performance.</w:t>
      </w:r>
    </w:p>
    <w:p w14:paraId="1FE33E3D" w14:textId="77777777" w:rsidR="0024588F" w:rsidRPr="00C07BDE" w:rsidRDefault="0024588F" w:rsidP="0024588F">
      <w:pPr>
        <w:rPr>
          <w:color w:val="FF0000"/>
        </w:rPr>
      </w:pPr>
      <w:r w:rsidRPr="00C07BDE">
        <w:rPr>
          <w:color w:val="FF0000"/>
        </w:rPr>
        <w:t>3. Describe the steps to create a “Hello World” project in Android and run it on a USB-connected device.</w:t>
      </w:r>
    </w:p>
    <w:p w14:paraId="6BD7655A" w14:textId="77777777" w:rsidR="0024588F" w:rsidRDefault="0024588F" w:rsidP="0024588F">
      <w:r>
        <w:t xml:space="preserve"> * Create a New Project:</w:t>
      </w:r>
    </w:p>
    <w:p w14:paraId="41581A91" w14:textId="77777777" w:rsidR="0024588F" w:rsidRDefault="0024588F" w:rsidP="0024588F">
      <w:r>
        <w:t xml:space="preserve">   * Open Android Studio.</w:t>
      </w:r>
    </w:p>
    <w:p w14:paraId="6C0003AA" w14:textId="77777777" w:rsidR="0024588F" w:rsidRDefault="0024588F" w:rsidP="0024588F">
      <w:r>
        <w:t xml:space="preserve">   * Create a new project.</w:t>
      </w:r>
    </w:p>
    <w:p w14:paraId="57998C8A" w14:textId="77777777" w:rsidR="0024588F" w:rsidRDefault="0024588F" w:rsidP="0024588F">
      <w:r>
        <w:t xml:space="preserve">   * Choose an appropriate project name and package name.</w:t>
      </w:r>
    </w:p>
    <w:p w14:paraId="38B166AC" w14:textId="77777777" w:rsidR="0024588F" w:rsidRDefault="0024588F" w:rsidP="0024588F">
      <w:r>
        <w:t xml:space="preserve">   * Select a minimum SDK version.</w:t>
      </w:r>
    </w:p>
    <w:p w14:paraId="08BC947A" w14:textId="77777777" w:rsidR="0024588F" w:rsidRDefault="0024588F" w:rsidP="0024588F">
      <w:r>
        <w:t xml:space="preserve"> * Design the Layout:</w:t>
      </w:r>
    </w:p>
    <w:p w14:paraId="4598C471" w14:textId="77777777" w:rsidR="0024588F" w:rsidRDefault="0024588F" w:rsidP="0024588F">
      <w:r>
        <w:t xml:space="preserve">   * Open the activity_main.xml layout file.</w:t>
      </w:r>
    </w:p>
    <w:p w14:paraId="10B4FEC4" w14:textId="77777777" w:rsidR="0024588F" w:rsidRDefault="0024588F" w:rsidP="0024588F">
      <w:r>
        <w:t xml:space="preserve">   * Drag and drop a </w:t>
      </w:r>
      <w:proofErr w:type="spellStart"/>
      <w:r>
        <w:t>TextView</w:t>
      </w:r>
      <w:proofErr w:type="spellEnd"/>
      <w:r>
        <w:t xml:space="preserve"> onto the layout.</w:t>
      </w:r>
    </w:p>
    <w:p w14:paraId="0A9E6545" w14:textId="77777777" w:rsidR="0024588F" w:rsidRDefault="0024588F" w:rsidP="0024588F">
      <w:r>
        <w:t xml:space="preserve">   * Set the </w:t>
      </w:r>
      <w:proofErr w:type="spellStart"/>
      <w:r>
        <w:t>android:text</w:t>
      </w:r>
      <w:proofErr w:type="spellEnd"/>
      <w:r>
        <w:t xml:space="preserve"> attribute to "Hello World!".</w:t>
      </w:r>
    </w:p>
    <w:p w14:paraId="799FC727" w14:textId="77777777" w:rsidR="0024588F" w:rsidRDefault="0024588F" w:rsidP="0024588F">
      <w:r>
        <w:t xml:space="preserve"> * Write the Activity Code:</w:t>
      </w:r>
    </w:p>
    <w:p w14:paraId="01A82120" w14:textId="77777777" w:rsidR="0024588F" w:rsidRDefault="0024588F" w:rsidP="0024588F">
      <w:r>
        <w:t xml:space="preserve">   * Open the MainActivity.java file.</w:t>
      </w:r>
    </w:p>
    <w:p w14:paraId="2A0B8924" w14:textId="77777777" w:rsidR="0024588F" w:rsidRDefault="0024588F" w:rsidP="0024588F">
      <w:r>
        <w:t xml:space="preserve">   * Set the content view to the layout created in step 2.</w:t>
      </w:r>
    </w:p>
    <w:p w14:paraId="1798EC9E" w14:textId="77777777" w:rsidR="0024588F" w:rsidRDefault="0024588F" w:rsidP="0024588F">
      <w:r>
        <w:t xml:space="preserve"> * Run the App:</w:t>
      </w:r>
    </w:p>
    <w:p w14:paraId="60BA33C3" w14:textId="77777777" w:rsidR="0024588F" w:rsidRDefault="0024588F" w:rsidP="0024588F">
      <w:r>
        <w:t xml:space="preserve">   * Connect your Android device to your computer via USB.</w:t>
      </w:r>
    </w:p>
    <w:p w14:paraId="6260B789" w14:textId="77777777" w:rsidR="0024588F" w:rsidRDefault="0024588F" w:rsidP="0024588F">
      <w:r>
        <w:t xml:space="preserve">   * Enable USB debugging on your device.</w:t>
      </w:r>
    </w:p>
    <w:p w14:paraId="336DF64F" w14:textId="77777777" w:rsidR="0024588F" w:rsidRDefault="0024588F" w:rsidP="0024588F">
      <w:r>
        <w:t xml:space="preserve">   * Click the Run button in Android Studio.</w:t>
      </w:r>
    </w:p>
    <w:p w14:paraId="1C8F11FD" w14:textId="77777777" w:rsidR="0024588F" w:rsidRDefault="0024588F" w:rsidP="0024588F">
      <w:r>
        <w:lastRenderedPageBreak/>
        <w:t xml:space="preserve">   * Select your device as the target.</w:t>
      </w:r>
    </w:p>
    <w:p w14:paraId="37B1CFDB" w14:textId="77777777" w:rsidR="0024588F" w:rsidRPr="00C07BDE" w:rsidRDefault="0024588F" w:rsidP="0024588F">
      <w:pPr>
        <w:rPr>
          <w:color w:val="FF0000"/>
        </w:rPr>
      </w:pPr>
      <w:r w:rsidRPr="00C07BDE">
        <w:rPr>
          <w:color w:val="FF0000"/>
        </w:rPr>
        <w:t>Unit 4: User Interface Architecture</w:t>
      </w:r>
    </w:p>
    <w:p w14:paraId="3B7FE032" w14:textId="77777777" w:rsidR="0024588F" w:rsidRPr="00C07BDE" w:rsidRDefault="0024588F" w:rsidP="0024588F">
      <w:pPr>
        <w:rPr>
          <w:color w:val="FF0000"/>
        </w:rPr>
      </w:pPr>
      <w:r w:rsidRPr="00C07BDE">
        <w:rPr>
          <w:color w:val="FF0000"/>
        </w:rPr>
        <w:t>1. What is the Activity lifecycle in Android? Explain each state.</w:t>
      </w:r>
    </w:p>
    <w:p w14:paraId="33C8BDA0" w14:textId="77777777" w:rsidR="0024588F" w:rsidRDefault="0024588F" w:rsidP="0024588F">
      <w:r>
        <w:t>The Activity lifecycle is a series of states that an Activity goes through as it is created, displayed, and destroyed. The key states are:</w:t>
      </w:r>
    </w:p>
    <w:p w14:paraId="371F6656" w14:textId="77777777" w:rsidR="0024588F" w:rsidRDefault="0024588F" w:rsidP="0024588F">
      <w:r>
        <w:t xml:space="preserve"> * </w:t>
      </w:r>
      <w:proofErr w:type="spellStart"/>
      <w:proofErr w:type="gramStart"/>
      <w:r>
        <w:t>onCreate</w:t>
      </w:r>
      <w:proofErr w:type="spellEnd"/>
      <w:r>
        <w:t>(</w:t>
      </w:r>
      <w:proofErr w:type="gramEnd"/>
      <w:r>
        <w:t>): Called when the Activity is first created.</w:t>
      </w:r>
    </w:p>
    <w:p w14:paraId="4AA5C875" w14:textId="77777777" w:rsidR="0024588F" w:rsidRDefault="0024588F" w:rsidP="0024588F">
      <w:r>
        <w:t xml:space="preserve"> * </w:t>
      </w:r>
      <w:proofErr w:type="spellStart"/>
      <w:proofErr w:type="gramStart"/>
      <w:r>
        <w:t>onStart</w:t>
      </w:r>
      <w:proofErr w:type="spellEnd"/>
      <w:r>
        <w:t>(</w:t>
      </w:r>
      <w:proofErr w:type="gramEnd"/>
      <w:r>
        <w:t>): Called when the Activity becomes visible to the user.</w:t>
      </w:r>
    </w:p>
    <w:p w14:paraId="55081AD4" w14:textId="77777777" w:rsidR="0024588F" w:rsidRDefault="0024588F" w:rsidP="0024588F">
      <w:r>
        <w:t xml:space="preserve"> * </w:t>
      </w:r>
      <w:proofErr w:type="spellStart"/>
      <w:proofErr w:type="gramStart"/>
      <w:r>
        <w:t>onResume</w:t>
      </w:r>
      <w:proofErr w:type="spellEnd"/>
      <w:r>
        <w:t>(</w:t>
      </w:r>
      <w:proofErr w:type="gramEnd"/>
      <w:r>
        <w:t>): Called when the Activity is ready to interact with the user.</w:t>
      </w:r>
    </w:p>
    <w:p w14:paraId="32FA0731" w14:textId="77777777" w:rsidR="0024588F" w:rsidRDefault="0024588F" w:rsidP="0024588F">
      <w:r>
        <w:t xml:space="preserve"> * </w:t>
      </w:r>
      <w:proofErr w:type="spellStart"/>
      <w:proofErr w:type="gramStart"/>
      <w:r>
        <w:t>onPause</w:t>
      </w:r>
      <w:proofErr w:type="spellEnd"/>
      <w:r>
        <w:t>(</w:t>
      </w:r>
      <w:proofErr w:type="gramEnd"/>
      <w:r>
        <w:t>): Called when the Activity is partially obscured by another Activity.</w:t>
      </w:r>
    </w:p>
    <w:p w14:paraId="3CF2A3EA" w14:textId="77777777" w:rsidR="0024588F" w:rsidRDefault="0024588F" w:rsidP="0024588F">
      <w:r>
        <w:t xml:space="preserve"> * </w:t>
      </w:r>
      <w:proofErr w:type="spellStart"/>
      <w:proofErr w:type="gramStart"/>
      <w:r>
        <w:t>onStop</w:t>
      </w:r>
      <w:proofErr w:type="spellEnd"/>
      <w:r>
        <w:t>(</w:t>
      </w:r>
      <w:proofErr w:type="gramEnd"/>
      <w:r>
        <w:t>): Called when the Activity is no longer visible to the user.</w:t>
      </w:r>
    </w:p>
    <w:p w14:paraId="43871BED" w14:textId="77777777" w:rsidR="0024588F" w:rsidRDefault="0024588F" w:rsidP="0024588F">
      <w:r>
        <w:t xml:space="preserve"> * </w:t>
      </w:r>
      <w:proofErr w:type="spellStart"/>
      <w:proofErr w:type="gramStart"/>
      <w:r>
        <w:t>onDestroy</w:t>
      </w:r>
      <w:proofErr w:type="spellEnd"/>
      <w:r>
        <w:t>(</w:t>
      </w:r>
      <w:proofErr w:type="gramEnd"/>
      <w:r>
        <w:t>): Called when the Activity is destroyed.</w:t>
      </w:r>
    </w:p>
    <w:p w14:paraId="31473DB9" w14:textId="77777777" w:rsidR="0024588F" w:rsidRPr="00C07BDE" w:rsidRDefault="0024588F" w:rsidP="0024588F">
      <w:pPr>
        <w:rPr>
          <w:color w:val="FF0000"/>
        </w:rPr>
      </w:pPr>
      <w:r w:rsidRPr="00C07BDE">
        <w:rPr>
          <w:color w:val="FF0000"/>
        </w:rPr>
        <w:t>2. Describe intents and their types in Android.</w:t>
      </w:r>
    </w:p>
    <w:p w14:paraId="1517A7E5" w14:textId="77777777" w:rsidR="0024588F" w:rsidRDefault="0024588F" w:rsidP="0024588F">
      <w:r>
        <w:t>Intents are messages that allow different components of an Android app (Activities, Services, Broadcast Receivers) to communicate with each other. Types of intents:</w:t>
      </w:r>
    </w:p>
    <w:p w14:paraId="4790ACD2" w14:textId="77777777" w:rsidR="0024588F" w:rsidRDefault="0024588F" w:rsidP="0024588F">
      <w:r>
        <w:t xml:space="preserve"> * Explicit Intents: Specify the target component explicitly.</w:t>
      </w:r>
    </w:p>
    <w:p w14:paraId="1442C9B6" w14:textId="77777777" w:rsidR="0024588F" w:rsidRDefault="0024588F" w:rsidP="0024588F">
      <w:r>
        <w:t xml:space="preserve"> * Implicit Intents: Define the action to be performed and the data to be used.</w:t>
      </w:r>
    </w:p>
    <w:p w14:paraId="6141014A" w14:textId="77777777" w:rsidR="0024588F" w:rsidRDefault="0024588F" w:rsidP="0024588F">
      <w:r>
        <w:t>3. How does Android handle multiple screen sizes?</w:t>
      </w:r>
    </w:p>
    <w:p w14:paraId="15DB5A3D" w14:textId="77777777" w:rsidR="0024588F" w:rsidRDefault="0024588F" w:rsidP="0024588F">
      <w:r>
        <w:t>Android uses a flexible UI framework that adapts to different screen sizes and densities:</w:t>
      </w:r>
    </w:p>
    <w:p w14:paraId="1B218E49" w14:textId="77777777" w:rsidR="0024588F" w:rsidRDefault="0024588F" w:rsidP="0024588F">
      <w:r>
        <w:t xml:space="preserve"> * Layout Resources: Create different layout files for different screen sizes and orientations.</w:t>
      </w:r>
    </w:p>
    <w:p w14:paraId="715C3BDE" w14:textId="77777777" w:rsidR="0024588F" w:rsidRDefault="0024588F" w:rsidP="0024588F">
      <w:r>
        <w:t xml:space="preserve"> * Density-Independent Pixels (</w:t>
      </w:r>
      <w:proofErr w:type="spellStart"/>
      <w:r>
        <w:t>dp</w:t>
      </w:r>
      <w:proofErr w:type="spellEnd"/>
      <w:r>
        <w:t xml:space="preserve">): Use </w:t>
      </w:r>
      <w:proofErr w:type="spellStart"/>
      <w:r>
        <w:t>dp</w:t>
      </w:r>
      <w:proofErr w:type="spellEnd"/>
      <w:r>
        <w:t xml:space="preserve"> units for dimensions to ensure consistent UI across devices.</w:t>
      </w:r>
    </w:p>
    <w:p w14:paraId="7A719A12" w14:textId="77777777" w:rsidR="0024588F" w:rsidRDefault="0024588F" w:rsidP="0024588F">
      <w:r>
        <w:t xml:space="preserve"> * Fragmentation: Break down UI into reusable components (Fragments) that can be dynamically combined to suit different screen sizes.</w:t>
      </w:r>
    </w:p>
    <w:p w14:paraId="7330B06D" w14:textId="77777777" w:rsidR="0024588F" w:rsidRPr="00C07BDE" w:rsidRDefault="0024588F" w:rsidP="0024588F">
      <w:pPr>
        <w:rPr>
          <w:color w:val="FF0000"/>
        </w:rPr>
      </w:pPr>
      <w:r w:rsidRPr="00C07BDE">
        <w:rPr>
          <w:color w:val="FF0000"/>
        </w:rPr>
        <w:t>Unit 5: User Interface Design</w:t>
      </w:r>
    </w:p>
    <w:p w14:paraId="2DED4A99" w14:textId="77777777" w:rsidR="0024588F" w:rsidRPr="00C07BDE" w:rsidRDefault="0024588F" w:rsidP="0024588F">
      <w:pPr>
        <w:rPr>
          <w:color w:val="FF0000"/>
        </w:rPr>
      </w:pPr>
      <w:r w:rsidRPr="00C07BDE">
        <w:rPr>
          <w:color w:val="FF0000"/>
        </w:rPr>
        <w:t>1. Explain the purpose of form widgets in Android. Provide examples.</w:t>
      </w:r>
    </w:p>
    <w:p w14:paraId="035392F2" w14:textId="77777777" w:rsidR="0024588F" w:rsidRDefault="0024588F" w:rsidP="0024588F">
      <w:r>
        <w:t>Form widgets are UI elements used to collect user input. Examples include:</w:t>
      </w:r>
    </w:p>
    <w:p w14:paraId="38390CB4" w14:textId="77777777" w:rsidR="0024588F" w:rsidRDefault="0024588F" w:rsidP="0024588F">
      <w:r>
        <w:t xml:space="preserve"> * </w:t>
      </w:r>
      <w:proofErr w:type="spellStart"/>
      <w:r>
        <w:t>EditText</w:t>
      </w:r>
      <w:proofErr w:type="spellEnd"/>
      <w:r>
        <w:t>: For text input.</w:t>
      </w:r>
    </w:p>
    <w:p w14:paraId="7FA93778" w14:textId="77777777" w:rsidR="0024588F" w:rsidRDefault="0024588F" w:rsidP="0024588F">
      <w:r>
        <w:t xml:space="preserve"> * Button: To trigger actions.</w:t>
      </w:r>
    </w:p>
    <w:p w14:paraId="19C204E3" w14:textId="77777777" w:rsidR="0024588F" w:rsidRDefault="0024588F" w:rsidP="0024588F">
      <w:r>
        <w:t xml:space="preserve"> * </w:t>
      </w:r>
      <w:proofErr w:type="spellStart"/>
      <w:r>
        <w:t>CheckBox</w:t>
      </w:r>
      <w:proofErr w:type="spellEnd"/>
      <w:r>
        <w:t>: For selecting multiple options.</w:t>
      </w:r>
    </w:p>
    <w:p w14:paraId="4342298B" w14:textId="77777777" w:rsidR="0024588F" w:rsidRDefault="0024588F" w:rsidP="0024588F">
      <w:r>
        <w:t xml:space="preserve"> * </w:t>
      </w:r>
      <w:proofErr w:type="spellStart"/>
      <w:r>
        <w:t>RadioButton</w:t>
      </w:r>
      <w:proofErr w:type="spellEnd"/>
      <w:r>
        <w:t>: For selecting one option from a group.</w:t>
      </w:r>
    </w:p>
    <w:p w14:paraId="5C40925C" w14:textId="77777777" w:rsidR="0024588F" w:rsidRDefault="0024588F" w:rsidP="0024588F">
      <w:r>
        <w:t xml:space="preserve"> * Spinner: For selecting a value from a list.</w:t>
      </w:r>
    </w:p>
    <w:p w14:paraId="343BBD99" w14:textId="77777777" w:rsidR="0024588F" w:rsidRPr="00C07BDE" w:rsidRDefault="0024588F" w:rsidP="0024588F">
      <w:pPr>
        <w:rPr>
          <w:color w:val="FF0000"/>
        </w:rPr>
      </w:pPr>
      <w:r w:rsidRPr="00C07BDE">
        <w:rPr>
          <w:color w:val="FF0000"/>
        </w:rPr>
        <w:t>2. How are layouts designed in Android? Discuss different types of layouts.</w:t>
      </w:r>
    </w:p>
    <w:p w14:paraId="72E558D1" w14:textId="77777777" w:rsidR="0024588F" w:rsidRDefault="0024588F" w:rsidP="0024588F">
      <w:r>
        <w:lastRenderedPageBreak/>
        <w:t>Layouts in Android are defined using XML files. Common layout types:</w:t>
      </w:r>
    </w:p>
    <w:p w14:paraId="638D39A4" w14:textId="77777777" w:rsidR="0024588F" w:rsidRDefault="0024588F" w:rsidP="0024588F">
      <w:r>
        <w:t xml:space="preserve"> * </w:t>
      </w:r>
      <w:proofErr w:type="spellStart"/>
      <w:r>
        <w:t>LinearLayout</w:t>
      </w:r>
      <w:proofErr w:type="spellEnd"/>
      <w:r>
        <w:t>: Arranges views in a linear fashion, either horizontally or vertically.</w:t>
      </w:r>
    </w:p>
    <w:p w14:paraId="3BE94230" w14:textId="77777777" w:rsidR="0024588F" w:rsidRDefault="0024588F" w:rsidP="0024588F">
      <w:r>
        <w:t xml:space="preserve"> * </w:t>
      </w:r>
      <w:proofErr w:type="spellStart"/>
      <w:r>
        <w:t>RelativeLayout</w:t>
      </w:r>
      <w:proofErr w:type="spellEnd"/>
      <w:r>
        <w:t>: Positions views relative to each other or to the parent layout.</w:t>
      </w:r>
    </w:p>
    <w:p w14:paraId="7E9CFDB5" w14:textId="77777777" w:rsidR="0024588F" w:rsidRDefault="0024588F" w:rsidP="0024588F">
      <w:r>
        <w:t xml:space="preserve"> * </w:t>
      </w:r>
      <w:proofErr w:type="spellStart"/>
      <w:r>
        <w:t>FrameLayout</w:t>
      </w:r>
      <w:proofErr w:type="spellEnd"/>
      <w:r>
        <w:t>: Stacks views on top of each other.</w:t>
      </w:r>
    </w:p>
    <w:p w14:paraId="67BDF386" w14:textId="77777777" w:rsidR="0024588F" w:rsidRDefault="0024588F" w:rsidP="0024588F">
      <w:r>
        <w:t xml:space="preserve"> * </w:t>
      </w:r>
      <w:proofErr w:type="spellStart"/>
      <w:r>
        <w:t>ConstraintLayout</w:t>
      </w:r>
      <w:proofErr w:type="spellEnd"/>
      <w:r>
        <w:t>: A flexible layout system that allows you to position and size views relative to each other, the parent layout, or guidelines.</w:t>
      </w:r>
    </w:p>
    <w:p w14:paraId="7D3455BC" w14:textId="77777777" w:rsidR="0024588F" w:rsidRPr="00C07BDE" w:rsidRDefault="0024588F" w:rsidP="0024588F">
      <w:pPr>
        <w:rPr>
          <w:color w:val="FF0000"/>
        </w:rPr>
      </w:pPr>
      <w:r w:rsidRPr="00C07BDE">
        <w:rPr>
          <w:color w:val="FF0000"/>
        </w:rPr>
        <w:t>3. What are spinners and dialogs in Android? How are they used?</w:t>
      </w:r>
    </w:p>
    <w:p w14:paraId="5BCA0960" w14:textId="77777777" w:rsidR="0024588F" w:rsidRDefault="0024588F" w:rsidP="0024588F">
      <w:r>
        <w:t xml:space="preserve"> * Spinners: Display a list of items from which the user can select one. Used for selecting options like country, language, or product category.</w:t>
      </w:r>
    </w:p>
    <w:p w14:paraId="70D6A048" w14:textId="77777777" w:rsidR="0024588F" w:rsidRDefault="0024588F" w:rsidP="0024588F">
      <w:r>
        <w:t xml:space="preserve"> * Dialogs: Display important information or ask the user for input. Types include:</w:t>
      </w:r>
    </w:p>
    <w:p w14:paraId="74CFE662" w14:textId="77777777" w:rsidR="0024588F" w:rsidRDefault="0024588F" w:rsidP="0024588F">
      <w:r>
        <w:t xml:space="preserve">   * </w:t>
      </w:r>
      <w:proofErr w:type="spellStart"/>
      <w:r>
        <w:t>AlertDialog</w:t>
      </w:r>
      <w:proofErr w:type="spellEnd"/>
      <w:r>
        <w:t>: Used for simple alerts or confirmations.</w:t>
      </w:r>
    </w:p>
    <w:p w14:paraId="66C64419" w14:textId="77777777" w:rsidR="0024588F" w:rsidRDefault="0024588F" w:rsidP="0024588F">
      <w:r>
        <w:t xml:space="preserve">   * </w:t>
      </w:r>
      <w:proofErr w:type="spellStart"/>
      <w:r>
        <w:t>ProgressDialog</w:t>
      </w:r>
      <w:proofErr w:type="spellEnd"/>
      <w:r>
        <w:t>: Used to display progress of a long-running task.</w:t>
      </w:r>
    </w:p>
    <w:p w14:paraId="5F2F4EB8" w14:textId="77777777" w:rsidR="0024588F" w:rsidRDefault="0024588F" w:rsidP="0024588F">
      <w:r>
        <w:t xml:space="preserve">   * </w:t>
      </w:r>
      <w:proofErr w:type="spellStart"/>
      <w:r>
        <w:t>DatePickerDialog</w:t>
      </w:r>
      <w:proofErr w:type="spellEnd"/>
      <w:r>
        <w:t>: Used to select a date.</w:t>
      </w:r>
    </w:p>
    <w:p w14:paraId="34EBC84E" w14:textId="77777777" w:rsidR="0024588F" w:rsidRDefault="0024588F" w:rsidP="0024588F">
      <w:r>
        <w:t xml:space="preserve">   * </w:t>
      </w:r>
      <w:proofErr w:type="spellStart"/>
      <w:r>
        <w:t>TimePickerDialog</w:t>
      </w:r>
      <w:proofErr w:type="spellEnd"/>
      <w:r>
        <w:t>: Used to select a time.</w:t>
      </w:r>
    </w:p>
    <w:p w14:paraId="54701B8C" w14:textId="77777777" w:rsidR="0024588F" w:rsidRPr="00C07BDE" w:rsidRDefault="0024588F" w:rsidP="0024588F">
      <w:pPr>
        <w:rPr>
          <w:color w:val="FF0000"/>
        </w:rPr>
      </w:pPr>
      <w:r w:rsidRPr="00C07BDE">
        <w:rPr>
          <w:color w:val="FF0000"/>
        </w:rPr>
        <w:t>Unit 6: Database</w:t>
      </w:r>
    </w:p>
    <w:p w14:paraId="6BDDA113" w14:textId="77777777" w:rsidR="0024588F" w:rsidRPr="00C07BDE" w:rsidRDefault="0024588F" w:rsidP="0024588F">
      <w:pPr>
        <w:rPr>
          <w:color w:val="FF0000"/>
        </w:rPr>
      </w:pPr>
      <w:r w:rsidRPr="00C07BDE">
        <w:rPr>
          <w:color w:val="FF0000"/>
        </w:rPr>
        <w:t>1. Explain the role of SQLite in Android applications.</w:t>
      </w:r>
    </w:p>
    <w:p w14:paraId="3079403A" w14:textId="77777777" w:rsidR="0024588F" w:rsidRDefault="0024588F" w:rsidP="0024588F">
      <w:r>
        <w:t>SQLite is a lightweight, embedded database engine that is well-suited for Android apps. It allows you to store and retrieve data locally on the device, without requiring a separate database server.</w:t>
      </w:r>
    </w:p>
    <w:p w14:paraId="36A1C152" w14:textId="77777777" w:rsidR="0024588F" w:rsidRPr="00C07BDE" w:rsidRDefault="0024588F" w:rsidP="0024588F">
      <w:pPr>
        <w:rPr>
          <w:color w:val="FF0000"/>
        </w:rPr>
      </w:pPr>
      <w:r w:rsidRPr="00C07BDE">
        <w:rPr>
          <w:color w:val="FF0000"/>
        </w:rPr>
        <w:t>2. Describe the process of connecting an Android application to an SQLite database.</w:t>
      </w:r>
    </w:p>
    <w:p w14:paraId="76822EDE" w14:textId="77777777" w:rsidR="0024588F" w:rsidRDefault="0024588F" w:rsidP="0024588F">
      <w:r>
        <w:t xml:space="preserve"> * Create a Database Helper Class:</w:t>
      </w:r>
    </w:p>
    <w:p w14:paraId="7B4CF0CF" w14:textId="77777777" w:rsidR="0024588F" w:rsidRDefault="0024588F" w:rsidP="0024588F">
      <w:r>
        <w:t xml:space="preserve">   * Extend the </w:t>
      </w:r>
      <w:proofErr w:type="spellStart"/>
      <w:r>
        <w:t>SQLiteOpenHelper</w:t>
      </w:r>
      <w:proofErr w:type="spellEnd"/>
      <w:r>
        <w:t xml:space="preserve"> class.</w:t>
      </w:r>
    </w:p>
    <w:p w14:paraId="51BF2045" w14:textId="77777777" w:rsidR="0024588F" w:rsidRDefault="0024588F" w:rsidP="0024588F">
      <w:r>
        <w:t xml:space="preserve">   * Implement the </w:t>
      </w:r>
      <w:proofErr w:type="spellStart"/>
      <w:proofErr w:type="gramStart"/>
      <w:r>
        <w:t>onCreate</w:t>
      </w:r>
      <w:proofErr w:type="spellEnd"/>
      <w:r>
        <w:t>(</w:t>
      </w:r>
      <w:proofErr w:type="gramEnd"/>
      <w:r>
        <w:t xml:space="preserve">) and </w:t>
      </w:r>
      <w:proofErr w:type="spellStart"/>
      <w:r>
        <w:t>onUpgrade</w:t>
      </w:r>
      <w:proofErr w:type="spellEnd"/>
      <w:r>
        <w:t>() methods to create and upgrade the database schema.</w:t>
      </w:r>
    </w:p>
    <w:p w14:paraId="2C45E6A3" w14:textId="77777777" w:rsidR="0024588F" w:rsidRDefault="0024588F" w:rsidP="0024588F">
      <w:r>
        <w:t xml:space="preserve"> * Create a Database Access Object (DAO) Class:</w:t>
      </w:r>
    </w:p>
    <w:p w14:paraId="10ADC074" w14:textId="77777777" w:rsidR="0024588F" w:rsidRDefault="0024588F" w:rsidP="0024588F">
      <w:r>
        <w:t xml:space="preserve">   * Define methods for performing CRUD operations on the database.</w:t>
      </w:r>
    </w:p>
    <w:p w14:paraId="74BCCF52" w14:textId="77777777" w:rsidR="0024588F" w:rsidRDefault="0024588F" w:rsidP="0024588F">
      <w:r>
        <w:t xml:space="preserve">   * Use the </w:t>
      </w:r>
      <w:proofErr w:type="spellStart"/>
      <w:r>
        <w:t>SQLiteDatabase</w:t>
      </w:r>
      <w:proofErr w:type="spellEnd"/>
      <w:r>
        <w:t xml:space="preserve"> object to execute SQL queries.</w:t>
      </w:r>
    </w:p>
    <w:p w14:paraId="0A6A6AF0" w14:textId="77777777" w:rsidR="0024588F" w:rsidRDefault="0024588F" w:rsidP="0024588F">
      <w:r>
        <w:t xml:space="preserve"> * Use the DAO in Your Activity or Fragment:</w:t>
      </w:r>
    </w:p>
    <w:p w14:paraId="2F952D44" w14:textId="77777777" w:rsidR="0024588F" w:rsidRDefault="0024588F" w:rsidP="0024588F">
      <w:r>
        <w:t xml:space="preserve">   * Create an instance of the DAO class.</w:t>
      </w:r>
    </w:p>
    <w:p w14:paraId="08F64666" w14:textId="77777777" w:rsidR="0024588F" w:rsidRDefault="0024588F" w:rsidP="0024588F">
      <w:r>
        <w:t xml:space="preserve">   * Call the DAO methods to perform database operations.</w:t>
      </w:r>
    </w:p>
    <w:p w14:paraId="205D38E4" w14:textId="77777777" w:rsidR="00C07BDE" w:rsidRDefault="00C07BDE" w:rsidP="0024588F">
      <w:pPr>
        <w:rPr>
          <w:color w:val="FF0000"/>
        </w:rPr>
      </w:pPr>
    </w:p>
    <w:p w14:paraId="75DB0624" w14:textId="77777777" w:rsidR="00C07BDE" w:rsidRDefault="00C07BDE" w:rsidP="0024588F">
      <w:pPr>
        <w:rPr>
          <w:color w:val="FF0000"/>
        </w:rPr>
      </w:pPr>
    </w:p>
    <w:p w14:paraId="6AF76F79" w14:textId="335C454A" w:rsidR="0024588F" w:rsidRPr="00C07BDE" w:rsidRDefault="0024588F" w:rsidP="0024588F">
      <w:pPr>
        <w:rPr>
          <w:color w:val="FF0000"/>
        </w:rPr>
      </w:pPr>
      <w:r w:rsidRPr="00C07BDE">
        <w:rPr>
          <w:color w:val="FF0000"/>
        </w:rPr>
        <w:t>3. What are CRUD operations in databases? How are they implemented in Android?</w:t>
      </w:r>
    </w:p>
    <w:p w14:paraId="317C6C8B" w14:textId="77777777" w:rsidR="0024588F" w:rsidRDefault="0024588F" w:rsidP="0024588F">
      <w:r>
        <w:lastRenderedPageBreak/>
        <w:t>CRUD operations are the basic operations performed on databases:</w:t>
      </w:r>
    </w:p>
    <w:p w14:paraId="0D5CE671" w14:textId="77777777" w:rsidR="0024588F" w:rsidRDefault="0024588F" w:rsidP="0024588F">
      <w:r>
        <w:t xml:space="preserve"> * Create: Inserting new records.</w:t>
      </w:r>
    </w:p>
    <w:p w14:paraId="40013DA4" w14:textId="77777777" w:rsidR="0024588F" w:rsidRDefault="0024588F" w:rsidP="0024588F">
      <w:r>
        <w:t xml:space="preserve"> * Read: Retrieving existing records.</w:t>
      </w:r>
    </w:p>
    <w:p w14:paraId="0AA68616" w14:textId="77777777" w:rsidR="0024588F" w:rsidRDefault="0024588F" w:rsidP="0024588F">
      <w:r>
        <w:t xml:space="preserve"> * Update: Modifying existing records.</w:t>
      </w:r>
    </w:p>
    <w:p w14:paraId="3172B4BD" w14:textId="77777777" w:rsidR="0024588F" w:rsidRDefault="0024588F" w:rsidP="0024588F">
      <w:r>
        <w:t xml:space="preserve"> * Delete: Removing existing records.</w:t>
      </w:r>
    </w:p>
    <w:p w14:paraId="188C79B9" w14:textId="77777777" w:rsidR="0024588F" w:rsidRDefault="0024588F" w:rsidP="0024588F">
      <w:r>
        <w:t xml:space="preserve">These operations are implemented in Android using SQL queries executed through the </w:t>
      </w:r>
      <w:proofErr w:type="spellStart"/>
      <w:r>
        <w:t>SQLiteDatabase</w:t>
      </w:r>
      <w:proofErr w:type="spellEnd"/>
      <w:r>
        <w:t xml:space="preserve"> object.</w:t>
      </w:r>
    </w:p>
    <w:p w14:paraId="6026777C" w14:textId="77777777" w:rsidR="0024588F" w:rsidRDefault="0024588F" w:rsidP="0024588F">
      <w:r>
        <w:t>Software Lab Questions:</w:t>
      </w:r>
    </w:p>
    <w:p w14:paraId="3EC2C29D" w14:textId="77777777" w:rsidR="0024588F" w:rsidRDefault="0024588F" w:rsidP="0024588F">
      <w:r>
        <w:t>I'll provide general guidance for the software lab questions. For specific code implementations, refer to Android Studio's code completion and documentation.</w:t>
      </w:r>
    </w:p>
    <w:p w14:paraId="50B0D075" w14:textId="77777777" w:rsidR="0024588F" w:rsidRDefault="0024588F" w:rsidP="0024588F">
      <w:r>
        <w:t>1. Hello World App:</w:t>
      </w:r>
    </w:p>
    <w:p w14:paraId="2A3A0706" w14:textId="77777777" w:rsidR="0024588F" w:rsidRDefault="0024588F" w:rsidP="0024588F">
      <w:r>
        <w:t xml:space="preserve"> * Create a new Android project.</w:t>
      </w:r>
    </w:p>
    <w:p w14:paraId="0F2C47F3" w14:textId="77777777" w:rsidR="0024588F" w:rsidRDefault="0024588F" w:rsidP="0024588F">
      <w:r>
        <w:t xml:space="preserve"> * Design a layout with a </w:t>
      </w:r>
      <w:proofErr w:type="spellStart"/>
      <w:r>
        <w:t>TextView</w:t>
      </w:r>
      <w:proofErr w:type="spellEnd"/>
      <w:r>
        <w:t>.</w:t>
      </w:r>
    </w:p>
    <w:p w14:paraId="30D0F5CB" w14:textId="77777777" w:rsidR="0024588F" w:rsidRDefault="0024588F" w:rsidP="0024588F">
      <w:r>
        <w:t xml:space="preserve"> * Set the </w:t>
      </w:r>
      <w:proofErr w:type="spellStart"/>
      <w:r>
        <w:t>TextView's</w:t>
      </w:r>
      <w:proofErr w:type="spellEnd"/>
      <w:r>
        <w:t xml:space="preserve"> text to "Hello World!".</w:t>
      </w:r>
    </w:p>
    <w:p w14:paraId="5B722F48" w14:textId="77777777" w:rsidR="0024588F" w:rsidRDefault="0024588F" w:rsidP="0024588F">
      <w:r>
        <w:t>2. Login Module:</w:t>
      </w:r>
    </w:p>
    <w:p w14:paraId="468CC262" w14:textId="77777777" w:rsidR="0024588F" w:rsidRDefault="0024588F" w:rsidP="0024588F">
      <w:r>
        <w:t xml:space="preserve"> * Create a layout with </w:t>
      </w:r>
      <w:proofErr w:type="spellStart"/>
      <w:r>
        <w:t>EditText</w:t>
      </w:r>
      <w:proofErr w:type="spellEnd"/>
      <w:r>
        <w:t xml:space="preserve"> fields for username and password and a Button.</w:t>
      </w:r>
    </w:p>
    <w:p w14:paraId="210A12A7" w14:textId="77777777" w:rsidR="0024588F" w:rsidRDefault="0024588F" w:rsidP="0024588F">
      <w:r>
        <w:t xml:space="preserve"> * In the Activity, handle the Button click and validate the input.</w:t>
      </w:r>
    </w:p>
    <w:p w14:paraId="1A7A5D79" w14:textId="77777777" w:rsidR="0024588F" w:rsidRDefault="0024588F" w:rsidP="0024588F">
      <w:r>
        <w:t xml:space="preserve"> * Implement basic authentication logic (e.g., hardcoded credentials).</w:t>
      </w:r>
    </w:p>
    <w:p w14:paraId="6360A566" w14:textId="77777777" w:rsidR="0024588F" w:rsidRDefault="0024588F" w:rsidP="0024588F">
      <w:r>
        <w:t>3. Spinner with Image Display:</w:t>
      </w:r>
    </w:p>
    <w:p w14:paraId="0DB62DF9" w14:textId="77777777" w:rsidR="0024588F" w:rsidRDefault="0024588F" w:rsidP="0024588F">
      <w:r>
        <w:t xml:space="preserve"> * Create a layout with a Spinner and an </w:t>
      </w:r>
      <w:proofErr w:type="spellStart"/>
      <w:r>
        <w:t>ImageView</w:t>
      </w:r>
      <w:proofErr w:type="spellEnd"/>
      <w:r>
        <w:t>.</w:t>
      </w:r>
    </w:p>
    <w:p w14:paraId="210E5CDC" w14:textId="77777777" w:rsidR="0024588F" w:rsidRDefault="0024588F" w:rsidP="0024588F">
      <w:r>
        <w:t xml:space="preserve"> * Populate the Spinner with items (e.g., names of images).</w:t>
      </w:r>
    </w:p>
    <w:p w14:paraId="3F0D2EA0" w14:textId="77777777" w:rsidR="0024588F" w:rsidRDefault="0024588F" w:rsidP="0024588F">
      <w:r>
        <w:t xml:space="preserve"> * Implement an </w:t>
      </w:r>
      <w:proofErr w:type="spellStart"/>
      <w:r>
        <w:t>onItemSelectedListener</w:t>
      </w:r>
      <w:proofErr w:type="spellEnd"/>
      <w:r>
        <w:t xml:space="preserve"> to change the image based on the selected item.</w:t>
      </w:r>
    </w:p>
    <w:p w14:paraId="77C28DA2" w14:textId="77777777" w:rsidR="0024588F" w:rsidRDefault="0024588F" w:rsidP="0024588F">
      <w:r>
        <w:t>4. Menu with Option Selection:</w:t>
      </w:r>
    </w:p>
    <w:p w14:paraId="7DC07410" w14:textId="77777777" w:rsidR="0024588F" w:rsidRDefault="0024588F" w:rsidP="0024588F">
      <w:r>
        <w:t xml:space="preserve"> * Create a menu resource file.</w:t>
      </w:r>
    </w:p>
    <w:p w14:paraId="5B317F86" w14:textId="77777777" w:rsidR="0024588F" w:rsidRDefault="0024588F" w:rsidP="0024588F">
      <w:r>
        <w:t xml:space="preserve"> * Inflate the menu in the Activity's </w:t>
      </w:r>
      <w:proofErr w:type="spellStart"/>
      <w:proofErr w:type="gramStart"/>
      <w:r>
        <w:t>onCreateOptionsMenu</w:t>
      </w:r>
      <w:proofErr w:type="spellEnd"/>
      <w:r>
        <w:t>(</w:t>
      </w:r>
      <w:proofErr w:type="gramEnd"/>
      <w:r>
        <w:t>) method.</w:t>
      </w:r>
    </w:p>
    <w:p w14:paraId="14F61F4F" w14:textId="77777777" w:rsidR="0024588F" w:rsidRDefault="0024588F" w:rsidP="0024588F">
      <w:r>
        <w:t xml:space="preserve"> * Handle menu item clicks in the </w:t>
      </w:r>
      <w:proofErr w:type="spellStart"/>
      <w:proofErr w:type="gramStart"/>
      <w:r>
        <w:t>onOptionsItemSelected</w:t>
      </w:r>
      <w:proofErr w:type="spellEnd"/>
      <w:r>
        <w:t>(</w:t>
      </w:r>
      <w:proofErr w:type="gramEnd"/>
      <w:r>
        <w:t>) method.</w:t>
      </w:r>
    </w:p>
    <w:p w14:paraId="411BD531" w14:textId="77777777" w:rsidR="0024588F" w:rsidRDefault="0024588F" w:rsidP="0024588F">
      <w:r>
        <w:t xml:space="preserve"> * Update a </w:t>
      </w:r>
      <w:proofErr w:type="spellStart"/>
      <w:r>
        <w:t>TextView</w:t>
      </w:r>
      <w:proofErr w:type="spellEnd"/>
      <w:r>
        <w:t xml:space="preserve"> to display the selected option.</w:t>
      </w:r>
    </w:p>
    <w:p w14:paraId="63CE9B2E" w14:textId="77777777" w:rsidR="0024588F" w:rsidRDefault="0024588F" w:rsidP="0024588F">
      <w:r>
        <w:t>5. SQLite Database App:</w:t>
      </w:r>
    </w:p>
    <w:p w14:paraId="08242083" w14:textId="77777777" w:rsidR="0024588F" w:rsidRDefault="0024588F" w:rsidP="0024588F">
      <w:r>
        <w:t xml:space="preserve"> * Create a Database Helper class and a DAO class.</w:t>
      </w:r>
    </w:p>
    <w:p w14:paraId="6CFFEB2C" w14:textId="77777777" w:rsidR="0024588F" w:rsidRDefault="0024588F" w:rsidP="0024588F">
      <w:r>
        <w:t xml:space="preserve"> * Design a layout with </w:t>
      </w:r>
      <w:proofErr w:type="spellStart"/>
      <w:r>
        <w:t>EditText</w:t>
      </w:r>
      <w:proofErr w:type="spellEnd"/>
      <w:r>
        <w:t xml:space="preserve"> fields for input and Buttons for CRUD operations.</w:t>
      </w:r>
    </w:p>
    <w:p w14:paraId="33935D52" w14:textId="778A7D5B" w:rsidR="00C07BDE" w:rsidRPr="00740DA9" w:rsidRDefault="0024588F" w:rsidP="0024588F">
      <w:r>
        <w:t xml:space="preserve"> * Implement the CRUD operations in the DAO class.</w:t>
      </w:r>
    </w:p>
    <w:sectPr w:rsidR="00C07BDE" w:rsidRPr="00740D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D1DFF" w14:textId="77777777" w:rsidR="00D973B1" w:rsidRDefault="00D973B1" w:rsidP="001F6827">
      <w:pPr>
        <w:spacing w:after="0" w:line="240" w:lineRule="auto"/>
      </w:pPr>
      <w:r>
        <w:separator/>
      </w:r>
    </w:p>
  </w:endnote>
  <w:endnote w:type="continuationSeparator" w:id="0">
    <w:p w14:paraId="0C0C4F96" w14:textId="77777777" w:rsidR="00D973B1" w:rsidRDefault="00D973B1" w:rsidP="001F6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8CA6D" w14:textId="77777777" w:rsidR="00D973B1" w:rsidRDefault="00D973B1" w:rsidP="001F6827">
      <w:pPr>
        <w:spacing w:after="0" w:line="240" w:lineRule="auto"/>
      </w:pPr>
      <w:r>
        <w:separator/>
      </w:r>
    </w:p>
  </w:footnote>
  <w:footnote w:type="continuationSeparator" w:id="0">
    <w:p w14:paraId="5B1291DA" w14:textId="77777777" w:rsidR="00D973B1" w:rsidRDefault="00D973B1" w:rsidP="001F6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33C8F"/>
    <w:multiLevelType w:val="hybridMultilevel"/>
    <w:tmpl w:val="E16433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07058B"/>
    <w:multiLevelType w:val="hybridMultilevel"/>
    <w:tmpl w:val="D05854FE"/>
    <w:lvl w:ilvl="0" w:tplc="ECA059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6653C55"/>
    <w:multiLevelType w:val="hybridMultilevel"/>
    <w:tmpl w:val="CDFCCE4C"/>
    <w:lvl w:ilvl="0" w:tplc="AD368D2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A633884"/>
    <w:multiLevelType w:val="hybridMultilevel"/>
    <w:tmpl w:val="3D264F96"/>
    <w:lvl w:ilvl="0" w:tplc="5D66667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B418CC"/>
    <w:multiLevelType w:val="hybridMultilevel"/>
    <w:tmpl w:val="937CA5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6067619">
    <w:abstractNumId w:val="0"/>
  </w:num>
  <w:num w:numId="2" w16cid:durableId="236214497">
    <w:abstractNumId w:val="1"/>
  </w:num>
  <w:num w:numId="3" w16cid:durableId="147745817">
    <w:abstractNumId w:val="2"/>
  </w:num>
  <w:num w:numId="4" w16cid:durableId="1469591660">
    <w:abstractNumId w:val="4"/>
  </w:num>
  <w:num w:numId="5" w16cid:durableId="777523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A9"/>
    <w:rsid w:val="001F6827"/>
    <w:rsid w:val="0024588F"/>
    <w:rsid w:val="002B5E41"/>
    <w:rsid w:val="003A3E58"/>
    <w:rsid w:val="005A2DD7"/>
    <w:rsid w:val="006D308F"/>
    <w:rsid w:val="006F0861"/>
    <w:rsid w:val="00740DA9"/>
    <w:rsid w:val="00881F2B"/>
    <w:rsid w:val="008A2215"/>
    <w:rsid w:val="009B2020"/>
    <w:rsid w:val="00AA53E0"/>
    <w:rsid w:val="00C07BDE"/>
    <w:rsid w:val="00D973B1"/>
    <w:rsid w:val="00F40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C4B5"/>
  <w15:chartTrackingRefBased/>
  <w15:docId w15:val="{898D51DB-7F21-447D-B9FA-2E550FB6A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0D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A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40DA9"/>
    <w:pPr>
      <w:ind w:left="720"/>
      <w:contextualSpacing/>
    </w:pPr>
  </w:style>
  <w:style w:type="character" w:styleId="Hyperlink">
    <w:name w:val="Hyperlink"/>
    <w:basedOn w:val="DefaultParagraphFont"/>
    <w:uiPriority w:val="99"/>
    <w:unhideWhenUsed/>
    <w:rsid w:val="009B2020"/>
    <w:rPr>
      <w:color w:val="0563C1" w:themeColor="hyperlink"/>
      <w:u w:val="single"/>
    </w:rPr>
  </w:style>
  <w:style w:type="character" w:styleId="UnresolvedMention">
    <w:name w:val="Unresolved Mention"/>
    <w:basedOn w:val="DefaultParagraphFont"/>
    <w:uiPriority w:val="99"/>
    <w:semiHidden/>
    <w:unhideWhenUsed/>
    <w:rsid w:val="009B2020"/>
    <w:rPr>
      <w:color w:val="605E5C"/>
      <w:shd w:val="clear" w:color="auto" w:fill="E1DFDD"/>
    </w:rPr>
  </w:style>
  <w:style w:type="paragraph" w:styleId="IntenseQuote">
    <w:name w:val="Intense Quote"/>
    <w:basedOn w:val="Normal"/>
    <w:next w:val="Normal"/>
    <w:link w:val="IntenseQuoteChar"/>
    <w:uiPriority w:val="30"/>
    <w:qFormat/>
    <w:rsid w:val="0024588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4588F"/>
    <w:rPr>
      <w:i/>
      <w:iCs/>
      <w:color w:val="4472C4" w:themeColor="accent1"/>
    </w:rPr>
  </w:style>
  <w:style w:type="character" w:styleId="SubtleReference">
    <w:name w:val="Subtle Reference"/>
    <w:basedOn w:val="DefaultParagraphFont"/>
    <w:uiPriority w:val="31"/>
    <w:qFormat/>
    <w:rsid w:val="0024588F"/>
    <w:rPr>
      <w:smallCaps/>
      <w:color w:val="5A5A5A" w:themeColor="text1" w:themeTint="A5"/>
    </w:rPr>
  </w:style>
  <w:style w:type="paragraph" w:styleId="Quote">
    <w:name w:val="Quote"/>
    <w:basedOn w:val="Normal"/>
    <w:next w:val="Normal"/>
    <w:link w:val="QuoteChar"/>
    <w:uiPriority w:val="29"/>
    <w:qFormat/>
    <w:rsid w:val="0024588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4588F"/>
    <w:rPr>
      <w:i/>
      <w:iCs/>
      <w:color w:val="404040" w:themeColor="text1" w:themeTint="BF"/>
    </w:rPr>
  </w:style>
  <w:style w:type="paragraph" w:styleId="Header">
    <w:name w:val="header"/>
    <w:basedOn w:val="Normal"/>
    <w:link w:val="HeaderChar"/>
    <w:uiPriority w:val="99"/>
    <w:unhideWhenUsed/>
    <w:rsid w:val="001F68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827"/>
  </w:style>
  <w:style w:type="paragraph" w:styleId="Footer">
    <w:name w:val="footer"/>
    <w:basedOn w:val="Normal"/>
    <w:link w:val="FooterChar"/>
    <w:uiPriority w:val="99"/>
    <w:unhideWhenUsed/>
    <w:rsid w:val="001F68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09416-CEAE-4965-9DFC-CA04F3F8D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Pages>
  <Words>5389</Words>
  <Characters>30719</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DAS</dc:creator>
  <cp:keywords/>
  <dc:description/>
  <cp:lastModifiedBy>AYUSH DAS</cp:lastModifiedBy>
  <cp:revision>8</cp:revision>
  <dcterms:created xsi:type="dcterms:W3CDTF">2024-11-30T17:23:00Z</dcterms:created>
  <dcterms:modified xsi:type="dcterms:W3CDTF">2024-12-01T17:40:00Z</dcterms:modified>
</cp:coreProperties>
</file>