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BE1947" w14:textId="3EBB4CEA" w:rsidR="00375B4C" w:rsidRDefault="00375B4C">
      <w:r>
        <w:t xml:space="preserve">Aayush </w:t>
      </w:r>
      <w:r w:rsidR="00E065BA">
        <w:t>Gautam</w:t>
      </w:r>
    </w:p>
    <w:p w14:paraId="70105C8C" w14:textId="6A9FA4F6" w:rsidR="00E065BA" w:rsidRDefault="00E065BA">
      <w:r>
        <w:t>09/12/016</w:t>
      </w:r>
    </w:p>
    <w:p w14:paraId="20BC15DE" w14:textId="125E12E4" w:rsidR="00E065BA" w:rsidRDefault="00E065BA">
      <w:r>
        <w:t xml:space="preserve">         </w:t>
      </w:r>
    </w:p>
    <w:p w14:paraId="21B91892" w14:textId="77777777" w:rsidR="00DF6BCA" w:rsidRDefault="00DF6BCA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BAE04F7" wp14:editId="49201262">
                <wp:simplePos x="0" y="0"/>
                <wp:positionH relativeFrom="column">
                  <wp:posOffset>2512914</wp:posOffset>
                </wp:positionH>
                <wp:positionV relativeFrom="paragraph">
                  <wp:posOffset>-96427</wp:posOffset>
                </wp:positionV>
                <wp:extent cx="470780" cy="8484185"/>
                <wp:effectExtent l="38100" t="38100" r="43815" b="50800"/>
                <wp:wrapNone/>
                <wp:docPr id="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470780" cy="8484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5D59A4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197.35pt;margin-top:-8.1pt;width:38.05pt;height:669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">
                <v:imagedata r:id="rId5" o:title=""/>
              </v:shape>
            </w:pict>
          </mc:Fallback>
        </mc:AlternateContent>
      </w:r>
      <w:r w:rsidR="00E065BA">
        <w:t xml:space="preserve">Quotes                                                               </w:t>
      </w:r>
      <w:r>
        <w:t xml:space="preserve">                                              Insight</w:t>
      </w:r>
    </w:p>
    <w:p w14:paraId="04CEF372" w14:textId="54F052F5" w:rsidR="00E065BA" w:rsidRDefault="00E065BA">
      <w:bookmarkStart w:id="0" w:name="_GoBack"/>
      <w:bookmarkEnd w:id="0"/>
      <w:r>
        <w:t xml:space="preserve">  </w:t>
      </w:r>
    </w:p>
    <w:sectPr w:rsidR="00E065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B4C"/>
    <w:rsid w:val="00065504"/>
    <w:rsid w:val="00375B4C"/>
    <w:rsid w:val="00DF6BCA"/>
    <w:rsid w:val="00E06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188AD0"/>
  <w15:chartTrackingRefBased/>
  <w15:docId w15:val="{BC13738A-7760-594F-924D-69A36CFA0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6-09-12T21:15:36.9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272-26,'-14'-14,"6"7,8 28,-14 72,-50 57,28 71,1-50,11-70,12-52,-2 65,13-107,-5 79,6-71,0 34,-6-33,-3 11,-5 23,0 0,11-39,-16 56,15 3,1-18,-17 112,19-157,1 150,0-79,0-6,0 32,0-66,-14 62,13-97,2 87,-1-64,21 55,-13-48,-2-9,-6 20,0-38,7 80,-5-74,-4 97,2-6,0-42,-14 96,13-146,31 163,-27-95,1-8,13 34,-13-81,39 118,-38-126,4 75,-3-49,-5 31,4-10,-2-34,-3 69,0-96,0 105,0-78,-29 56,29-15,0-11,12 43,-10-83,5 95,-6-102,20 90,-12-52,-11 0,17 27,-9-47,1 96,-6-123,20 118,-15-84,9 40,-4-20,-7 15,30 57,-33-123,13 137,-5-94,4 30,6 4,-10-45,18 70,-25-101,41 121,-34-101,17 53,-8-26,-7 6,14 68,-22-113,12 142,-10-95,11 26,9 35,-21-104,10 167,-9-125,-3 56,21 20,-18-103,31 138,-28-134,27 109,20-7,-32-80,-8 133,-13-164,-4 127,11-44,-4-46,23 120,-25-168,16 142,-3-29,-4-26,3 109,-15-213,21 219,-8-124,3 22,11 71,-26-178,20 174,-15-92,3 57,-3 55,-5-175,-1 199,0-161,0 78,17 16,-13-118,3 206,-5-187,11 131,-3-13,-6-105,-4 145,0-180,21 111,-16-5,-3-66,13 197,-14-253,-9 264,8-144,0-26,0 81,0-193,0 171,0-75,0 1,0 110,0-207,14 215,-19-143,-4 70,9 19,0-143,0 117,0-92,0 71,0 23,0-116,0 157,0-129,0 67,11 14,-8-96,4 116,-5-120,-4 76,2 19,0-72,0 147,0-174,-14 141,9-53,3-42,2 114,0-176,0 122,0-71,0 7,0 75,0-150,0 164,0-89,0 21,0 57,0-134,0 166,0-115,0 31,11 25,-8-102,4 119,-5-98,-4 67,2 16,0-92,21 121,-16-122,-24 101,19-20,0-68,0 116,0-137,0 67,8-38,-2-12,0 48,-5-77,-1 92,0-74,15 63,-11-19,-1-33,3 75,-5-109,-15 111,10-90,1 73,3-39,0-8,0 41,0-75,14 91,-10-82,27 50,-13-25,-21 0,10 55,-7-109,7 111,-4-60,-6 20,3-1,0-39,0 90,0-119,0 80,0-65,0 67,0-33,0-1,0 21,0-55,0 31,0-46,29 63,-19-42,-6 14,0-11,-1-13,-10 31,7-42,-7 46,5-38,4 33,-2-16,0-15,0 22,0-22,0 36,0-44,0 52,0-38,0 24,0 16,0-34,0 22,0-46,0 41,0-37,0 23,-8-21,1-1,0 0,7 14,-7 1,21-30,-14 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gautam</dc:creator>
  <cp:keywords/>
  <dc:description/>
  <cp:lastModifiedBy>aayush gautam</cp:lastModifiedBy>
  <cp:revision>5</cp:revision>
  <dcterms:created xsi:type="dcterms:W3CDTF">2016-09-12T21:12:00Z</dcterms:created>
  <dcterms:modified xsi:type="dcterms:W3CDTF">2016-09-12T21:16:00Z</dcterms:modified>
</cp:coreProperties>
</file>