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1CF7" w14:textId="77777777" w:rsidR="006E6E44" w:rsidRDefault="006E6E44">
      <w:r>
        <w:t>Chapter 1 — 10,000 Rides</w:t>
      </w:r>
    </w:p>
    <w:p w14:paraId="35E307D9" w14:textId="77777777" w:rsidR="006E6E44" w:rsidRDefault="006E6E44">
      <w:r>
        <w:t>Before the first ride of the day, the car is quiet.</w:t>
      </w:r>
    </w:p>
    <w:p w14:paraId="61B0F1B0" w14:textId="77777777" w:rsidR="006E6E44" w:rsidRDefault="006E6E44">
      <w:r>
        <w:t>No destination. No voice from the app. Just the dashboard glow and the city still deciding who it wants to be.</w:t>
      </w:r>
    </w:p>
    <w:p w14:paraId="5C34CF51" w14:textId="77777777" w:rsidR="006E6E44" w:rsidRDefault="006E6E44">
      <w:r>
        <w:t>Some mornings, I sit there longer than needed.</w:t>
      </w:r>
    </w:p>
    <w:p w14:paraId="71024338" w14:textId="77777777" w:rsidR="006E6E44" w:rsidRDefault="006E6E44">
      <w:r>
        <w:t>Watching the sky shift color. Feeling the engine hum.</w:t>
      </w:r>
    </w:p>
    <w:p w14:paraId="7ED9B1A7" w14:textId="77777777" w:rsidR="006E6E44" w:rsidRDefault="006E6E44">
      <w:r>
        <w:t>That pause matters.</w:t>
      </w:r>
    </w:p>
    <w:p w14:paraId="00814CAE" w14:textId="77777777" w:rsidR="006E6E44" w:rsidRDefault="006E6E44">
      <w:r>
        <w:t>Because once the first ride begins, the city starts talking — and it doesn’t stop.</w:t>
      </w:r>
    </w:p>
    <w:p w14:paraId="7B67702C" w14:textId="77777777" w:rsidR="006E6E44" w:rsidRDefault="006E6E44">
      <w:r>
        <w:t>I’ve met every kind of passenger you can imagine — loud, silent, kind, impatient, broken, hopeful.</w:t>
      </w:r>
    </w:p>
    <w:p w14:paraId="4A473455" w14:textId="77777777" w:rsidR="006E6E44" w:rsidRDefault="006E6E44">
      <w:r>
        <w:t>Over time, I stopped seeing them as customers at all.</w:t>
      </w:r>
    </w:p>
    <w:p w14:paraId="28AF78EC" w14:textId="77777777" w:rsidR="006E6E44" w:rsidRDefault="006E6E44">
      <w:r>
        <w:t>I started seeing them as humans, each carrying a different wave of emotion.</w:t>
      </w:r>
    </w:p>
    <w:p w14:paraId="6EBEB99E" w14:textId="77777777" w:rsidR="006E6E44" w:rsidRDefault="006E6E44">
      <w:r>
        <w:t>Titles fade in the backseat.</w:t>
      </w:r>
    </w:p>
    <w:p w14:paraId="25E3D1F8" w14:textId="77777777" w:rsidR="006E6E44" w:rsidRDefault="006E6E44">
      <w:r>
        <w:t>Stories don’t.</w:t>
      </w:r>
    </w:p>
    <w:p w14:paraId="2FFADC67" w14:textId="77777777" w:rsidR="006E6E44" w:rsidRDefault="006E6E44">
      <w:r>
        <w:t>Some people share things they may never tell anyone else.</w:t>
      </w:r>
    </w:p>
    <w:p w14:paraId="45E635EE" w14:textId="77777777" w:rsidR="006E6E44" w:rsidRDefault="006E6E44">
      <w:r>
        <w:t>Maybe they’ve said it before. Maybe they haven’t.</w:t>
      </w:r>
    </w:p>
    <w:p w14:paraId="2BAFD57C" w14:textId="77777777" w:rsidR="006E6E44" w:rsidRDefault="006E6E44">
      <w:r>
        <w:t>What mattered was that they said it here.</w:t>
      </w:r>
    </w:p>
    <w:p w14:paraId="139DD0B7" w14:textId="77777777" w:rsidR="006E6E44" w:rsidRDefault="006E6E44">
      <w:r>
        <w:t>I learned early that conversation doesn’t always start with words.</w:t>
      </w:r>
    </w:p>
    <w:p w14:paraId="285CA7B7" w14:textId="77777777" w:rsidR="006E6E44" w:rsidRDefault="006E6E44">
      <w:r>
        <w:t>One morning, I wore a Golden State Warriors cap.</w:t>
      </w:r>
    </w:p>
    <w:p w14:paraId="059AE9E8" w14:textId="77777777" w:rsidR="006E6E44" w:rsidRDefault="006E6E44">
      <w:r>
        <w:t>Nothing intentional. Just something I picked up locally.</w:t>
      </w:r>
    </w:p>
    <w:p w14:paraId="230C1544" w14:textId="77777777" w:rsidR="006E6E44" w:rsidRDefault="006E6E44">
      <w:r>
        <w:t>The passenger glanced at the mirror and smiled.</w:t>
      </w:r>
    </w:p>
    <w:p w14:paraId="21989D15" w14:textId="77777777" w:rsidR="006E6E44" w:rsidRDefault="006E6E44">
      <w:r>
        <w:t>“Did you watch the game last night?”</w:t>
      </w:r>
    </w:p>
    <w:p w14:paraId="76CEFE20" w14:textId="77777777" w:rsidR="006E6E44" w:rsidRDefault="006E6E44">
      <w:r>
        <w:t>Before I could answer, he added,</w:t>
      </w:r>
    </w:p>
    <w:p w14:paraId="7DF8071C" w14:textId="77777777" w:rsidR="006E6E44" w:rsidRDefault="006E6E44">
      <w:r>
        <w:t>“Curry was cooking — those three-pointers were unreal.”</w:t>
      </w:r>
    </w:p>
    <w:p w14:paraId="2F35B62F" w14:textId="77777777" w:rsidR="006E6E44" w:rsidRDefault="006E6E44">
      <w:r>
        <w:t>Just like that, the ride changed.</w:t>
      </w:r>
    </w:p>
    <w:p w14:paraId="3A9AEA0A" w14:textId="77777777" w:rsidR="006E6E44" w:rsidRDefault="006E6E44">
      <w:r>
        <w:t>No forced small talk.</w:t>
      </w:r>
    </w:p>
    <w:p w14:paraId="6411479D" w14:textId="77777777" w:rsidR="006E6E44" w:rsidRDefault="006E6E44">
      <w:r>
        <w:t>No distance.</w:t>
      </w:r>
    </w:p>
    <w:p w14:paraId="05F544E7" w14:textId="77777777" w:rsidR="006E6E44" w:rsidRDefault="006E6E44">
      <w:r>
        <w:t>We talked about basketball, pressure moments, last-second shots.</w:t>
      </w:r>
    </w:p>
    <w:p w14:paraId="2D6116DA" w14:textId="77777777" w:rsidR="006E6E44" w:rsidRDefault="006E6E44">
      <w:r>
        <w:t>About how the city feels different when the team is winning.</w:t>
      </w:r>
    </w:p>
    <w:p w14:paraId="00B6873C" w14:textId="77777777" w:rsidR="006E6E44" w:rsidRDefault="006E6E44">
      <w:r>
        <w:t>How strangers celebrate together without knowing each other’s names.</w:t>
      </w:r>
    </w:p>
    <w:p w14:paraId="756EBAB2" w14:textId="77777777" w:rsidR="006E6E44" w:rsidRDefault="006E6E44">
      <w:r>
        <w:t>That’s when I realized something simple.</w:t>
      </w:r>
    </w:p>
    <w:p w14:paraId="33FD3DD2" w14:textId="77777777" w:rsidR="006E6E44" w:rsidRDefault="006E6E44">
      <w:r>
        <w:t>The cap wasn’t fashion.</w:t>
      </w:r>
    </w:p>
    <w:p w14:paraId="15396999" w14:textId="77777777" w:rsidR="006E6E44" w:rsidRDefault="006E6E44">
      <w:r>
        <w:t>It was belonging.</w:t>
      </w:r>
    </w:p>
    <w:p w14:paraId="5694D0EC" w14:textId="77777777" w:rsidR="006E6E44" w:rsidRDefault="006E6E44">
      <w:r>
        <w:t>In a city built by people from everywhere, that logo said,</w:t>
      </w:r>
    </w:p>
    <w:p w14:paraId="261FCC5F" w14:textId="77777777" w:rsidR="006E6E44" w:rsidRDefault="006E6E44">
      <w:r>
        <w:t>I’m here. I’m watching. I care.</w:t>
      </w:r>
    </w:p>
    <w:p w14:paraId="2CF01BCC" w14:textId="77777777" w:rsidR="006E6E44" w:rsidRDefault="006E6E44">
      <w:r>
        <w:t>I didn’t grow up with basketball.</w:t>
      </w:r>
    </w:p>
    <w:p w14:paraId="12673F4C" w14:textId="77777777" w:rsidR="006E6E44" w:rsidRDefault="006E6E44">
      <w:r>
        <w:t>But wearing that cap taught me something powerful —</w:t>
      </w:r>
    </w:p>
    <w:p w14:paraId="1DF40673" w14:textId="77777777" w:rsidR="006E6E44" w:rsidRDefault="006E6E44">
      <w:r>
        <w:t>Local emotion travels faster than personal history.</w:t>
      </w:r>
    </w:p>
    <w:p w14:paraId="35A83A54" w14:textId="77777777" w:rsidR="006E6E44" w:rsidRDefault="006E6E44">
      <w:r>
        <w:t>Sometimes, you don’t need an introduction.</w:t>
      </w:r>
    </w:p>
    <w:p w14:paraId="11D2661C" w14:textId="77777777" w:rsidR="006E6E44" w:rsidRDefault="006E6E44">
      <w:r>
        <w:t>You just need a shared signal.</w:t>
      </w:r>
    </w:p>
    <w:p w14:paraId="4FA3FF7C" w14:textId="77777777" w:rsidR="006E6E44" w:rsidRDefault="006E6E44">
      <w:r>
        <w:t>Ten thousand rides taught me this:</w:t>
      </w:r>
    </w:p>
    <w:p w14:paraId="618D248B" w14:textId="77777777" w:rsidR="006E6E44" w:rsidRDefault="006E6E44">
      <w:r>
        <w:t>Listening begins before speaking.</w:t>
      </w:r>
    </w:p>
    <w:p w14:paraId="7EBFC2EE" w14:textId="77777777" w:rsidR="006E6E44" w:rsidRDefault="006E6E44">
      <w:r>
        <w:t>And connection often starts with the smallest details.</w:t>
      </w:r>
    </w:p>
    <w:sectPr w:rsidR="006E6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44"/>
    <w:rsid w:val="006E6E44"/>
    <w:rsid w:val="006F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A599C"/>
  <w15:chartTrackingRefBased/>
  <w15:docId w15:val="{1C78E315-75E4-5847-AC00-DD5F3EB2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gautam</dc:creator>
  <cp:keywords/>
  <dc:description/>
  <cp:lastModifiedBy>aayush gautam</cp:lastModifiedBy>
  <cp:revision>2</cp:revision>
  <dcterms:created xsi:type="dcterms:W3CDTF">2025-12-31T05:37:00Z</dcterms:created>
  <dcterms:modified xsi:type="dcterms:W3CDTF">2025-12-31T05:37:00Z</dcterms:modified>
</cp:coreProperties>
</file>