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0E46" w14:textId="77777777" w:rsidR="00C6277C" w:rsidRDefault="00C6277C">
      <w:r>
        <w:t>Chapter 5 — After the Silence</w:t>
      </w:r>
    </w:p>
    <w:p w14:paraId="78B753A4" w14:textId="77777777" w:rsidR="00C6277C" w:rsidRDefault="00C6277C">
      <w:r>
        <w:t>Before the silence, my life felt scattered.</w:t>
      </w:r>
    </w:p>
    <w:p w14:paraId="2C10ADF8" w14:textId="77777777" w:rsidR="00C6277C" w:rsidRDefault="00C6277C">
      <w:r>
        <w:t>College dropped halfway.</w:t>
      </w:r>
    </w:p>
    <w:p w14:paraId="16EED272" w14:textId="77777777" w:rsidR="00C6277C" w:rsidRDefault="00C6277C">
      <w:r>
        <w:t>Family pressure traveled across oceans.</w:t>
      </w:r>
    </w:p>
    <w:p w14:paraId="630C209A" w14:textId="77777777" w:rsidR="00C6277C" w:rsidRDefault="00C6277C">
      <w:r>
        <w:t>The future existed, but without shape.</w:t>
      </w:r>
    </w:p>
    <w:p w14:paraId="634B8ED5" w14:textId="77777777" w:rsidR="00C6277C" w:rsidRDefault="00C6277C">
      <w:r>
        <w:t>Then came a pause I didn’t choose.</w:t>
      </w:r>
    </w:p>
    <w:p w14:paraId="64B367E1" w14:textId="77777777" w:rsidR="00C6277C" w:rsidRDefault="00C6277C">
      <w:r>
        <w:t>During COVID, the roads went quiet. Fear replaced speed. That’s when I met someone who became a gift in my life — a friend first, then a teacher. For a time, I lived with a monk. Separate rooms, same kitchen. Fewer words. More awareness.</w:t>
      </w:r>
    </w:p>
    <w:p w14:paraId="51A50F29" w14:textId="77777777" w:rsidR="00C6277C" w:rsidRDefault="00C6277C">
      <w:r>
        <w:t>He didn’t teach me how to escape life.</w:t>
      </w:r>
    </w:p>
    <w:p w14:paraId="44436B5D" w14:textId="77777777" w:rsidR="00C6277C" w:rsidRDefault="00C6277C">
      <w:r>
        <w:t>He taught me how to sit inside it.</w:t>
      </w:r>
    </w:p>
    <w:p w14:paraId="697AB5F6" w14:textId="77777777" w:rsidR="00C6277C" w:rsidRDefault="00C6277C">
      <w:r>
        <w:t>Mindfulness didn’t make life easier.</w:t>
      </w:r>
    </w:p>
    <w:p w14:paraId="23A37CC7" w14:textId="77777777" w:rsidR="00C6277C" w:rsidRDefault="00C6277C">
      <w:r>
        <w:t>It made it clearer.</w:t>
      </w:r>
    </w:p>
    <w:p w14:paraId="51F6B309" w14:textId="77777777" w:rsidR="00C6277C" w:rsidRDefault="00C6277C">
      <w:r>
        <w:t>I began to notice how I reacted.</w:t>
      </w:r>
    </w:p>
    <w:p w14:paraId="003F4AD2" w14:textId="77777777" w:rsidR="00C6277C" w:rsidRDefault="00C6277C">
      <w:r>
        <w:t>How I rushed.</w:t>
      </w:r>
    </w:p>
    <w:p w14:paraId="17261902" w14:textId="77777777" w:rsidR="00C6277C" w:rsidRDefault="00C6277C">
      <w:r>
        <w:t>How noise followed me even when I was alone.</w:t>
      </w:r>
    </w:p>
    <w:p w14:paraId="2B9A167B" w14:textId="77777777" w:rsidR="00C6277C" w:rsidRDefault="00C6277C">
      <w:r>
        <w:t>And slowly, the noise softened.</w:t>
      </w:r>
    </w:p>
    <w:p w14:paraId="515D29BB" w14:textId="77777777" w:rsidR="00C6277C" w:rsidRDefault="00C6277C">
      <w:r>
        <w:t>There was a time I thought cricket belonged to my past.</w:t>
      </w:r>
    </w:p>
    <w:p w14:paraId="7E16CE0F" w14:textId="77777777" w:rsidR="00C6277C" w:rsidRDefault="00C6277C">
      <w:r>
        <w:t>Growing up, it was everything. Then survival took over.</w:t>
      </w:r>
    </w:p>
    <w:p w14:paraId="4BEC2191" w14:textId="77777777" w:rsidR="00C6277C" w:rsidRDefault="00C6277C">
      <w:r>
        <w:t>Dreams weren’t abandoned — they were postponed without announcement.</w:t>
      </w:r>
    </w:p>
    <w:p w14:paraId="3CD084C7" w14:textId="77777777" w:rsidR="00C6277C" w:rsidRDefault="00C6277C">
      <w:r>
        <w:t>One day, during a ride, I was listening to live cricket commentary.</w:t>
      </w:r>
    </w:p>
    <w:p w14:paraId="26829C9D" w14:textId="77777777" w:rsidR="00C6277C" w:rsidRDefault="00C6277C">
      <w:r>
        <w:t>Low volume. Just enough to feel familiar.</w:t>
      </w:r>
    </w:p>
    <w:p w14:paraId="7BBEF019" w14:textId="77777777" w:rsidR="00C6277C" w:rsidRDefault="00C6277C">
      <w:r>
        <w:t>The passenger noticed.</w:t>
      </w:r>
    </w:p>
    <w:p w14:paraId="670DF0B5" w14:textId="77777777" w:rsidR="00C6277C" w:rsidRDefault="00C6277C">
      <w:r>
        <w:t>“You follow cricket?” he asked.</w:t>
      </w:r>
    </w:p>
    <w:p w14:paraId="1CD832BD" w14:textId="77777777" w:rsidR="00C6277C" w:rsidRDefault="00C6277C">
      <w:r>
        <w:t>We started talking — players, formats, late-night matches, old rivalries.</w:t>
      </w:r>
    </w:p>
    <w:p w14:paraId="2D1F2E1D" w14:textId="77777777" w:rsidR="00C6277C" w:rsidRDefault="00C6277C">
      <w:r>
        <w:t>For the first time in a long while, the conversation didn’t feel nostalgic.</w:t>
      </w:r>
    </w:p>
    <w:p w14:paraId="2038E3E1" w14:textId="77777777" w:rsidR="00C6277C" w:rsidRDefault="00C6277C">
      <w:r>
        <w:t>It felt alive.</w:t>
      </w:r>
    </w:p>
    <w:p w14:paraId="418B044E" w14:textId="77777777" w:rsidR="00C6277C" w:rsidRDefault="00C6277C">
      <w:r>
        <w:t>He told me he played locally and mentioned a cricket club in Marin County.</w:t>
      </w:r>
    </w:p>
    <w:p w14:paraId="0D310ED0" w14:textId="77777777" w:rsidR="00C6277C" w:rsidRDefault="00C6277C">
      <w:r>
        <w:t>Before the ride ended, he said,</w:t>
      </w:r>
    </w:p>
    <w:p w14:paraId="2E11F950" w14:textId="77777777" w:rsidR="00C6277C" w:rsidRDefault="00C6277C">
      <w:r>
        <w:t>“You should come practice sometime.”</w:t>
      </w:r>
    </w:p>
    <w:p w14:paraId="02962AF0" w14:textId="77777777" w:rsidR="00C6277C" w:rsidRDefault="00C6277C">
      <w:r>
        <w:t>I did.</w:t>
      </w:r>
    </w:p>
    <w:p w14:paraId="55F9E77E" w14:textId="77777777" w:rsidR="00C6277C" w:rsidRDefault="00C6277C">
      <w:r>
        <w:t>That ride didn’t just end at a destination — it opened one.</w:t>
      </w:r>
    </w:p>
    <w:p w14:paraId="6F32B05A" w14:textId="77777777" w:rsidR="00C6277C" w:rsidRDefault="00C6277C">
      <w:r>
        <w:t>I’ve been part of that club for the past three years now.</w:t>
      </w:r>
    </w:p>
    <w:p w14:paraId="06A46CE7" w14:textId="77777777" w:rsidR="00C6277C" w:rsidRDefault="00C6277C">
      <w:r>
        <w:t>Last year, we traveled to Hawaii for a tournament.</w:t>
      </w:r>
    </w:p>
    <w:p w14:paraId="6CF2854D" w14:textId="77777777" w:rsidR="00C6277C" w:rsidRDefault="00C6277C">
      <w:r>
        <w:t>We won.</w:t>
      </w:r>
    </w:p>
    <w:p w14:paraId="2EF0BB55" w14:textId="77777777" w:rsidR="00C6277C" w:rsidRDefault="00C6277C">
      <w:r>
        <w:t>Holding that trophy, I realized something quietly powerful —</w:t>
      </w:r>
    </w:p>
    <w:p w14:paraId="644F75FB" w14:textId="77777777" w:rsidR="00C6277C" w:rsidRDefault="00C6277C">
      <w:r>
        <w:t>Some passions don’t disappear.</w:t>
      </w:r>
    </w:p>
    <w:p w14:paraId="576E10AC" w14:textId="77777777" w:rsidR="00C6277C" w:rsidRDefault="00C6277C">
      <w:r>
        <w:t>They wait.</w:t>
      </w:r>
    </w:p>
    <w:p w14:paraId="3482854E" w14:textId="77777777" w:rsidR="00C6277C" w:rsidRDefault="00C6277C">
      <w:r>
        <w:t>Cricket didn’t return as competition.</w:t>
      </w:r>
    </w:p>
    <w:p w14:paraId="0E40CD9E" w14:textId="77777777" w:rsidR="00C6277C" w:rsidRDefault="00C6277C">
      <w:r>
        <w:t>It returned as balance.</w:t>
      </w:r>
    </w:p>
    <w:p w14:paraId="671CD66D" w14:textId="77777777" w:rsidR="00C6277C" w:rsidRDefault="00C6277C">
      <w:r>
        <w:t>In the silence, listening didn’t just change how I heard others.</w:t>
      </w:r>
    </w:p>
    <w:p w14:paraId="585AFDFF" w14:textId="77777777" w:rsidR="00C6277C" w:rsidRDefault="00C6277C">
      <w:r>
        <w:t>It brought back a part of myself I didn’t know I had lost.</w:t>
      </w:r>
    </w:p>
    <w:sectPr w:rsidR="00C6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77C"/>
    <w:rsid w:val="00367001"/>
    <w:rsid w:val="00C62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365F79"/>
  <w15:chartTrackingRefBased/>
  <w15:docId w15:val="{868959B2-AB74-164B-9286-ED40E44F5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7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7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7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7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7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7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7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7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7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7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7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7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7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7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7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7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gautam</dc:creator>
  <cp:keywords/>
  <dc:description/>
  <cp:lastModifiedBy>aayush gautam</cp:lastModifiedBy>
  <cp:revision>2</cp:revision>
  <dcterms:created xsi:type="dcterms:W3CDTF">2025-12-31T05:48:00Z</dcterms:created>
  <dcterms:modified xsi:type="dcterms:W3CDTF">2025-12-31T05:48:00Z</dcterms:modified>
</cp:coreProperties>
</file>