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641C" w:rsidRDefault="00737E12">
      <w:bookmarkStart w:id="0" w:name="_GoBack"/>
      <w:r>
        <w:t xml:space="preserve">                                                                                                                                                          AAYUSH GAUTAM</w:t>
      </w:r>
    </w:p>
    <w:p w:rsidR="00737E12" w:rsidRDefault="00737E12">
      <w:r>
        <w:t xml:space="preserve">                                                                                                                                                           9/25/016</w:t>
      </w:r>
    </w:p>
    <w:p w:rsidR="00737E12" w:rsidRDefault="00737E12">
      <w:r>
        <w:t xml:space="preserve">                                                                                                                                                            Word count:</w:t>
      </w:r>
    </w:p>
    <w:p w:rsidR="00737E12" w:rsidRDefault="00737E12"/>
    <w:p w:rsidR="00737E12" w:rsidRDefault="00737E12">
      <w:r>
        <w:t xml:space="preserve">                                                                 Overall Outlier’s Impact</w:t>
      </w:r>
    </w:p>
    <w:p w:rsidR="009372FE" w:rsidRDefault="00737E12">
      <w:r>
        <w:t xml:space="preserve">Since, I came to The America a pathway to success is different from the place where I came from. </w:t>
      </w:r>
      <w:r w:rsidR="00651F78">
        <w:t xml:space="preserve">Everyone wants to achieve success but only few get it. Some people migrate to look for it, the chances and new possibilities, some people work hard and practiced a lot, some had luck, born with talent or culture they are in, and some had ambitions to do it. According to Malcolm Gladwell, to become successful </w:t>
      </w:r>
      <w:r w:rsidR="006A5711">
        <w:t xml:space="preserve">he has enlisted factors that affect success explained with various examples of people’s successful life period. For me to become success is hard work plus luck. </w:t>
      </w:r>
      <w:r w:rsidR="003B46A4">
        <w:t xml:space="preserve">Gladwell’s examples helped to look through the clear vision to become successful </w:t>
      </w:r>
      <w:r w:rsidR="009372FE">
        <w:t>in life.</w:t>
      </w:r>
    </w:p>
    <w:p w:rsidR="00737E12" w:rsidRDefault="00351C7D">
      <w:r>
        <w:t xml:space="preserve">Introduction of the Roseto Mystery was different, at first I didn’t felt that the book was interesting as it talks about all general stuffs. People migrated to different place in search of better future. </w:t>
      </w:r>
      <w:proofErr w:type="spellStart"/>
      <w:r>
        <w:t>Rosetian</w:t>
      </w:r>
      <w:proofErr w:type="spellEnd"/>
      <w:r>
        <w:t xml:space="preserve"> people had hard time at first but as the time flows they have settle peacefully in some part of Pennsylvania. They had different culture from the people from other parts of Europe who settled in The America. A hardship with pleasant ending was seen in Roseto Mystery. In Mathew Effect various statistic data was presented with comparison of born month to achieve success. It made me more curious is that really that things happen, as the story progresses I was very interested in learning about the factor that play role to be a successful person.</w:t>
      </w:r>
    </w:p>
    <w:p w:rsidR="00351C7D" w:rsidRDefault="00351C7D">
      <w:r>
        <w:t>Practise is another form of factor that affect the success.</w:t>
      </w:r>
      <w:r w:rsidR="003272EF">
        <w:t xml:space="preserve"> Practice makes the man perfect. It’s the truth and a fact, we can keep the example of Beatles as provided by writer that how much struggle they have been through before being successful in life. They have practice more than 10,000 times. Similarly, being born at certain month does not determined the success that you get into being in a certain sport, the effort, the hard work you put in to achieve that will determine how far you go. Beatle played continuously they dint think about the success but they keep practicing and going with their hard work. One day they got the platform and that time was all the Beatles need, that breakthrough changed their career and hard work they put brought a result, their passion to achieve something never stopped. </w:t>
      </w:r>
      <w:r w:rsidR="00391F02">
        <w:t>The more practice the individual gets the more proficient they become on the journey of success. Some people are born with talent, if the talent meet the hard word than success is not so far. Achievement is talent plus preparation. Your effort will tell you how far you will go and be patience wait for the right time.</w:t>
      </w:r>
    </w:p>
    <w:p w:rsidR="00391F02" w:rsidRDefault="00211505">
      <w:r>
        <w:t xml:space="preserve">Gladwell presented the data of the year 1930’s to 1970’s where only fourteen American were rich, those fourteen had vision and talent to get that milestone. It was the best time during the history of the united states for the poor boy ambitious for high success to have been in those year. People were hard working and opportunity to become anything as world was on its progress. Examples like Steve Job, Bill </w:t>
      </w:r>
      <w:r w:rsidR="00596179">
        <w:lastRenderedPageBreak/>
        <w:t>Gates and Bill Joy</w:t>
      </w:r>
      <w:r>
        <w:t>, they were all genius, opportunist and put a lot of effort on work that they were engaged in. Success never comes easily. Bill gates does not become a world richest man because his father was rich. He was genius, talented, visionary man</w:t>
      </w:r>
      <w:r w:rsidR="00CA3D3D">
        <w:t xml:space="preserve"> after dropping out from high school he just focused on programming practicing day and night. At that time period he was lucky to have access to computers but he took full advantage of it. He researched, double his work and keep working hard. His hard work found the right place at right time and now we can see how he changed the world. If he hadn’t worked enough today no one would have known for his work. </w:t>
      </w:r>
      <w:r w:rsidR="0067082F">
        <w:t>We can learn so much from his life and also other people that are presented in outliers. They are inspiration to youth like us, we are in the period of our career building, question of success is so much hitting in brain at this period of life as this the time where most of the successful people transform themselves.</w:t>
      </w:r>
    </w:p>
    <w:p w:rsidR="00351C7D" w:rsidRDefault="0067082F">
      <w:r>
        <w:t>Some people are born geniuses with IQ, Gladwell also brings the factor of IQ’</w:t>
      </w:r>
      <w:r w:rsidR="00596179">
        <w:t xml:space="preserve">s role to become a success, comparison of IQ with Albert Einstein and Chris </w:t>
      </w:r>
      <w:proofErr w:type="spellStart"/>
      <w:r w:rsidR="00596179">
        <w:t>Langan</w:t>
      </w:r>
      <w:proofErr w:type="spellEnd"/>
      <w:r w:rsidR="00596179">
        <w:t xml:space="preserve">. Einstein had less IQ than </w:t>
      </w:r>
      <w:proofErr w:type="spellStart"/>
      <w:r w:rsidR="00596179">
        <w:t>Langan</w:t>
      </w:r>
      <w:proofErr w:type="spellEnd"/>
      <w:r w:rsidR="00596179">
        <w:t xml:space="preserve"> but he is more talented, visionary and ambitious person than Chris. Here we can figure out that even between geniuses you have to put effort to nourish your vison and thinking. Genius are no use if their brain is not put effort of what they are capable of, this is one of my favorite part in the book. My concepts for seeing as a successful man changed, back home people have nothing big ambitions, most of the population is young doing nothing after schools, middle aged are hanging around their work and old population just laying back in home. Life there is relaxing nothing much to worry </w:t>
      </w:r>
      <w:bookmarkEnd w:id="0"/>
      <w:r w:rsidR="00596179">
        <w:t xml:space="preserve">about but people are not growing in term of vision and knowledge. Well educated people goes abroad for good future and become more successful. Same for me as well I am here now I want to put so much effort and work hard for what I am good at and wait for the right time to taste it. </w:t>
      </w:r>
    </w:p>
    <w:p w:rsidR="00BB528A" w:rsidRDefault="00BB528A">
      <w:r>
        <w:t xml:space="preserve">Another good thing about the book I figured out to be interesting is comparison of Asian kids and American kids on time they spent in school. </w:t>
      </w:r>
      <w:r w:rsidR="00AE0E1A">
        <w:t xml:space="preserve">At the age of kid if they spent so much time at the place where they get so much information and their mind is keep interacting than those kids are going to be smart. Those kids are very good in problem </w:t>
      </w:r>
      <w:r w:rsidR="001F6BCD">
        <w:t xml:space="preserve">solving than the kids from the west. Kids in west are getting more breaks where they hardly get informed all the time. </w:t>
      </w:r>
    </w:p>
    <w:sectPr w:rsidR="00BB52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savePreviewPicture/>
  <w:compat>
    <w:compatSetting w:name="compatibilityMode" w:uri="http://schemas.microsoft.com/office/word" w:val="12"/>
  </w:compat>
  <w:rsids>
    <w:rsidRoot w:val="00737E12"/>
    <w:rsid w:val="001F6BCD"/>
    <w:rsid w:val="00211505"/>
    <w:rsid w:val="0032641C"/>
    <w:rsid w:val="003272EF"/>
    <w:rsid w:val="00351C7D"/>
    <w:rsid w:val="00391F02"/>
    <w:rsid w:val="003B46A4"/>
    <w:rsid w:val="00596179"/>
    <w:rsid w:val="00651F78"/>
    <w:rsid w:val="0067082F"/>
    <w:rsid w:val="006A5711"/>
    <w:rsid w:val="00737E12"/>
    <w:rsid w:val="009372FE"/>
    <w:rsid w:val="00AE0E1A"/>
    <w:rsid w:val="00BB528A"/>
    <w:rsid w:val="00CA3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57C6B"/>
  <w15:chartTrackingRefBased/>
  <w15:docId w15:val="{F40F68B8-4CE7-4B14-BA9C-88931F7E1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906</Words>
  <Characters>5166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gautam</dc:creator>
  <cp:keywords/>
  <dc:description/>
  <cp:lastModifiedBy>aayush gautam</cp:lastModifiedBy>
  <cp:revision>2</cp:revision>
  <dcterms:created xsi:type="dcterms:W3CDTF">2016-09-25T20:40:00Z</dcterms:created>
  <dcterms:modified xsi:type="dcterms:W3CDTF">2016-09-25T20:40:00Z</dcterms:modified>
</cp:coreProperties>
</file>