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3766B" w14:textId="77777777" w:rsidR="0033126D" w:rsidRDefault="0033126D" w:rsidP="0033126D">
      <w:r>
        <w:t>THE BACKSEAT UNIVERSITY</w:t>
      </w:r>
    </w:p>
    <w:p w14:paraId="11B2D877" w14:textId="77777777" w:rsidR="0033126D" w:rsidRDefault="0033126D" w:rsidP="0033126D">
      <w:r>
        <w:t>Lessons Learned from the Passenger Seat of Life</w:t>
      </w:r>
    </w:p>
    <w:p w14:paraId="3C05D4AC" w14:textId="2DAE9BFB" w:rsidR="22C11AD6" w:rsidRDefault="22C11AD6"/>
    <w:p w14:paraId="14E6DA47" w14:textId="07FC76CC" w:rsidR="22C11AD6" w:rsidRDefault="22C11AD6"/>
    <w:p w14:paraId="58B2238A" w14:textId="3A79F641" w:rsidR="22C11AD6" w:rsidRDefault="22C11AD6"/>
    <w:p w14:paraId="38C77DA4" w14:textId="2E9F562F" w:rsidR="22C11AD6" w:rsidRDefault="22C11AD6"/>
    <w:p w14:paraId="04C74362" w14:textId="7961F9B6" w:rsidR="22C11AD6" w:rsidRDefault="22C11AD6"/>
    <w:p w14:paraId="31C66AF0" w14:textId="693F7E94" w:rsidR="22C11AD6" w:rsidRDefault="22C11AD6"/>
    <w:p w14:paraId="53DE2645" w14:textId="1E6F74C0" w:rsidR="22C11AD6" w:rsidRDefault="22C11AD6"/>
    <w:p w14:paraId="1CDD5E67" w14:textId="46F96477" w:rsidR="22C11AD6" w:rsidRDefault="22C11AD6"/>
    <w:p w14:paraId="513E0287" w14:textId="29F2D550" w:rsidR="22C11AD6" w:rsidRDefault="22C11AD6"/>
    <w:p w14:paraId="28DA3CAC" w14:textId="02AE0352" w:rsidR="22C11AD6" w:rsidRDefault="22C11AD6"/>
    <w:p w14:paraId="11964A69" w14:textId="0F0D1D0B" w:rsidR="22C11AD6" w:rsidRDefault="22C11AD6"/>
    <w:p w14:paraId="65AFA9DE" w14:textId="48FD5CF4" w:rsidR="22C11AD6" w:rsidRDefault="22C11AD6"/>
    <w:p w14:paraId="1210F82C" w14:textId="5CF83E05" w:rsidR="22C11AD6" w:rsidRDefault="22C11AD6"/>
    <w:p w14:paraId="1979FF04" w14:textId="6D05919A" w:rsidR="22C11AD6" w:rsidRDefault="22C11AD6"/>
    <w:p w14:paraId="2FD67FDB" w14:textId="4923DF1C" w:rsidR="22C11AD6" w:rsidRDefault="22C11AD6"/>
    <w:p w14:paraId="217F0C1A" w14:textId="6EC4698D" w:rsidR="22C11AD6" w:rsidRDefault="22C11AD6"/>
    <w:p w14:paraId="63B5066C" w14:textId="1A1A8773" w:rsidR="22C11AD6" w:rsidRDefault="22C11AD6"/>
    <w:p w14:paraId="55CA459E" w14:textId="7294FB0B" w:rsidR="22C11AD6" w:rsidRDefault="22C11AD6"/>
    <w:p w14:paraId="20EE7521" w14:textId="257B9EB7" w:rsidR="22C11AD6" w:rsidRDefault="22C11AD6"/>
    <w:p w14:paraId="15270ECC" w14:textId="77777777" w:rsidR="0033126D" w:rsidRDefault="0033126D" w:rsidP="0033126D">
      <w:proofErr w:type="spellStart"/>
      <w:r>
        <w:t>Aayush</w:t>
      </w:r>
      <w:proofErr w:type="spellEnd"/>
      <w:r>
        <w:t xml:space="preserve"> </w:t>
      </w:r>
      <w:proofErr w:type="spellStart"/>
      <w:r>
        <w:t>Gautam</w:t>
      </w:r>
      <w:proofErr w:type="spellEnd"/>
    </w:p>
    <w:p w14:paraId="166F591E" w14:textId="77777777" w:rsidR="0033126D" w:rsidRDefault="0033126D" w:rsidP="0033126D">
      <w:r>
        <w:lastRenderedPageBreak/>
        <w:t xml:space="preserve">© 2025 </w:t>
      </w:r>
      <w:proofErr w:type="spellStart"/>
      <w:r>
        <w:t>Aayush</w:t>
      </w:r>
      <w:proofErr w:type="spellEnd"/>
      <w:r>
        <w:t xml:space="preserve"> </w:t>
      </w:r>
      <w:proofErr w:type="spellStart"/>
      <w:r>
        <w:t>Gautam</w:t>
      </w:r>
      <w:proofErr w:type="spellEnd"/>
    </w:p>
    <w:p w14:paraId="48BA7F6E" w14:textId="77777777" w:rsidR="0033126D" w:rsidRDefault="0033126D" w:rsidP="0033126D">
      <w:r>
        <w:t>All rights reserved.</w:t>
      </w:r>
    </w:p>
    <w:p w14:paraId="35B78D42" w14:textId="77777777" w:rsidR="0033126D" w:rsidRDefault="0033126D" w:rsidP="0033126D">
      <w:r>
        <w:t>No part of this book may be reproduced, stored, or transmitted in any form or by any means—electronic, mechanical, photocopying, recording, or otherwise—without prior written permission from the author, except for brief quotations in reviews.</w:t>
      </w:r>
    </w:p>
    <w:p w14:paraId="5DB2DED6" w14:textId="77777777" w:rsidR="0033126D" w:rsidRDefault="0033126D" w:rsidP="22C11AD6">
      <w:pPr>
        <w:spacing w:after="120"/>
      </w:pPr>
      <w:r>
        <w:t>This book is based on personal experiences and reflections. Names, locations, and identifying details have been changed where necessary to respect privacy.</w:t>
      </w:r>
    </w:p>
    <w:p w14:paraId="321BAAFC" w14:textId="77777777" w:rsidR="0033126D" w:rsidRDefault="0033126D" w:rsidP="0033126D">
      <w:r>
        <w:t>First Edition</w:t>
      </w:r>
    </w:p>
    <w:p w14:paraId="6A7B46F5" w14:textId="77777777" w:rsidR="0033126D" w:rsidRDefault="0033126D" w:rsidP="0033126D">
      <w:r>
        <w:t>Printed in the United States of America</w:t>
      </w:r>
    </w:p>
    <w:p w14:paraId="62F289E7" w14:textId="237CD88D" w:rsidR="22C11AD6" w:rsidRDefault="22C11AD6"/>
    <w:p w14:paraId="3D835A81" w14:textId="3879A8CC" w:rsidR="22C11AD6" w:rsidRDefault="22C11AD6"/>
    <w:p w14:paraId="7DF1970C" w14:textId="4406260D" w:rsidR="22C11AD6" w:rsidRDefault="22C11AD6"/>
    <w:p w14:paraId="644DBDEB" w14:textId="048F6CD0" w:rsidR="22C11AD6" w:rsidRDefault="22C11AD6"/>
    <w:p w14:paraId="5693680A" w14:textId="7CFEDDF0" w:rsidR="22C11AD6" w:rsidRDefault="22C11AD6"/>
    <w:p w14:paraId="3C8CA97E" w14:textId="7AB36565" w:rsidR="22C11AD6" w:rsidRDefault="22C11AD6"/>
    <w:p w14:paraId="7BE90759" w14:textId="515DAA33" w:rsidR="22C11AD6" w:rsidRDefault="22C11AD6"/>
    <w:p w14:paraId="6653B5E0" w14:textId="6123F2D4" w:rsidR="22C11AD6" w:rsidRDefault="22C11AD6"/>
    <w:p w14:paraId="2A07AC59" w14:textId="622D2E4D" w:rsidR="22C11AD6" w:rsidRDefault="22C11AD6"/>
    <w:p w14:paraId="086D5C7B" w14:textId="7FDA94FD" w:rsidR="22C11AD6" w:rsidRDefault="22C11AD6"/>
    <w:p w14:paraId="12B0A072" w14:textId="06941BD6" w:rsidR="22C11AD6" w:rsidRDefault="22C11AD6"/>
    <w:p w14:paraId="37C61316" w14:textId="39D313C9" w:rsidR="22C11AD6" w:rsidRDefault="22C11AD6"/>
    <w:p w14:paraId="165E14CD" w14:textId="77777777" w:rsidR="0033126D" w:rsidRDefault="0033126D" w:rsidP="0033126D">
      <w:r>
        <w:lastRenderedPageBreak/>
        <w:t>Dedication</w:t>
      </w:r>
    </w:p>
    <w:p w14:paraId="3250B040" w14:textId="77777777" w:rsidR="0033126D" w:rsidRDefault="0033126D" w:rsidP="0033126D">
      <w:r>
        <w:t>To the learners and hustlers who never gave up—</w:t>
      </w:r>
    </w:p>
    <w:p w14:paraId="5C864E6E" w14:textId="77777777" w:rsidR="0033126D" w:rsidRDefault="0033126D" w:rsidP="0033126D">
      <w:r>
        <w:t>who kept showing up even when the road didn’t clap back.</w:t>
      </w:r>
    </w:p>
    <w:p w14:paraId="26EA7A35" w14:textId="1E7C766E" w:rsidR="22C11AD6" w:rsidRDefault="22C11AD6"/>
    <w:p w14:paraId="58065893" w14:textId="53AAC822" w:rsidR="22C11AD6" w:rsidRDefault="22C11AD6"/>
    <w:p w14:paraId="16CF9B24" w14:textId="5AA4E27E" w:rsidR="22C11AD6" w:rsidRDefault="22C11AD6"/>
    <w:p w14:paraId="2D1D2360" w14:textId="5BCAFA54" w:rsidR="22C11AD6" w:rsidRDefault="22C11AD6"/>
    <w:p w14:paraId="124AFC60" w14:textId="020B148F" w:rsidR="22C11AD6" w:rsidRDefault="22C11AD6"/>
    <w:p w14:paraId="255551D0" w14:textId="25CA6583" w:rsidR="22C11AD6" w:rsidRDefault="22C11AD6"/>
    <w:p w14:paraId="71C9B810" w14:textId="6FB12F1E" w:rsidR="22C11AD6" w:rsidRDefault="22C11AD6"/>
    <w:p w14:paraId="596E4F28" w14:textId="7F488709" w:rsidR="22C11AD6" w:rsidRDefault="22C11AD6"/>
    <w:p w14:paraId="26585B3F" w14:textId="7398C06F" w:rsidR="22C11AD6" w:rsidRDefault="22C11AD6"/>
    <w:p w14:paraId="72DA378E" w14:textId="72FE780F" w:rsidR="22C11AD6" w:rsidRDefault="22C11AD6"/>
    <w:p w14:paraId="73909F4F" w14:textId="3DADDBB2" w:rsidR="22C11AD6" w:rsidRDefault="22C11AD6"/>
    <w:p w14:paraId="503CDE12" w14:textId="5324FC74" w:rsidR="22C11AD6" w:rsidRDefault="22C11AD6"/>
    <w:p w14:paraId="09916549" w14:textId="4D4850DA" w:rsidR="22C11AD6" w:rsidRDefault="22C11AD6"/>
    <w:p w14:paraId="539B2452" w14:textId="6FAFCE1A" w:rsidR="22C11AD6" w:rsidRDefault="22C11AD6"/>
    <w:p w14:paraId="08ED85C2" w14:textId="6F94EA19" w:rsidR="22C11AD6" w:rsidRDefault="22C11AD6"/>
    <w:p w14:paraId="6BFBFA43" w14:textId="38D8947C" w:rsidR="22C11AD6" w:rsidRDefault="22C11AD6"/>
    <w:p w14:paraId="63D54760" w14:textId="7DDACDF6" w:rsidR="22C11AD6" w:rsidRDefault="22C11AD6"/>
    <w:p w14:paraId="1EC998F7" w14:textId="5E37501E" w:rsidR="7D43A633" w:rsidRDefault="7D43A633" w:rsidP="22C11AD6">
      <w:pPr>
        <w:pStyle w:val="Heading2"/>
        <w:spacing w:before="299" w:after="299"/>
      </w:pPr>
      <w:r w:rsidRPr="22C11AD6">
        <w:rPr>
          <w:rFonts w:ascii="Aptos" w:eastAsia="Aptos" w:hAnsi="Aptos" w:cs="Aptos"/>
          <w:b/>
          <w:bCs/>
          <w:sz w:val="36"/>
          <w:szCs w:val="36"/>
        </w:rPr>
        <w:lastRenderedPageBreak/>
        <w:t>Table of Contents</w:t>
      </w:r>
    </w:p>
    <w:p w14:paraId="64FA3D93" w14:textId="7FDC9780" w:rsidR="7D43A633" w:rsidRDefault="7D43A633" w:rsidP="22C11AD6">
      <w:pPr>
        <w:spacing w:before="240" w:after="240"/>
      </w:pPr>
      <w:r w:rsidRPr="22C11AD6">
        <w:rPr>
          <w:rFonts w:ascii="Aptos" w:eastAsia="Aptos" w:hAnsi="Aptos" w:cs="Aptos"/>
          <w:b/>
          <w:bCs/>
        </w:rPr>
        <w:t>Acknowledgment</w:t>
      </w:r>
      <w:r>
        <w:br/>
      </w:r>
      <w:r w:rsidRPr="22C11AD6">
        <w:rPr>
          <w:rFonts w:ascii="Aptos" w:eastAsia="Aptos" w:hAnsi="Aptos" w:cs="Aptos"/>
        </w:rPr>
        <w:t xml:space="preserve"> </w:t>
      </w:r>
      <w:r w:rsidRPr="22C11AD6">
        <w:rPr>
          <w:rFonts w:ascii="Aptos" w:eastAsia="Aptos" w:hAnsi="Aptos" w:cs="Aptos"/>
          <w:b/>
          <w:bCs/>
        </w:rPr>
        <w:t>Introduction</w:t>
      </w:r>
    </w:p>
    <w:p w14:paraId="0E40C769" w14:textId="12AF6A55" w:rsidR="7D43A633" w:rsidRDefault="7D43A633" w:rsidP="22C11AD6">
      <w:pPr>
        <w:spacing w:before="240" w:after="240"/>
      </w:pPr>
      <w:r w:rsidRPr="22C11AD6">
        <w:rPr>
          <w:rFonts w:ascii="Aptos" w:eastAsia="Aptos" w:hAnsi="Aptos" w:cs="Aptos"/>
          <w:b/>
          <w:bCs/>
        </w:rPr>
        <w:t>Chapter 1 — 10,000 Rides</w:t>
      </w:r>
      <w:r>
        <w:br/>
      </w:r>
      <w:r w:rsidRPr="22C11AD6">
        <w:rPr>
          <w:rFonts w:ascii="Aptos" w:eastAsia="Aptos" w:hAnsi="Aptos" w:cs="Aptos"/>
        </w:rPr>
        <w:t xml:space="preserve"> Learning to listen. Seeing people beyond titles.</w:t>
      </w:r>
      <w:r>
        <w:br/>
      </w:r>
      <w:r w:rsidRPr="22C11AD6">
        <w:rPr>
          <w:rFonts w:ascii="Aptos" w:eastAsia="Aptos" w:hAnsi="Aptos" w:cs="Aptos"/>
        </w:rPr>
        <w:t xml:space="preserve"> How silence became my first teacher.</w:t>
      </w:r>
    </w:p>
    <w:p w14:paraId="3F0705EF" w14:textId="5FCA771B" w:rsidR="7D43A633" w:rsidRDefault="7D43A633" w:rsidP="22C11AD6">
      <w:pPr>
        <w:spacing w:before="240" w:after="240"/>
      </w:pPr>
      <w:r w:rsidRPr="22C11AD6">
        <w:rPr>
          <w:rFonts w:ascii="Aptos" w:eastAsia="Aptos" w:hAnsi="Aptos" w:cs="Aptos"/>
          <w:b/>
          <w:bCs/>
        </w:rPr>
        <w:t>Chapter 2 — Where Are You From?</w:t>
      </w:r>
      <w:r>
        <w:br/>
      </w:r>
      <w:r w:rsidRPr="22C11AD6">
        <w:rPr>
          <w:rFonts w:ascii="Aptos" w:eastAsia="Aptos" w:hAnsi="Aptos" w:cs="Aptos"/>
        </w:rPr>
        <w:t xml:space="preserve"> Accents, identity, and the conversations that open doors.</w:t>
      </w:r>
      <w:r>
        <w:br/>
      </w:r>
      <w:r w:rsidRPr="22C11AD6">
        <w:rPr>
          <w:rFonts w:ascii="Aptos" w:eastAsia="Aptos" w:hAnsi="Aptos" w:cs="Aptos"/>
        </w:rPr>
        <w:t xml:space="preserve"> What people are really asking when they ask that question.</w:t>
      </w:r>
    </w:p>
    <w:p w14:paraId="408A1A4D" w14:textId="5CFA4220" w:rsidR="7D43A633" w:rsidRDefault="7D43A633" w:rsidP="22C11AD6">
      <w:pPr>
        <w:spacing w:before="240" w:after="240"/>
      </w:pPr>
      <w:r w:rsidRPr="22C11AD6">
        <w:rPr>
          <w:rFonts w:ascii="Aptos" w:eastAsia="Aptos" w:hAnsi="Aptos" w:cs="Aptos"/>
          <w:b/>
          <w:bCs/>
        </w:rPr>
        <w:t>Chapter 3 — When the Roads Went Quiet</w:t>
      </w:r>
      <w:r>
        <w:br/>
      </w:r>
      <w:r w:rsidRPr="22C11AD6">
        <w:rPr>
          <w:rFonts w:ascii="Aptos" w:eastAsia="Aptos" w:hAnsi="Aptos" w:cs="Aptos"/>
        </w:rPr>
        <w:t xml:space="preserve"> COVID, fear, and one last ride that changed everything.</w:t>
      </w:r>
      <w:r>
        <w:br/>
      </w:r>
      <w:r w:rsidRPr="22C11AD6">
        <w:rPr>
          <w:rFonts w:ascii="Aptos" w:eastAsia="Aptos" w:hAnsi="Aptos" w:cs="Aptos"/>
        </w:rPr>
        <w:t xml:space="preserve"> Finding connection when the world went silent.</w:t>
      </w:r>
    </w:p>
    <w:p w14:paraId="40E23791" w14:textId="6AB27AC2" w:rsidR="7D43A633" w:rsidRDefault="7D43A633" w:rsidP="22C11AD6">
      <w:pPr>
        <w:spacing w:before="240" w:after="240"/>
      </w:pPr>
      <w:r w:rsidRPr="22C11AD6">
        <w:rPr>
          <w:rFonts w:ascii="Aptos" w:eastAsia="Aptos" w:hAnsi="Aptos" w:cs="Aptos"/>
          <w:b/>
          <w:bCs/>
        </w:rPr>
        <w:t>Chapter 4 — Patience in Motion</w:t>
      </w:r>
      <w:r>
        <w:br/>
      </w:r>
      <w:r w:rsidRPr="22C11AD6">
        <w:rPr>
          <w:rFonts w:ascii="Aptos" w:eastAsia="Aptos" w:hAnsi="Aptos" w:cs="Aptos"/>
        </w:rPr>
        <w:t xml:space="preserve"> Rainy days, nervous mornings, job interviews, and quiet encouragement.</w:t>
      </w:r>
      <w:r>
        <w:br/>
      </w:r>
      <w:r w:rsidRPr="22C11AD6">
        <w:rPr>
          <w:rFonts w:ascii="Aptos" w:eastAsia="Aptos" w:hAnsi="Aptos" w:cs="Aptos"/>
        </w:rPr>
        <w:t xml:space="preserve"> Why slowing down taught me more than speeding up ever could.</w:t>
      </w:r>
    </w:p>
    <w:p w14:paraId="3F93398C" w14:textId="49F3FA64" w:rsidR="7D43A633" w:rsidRDefault="7D43A633" w:rsidP="22C11AD6">
      <w:pPr>
        <w:spacing w:before="240" w:after="240"/>
      </w:pPr>
      <w:r w:rsidRPr="22C11AD6">
        <w:rPr>
          <w:rFonts w:ascii="Aptos" w:eastAsia="Aptos" w:hAnsi="Aptos" w:cs="Aptos"/>
          <w:b/>
          <w:bCs/>
        </w:rPr>
        <w:t>Chapter 5 — After the Silence</w:t>
      </w:r>
      <w:r>
        <w:br/>
      </w:r>
      <w:r w:rsidRPr="22C11AD6">
        <w:rPr>
          <w:rFonts w:ascii="Aptos" w:eastAsia="Aptos" w:hAnsi="Aptos" w:cs="Aptos"/>
        </w:rPr>
        <w:t xml:space="preserve"> Mindfulness, living with a monk, and learning to sit with uncertainty.</w:t>
      </w:r>
      <w:r>
        <w:br/>
      </w:r>
      <w:r w:rsidRPr="22C11AD6">
        <w:rPr>
          <w:rFonts w:ascii="Aptos" w:eastAsia="Aptos" w:hAnsi="Aptos" w:cs="Aptos"/>
        </w:rPr>
        <w:t xml:space="preserve"> A mother, a son, and a conversation where the answer never comes back.</w:t>
      </w:r>
    </w:p>
    <w:p w14:paraId="3C8CD949" w14:textId="25304DF0" w:rsidR="7D43A633" w:rsidRDefault="7D43A633" w:rsidP="22C11AD6">
      <w:pPr>
        <w:spacing w:before="240" w:after="240"/>
      </w:pPr>
      <w:r w:rsidRPr="22C11AD6">
        <w:rPr>
          <w:rFonts w:ascii="Aptos" w:eastAsia="Aptos" w:hAnsi="Aptos" w:cs="Aptos"/>
          <w:b/>
          <w:bCs/>
        </w:rPr>
        <w:t>Chapter 6 — Knowing the City</w:t>
      </w:r>
      <w:r>
        <w:br/>
      </w:r>
      <w:r w:rsidRPr="22C11AD6">
        <w:rPr>
          <w:rFonts w:ascii="Aptos" w:eastAsia="Aptos" w:hAnsi="Aptos" w:cs="Aptos"/>
        </w:rPr>
        <w:t xml:space="preserve"> The Bay Area as a classroom.</w:t>
      </w:r>
      <w:r>
        <w:br/>
      </w:r>
      <w:r w:rsidRPr="22C11AD6">
        <w:rPr>
          <w:rFonts w:ascii="Aptos" w:eastAsia="Aptos" w:hAnsi="Aptos" w:cs="Aptos"/>
        </w:rPr>
        <w:t xml:space="preserve"> Students, tourists, wealth, struggle, and a reminder that opportunity is everywhere.</w:t>
      </w:r>
    </w:p>
    <w:p w14:paraId="191D6C41" w14:textId="168D0562" w:rsidR="7D43A633" w:rsidRDefault="7D43A633" w:rsidP="22C11AD6">
      <w:pPr>
        <w:spacing w:before="240" w:after="240"/>
      </w:pPr>
      <w:r w:rsidRPr="22C11AD6">
        <w:rPr>
          <w:rFonts w:ascii="Aptos" w:eastAsia="Aptos" w:hAnsi="Aptos" w:cs="Aptos"/>
          <w:b/>
          <w:bCs/>
        </w:rPr>
        <w:lastRenderedPageBreak/>
        <w:t>Chapter 7 — Uber Was a Bridge</w:t>
      </w:r>
      <w:r>
        <w:br/>
      </w:r>
      <w:r w:rsidRPr="22C11AD6">
        <w:rPr>
          <w:rFonts w:ascii="Aptos" w:eastAsia="Aptos" w:hAnsi="Aptos" w:cs="Aptos"/>
        </w:rPr>
        <w:t xml:space="preserve"> Why this was never the destination.Trading, compounding, and learning when to move on without resentment.</w:t>
      </w:r>
    </w:p>
    <w:p w14:paraId="7B725275" w14:textId="02A4523E" w:rsidR="7D43A633" w:rsidRDefault="7D43A633" w:rsidP="22C11AD6">
      <w:pPr>
        <w:spacing w:before="240" w:after="240"/>
      </w:pPr>
      <w:r w:rsidRPr="22C11AD6">
        <w:rPr>
          <w:rFonts w:ascii="Aptos" w:eastAsia="Aptos" w:hAnsi="Aptos" w:cs="Aptos"/>
          <w:b/>
          <w:bCs/>
        </w:rPr>
        <w:t>Author’s Note</w:t>
      </w:r>
      <w:r>
        <w:br/>
      </w:r>
      <w:r w:rsidRPr="22C11AD6">
        <w:rPr>
          <w:rFonts w:ascii="Aptos" w:eastAsia="Aptos" w:hAnsi="Aptos" w:cs="Aptos"/>
        </w:rPr>
        <w:t xml:space="preserve"> </w:t>
      </w:r>
      <w:r w:rsidRPr="22C11AD6">
        <w:rPr>
          <w:rFonts w:ascii="Aptos" w:eastAsia="Aptos" w:hAnsi="Aptos" w:cs="Aptos"/>
          <w:b/>
          <w:bCs/>
        </w:rPr>
        <w:t>About the Author</w:t>
      </w:r>
    </w:p>
    <w:p w14:paraId="483420CD" w14:textId="255DC52C" w:rsidR="22C11AD6" w:rsidRDefault="22C11AD6" w:rsidP="22C11AD6">
      <w:pPr>
        <w:spacing w:before="240" w:after="240"/>
        <w:rPr>
          <w:rFonts w:ascii="Aptos" w:eastAsia="Aptos" w:hAnsi="Aptos" w:cs="Aptos"/>
          <w:b/>
          <w:bCs/>
        </w:rPr>
      </w:pPr>
    </w:p>
    <w:p w14:paraId="02160886" w14:textId="0CA1AA11" w:rsidR="22C11AD6" w:rsidRDefault="22C11AD6" w:rsidP="22C11AD6">
      <w:pPr>
        <w:spacing w:before="240" w:after="240"/>
        <w:rPr>
          <w:rFonts w:ascii="Aptos" w:eastAsia="Aptos" w:hAnsi="Aptos" w:cs="Aptos"/>
          <w:b/>
          <w:bCs/>
        </w:rPr>
      </w:pPr>
    </w:p>
    <w:p w14:paraId="7A1BF7C4" w14:textId="56BE6800" w:rsidR="22C11AD6" w:rsidRDefault="22C11AD6" w:rsidP="22C11AD6">
      <w:pPr>
        <w:spacing w:before="240" w:after="240"/>
        <w:rPr>
          <w:rFonts w:ascii="Aptos" w:eastAsia="Aptos" w:hAnsi="Aptos" w:cs="Aptos"/>
          <w:b/>
          <w:bCs/>
        </w:rPr>
      </w:pPr>
    </w:p>
    <w:p w14:paraId="459AAC1D" w14:textId="05B16F42" w:rsidR="22C11AD6" w:rsidRDefault="22C11AD6" w:rsidP="22C11AD6">
      <w:pPr>
        <w:spacing w:before="240" w:after="240"/>
        <w:rPr>
          <w:rFonts w:ascii="Aptos" w:eastAsia="Aptos" w:hAnsi="Aptos" w:cs="Aptos"/>
          <w:b/>
          <w:bCs/>
        </w:rPr>
      </w:pPr>
    </w:p>
    <w:p w14:paraId="4F88785A" w14:textId="6D3C32A6" w:rsidR="22C11AD6" w:rsidRDefault="22C11AD6" w:rsidP="22C11AD6">
      <w:pPr>
        <w:spacing w:before="240" w:after="240"/>
        <w:rPr>
          <w:rFonts w:ascii="Aptos" w:eastAsia="Aptos" w:hAnsi="Aptos" w:cs="Aptos"/>
          <w:b/>
          <w:bCs/>
        </w:rPr>
      </w:pPr>
    </w:p>
    <w:p w14:paraId="3747D8D4" w14:textId="65C96B8F" w:rsidR="22C11AD6" w:rsidRDefault="22C11AD6" w:rsidP="22C11AD6">
      <w:pPr>
        <w:spacing w:before="240" w:after="240"/>
        <w:rPr>
          <w:rFonts w:ascii="Aptos" w:eastAsia="Aptos" w:hAnsi="Aptos" w:cs="Aptos"/>
          <w:b/>
          <w:bCs/>
        </w:rPr>
      </w:pPr>
    </w:p>
    <w:p w14:paraId="387A138F" w14:textId="6154C5DD" w:rsidR="22C11AD6" w:rsidRDefault="22C11AD6" w:rsidP="22C11AD6">
      <w:pPr>
        <w:spacing w:before="240" w:after="240"/>
        <w:rPr>
          <w:rFonts w:ascii="Aptos" w:eastAsia="Aptos" w:hAnsi="Aptos" w:cs="Aptos"/>
          <w:b/>
          <w:bCs/>
        </w:rPr>
      </w:pPr>
    </w:p>
    <w:p w14:paraId="4A1731A8" w14:textId="791336F3" w:rsidR="22C11AD6" w:rsidRDefault="22C11AD6" w:rsidP="22C11AD6">
      <w:pPr>
        <w:spacing w:before="240" w:after="240"/>
        <w:rPr>
          <w:rFonts w:ascii="Aptos" w:eastAsia="Aptos" w:hAnsi="Aptos" w:cs="Aptos"/>
          <w:b/>
          <w:bCs/>
        </w:rPr>
      </w:pPr>
    </w:p>
    <w:p w14:paraId="1F40136B" w14:textId="04FF08A5" w:rsidR="22C11AD6" w:rsidRDefault="22C11AD6" w:rsidP="22C11AD6">
      <w:pPr>
        <w:spacing w:before="240" w:after="240"/>
        <w:rPr>
          <w:rFonts w:ascii="Aptos" w:eastAsia="Aptos" w:hAnsi="Aptos" w:cs="Aptos"/>
          <w:b/>
          <w:bCs/>
        </w:rPr>
      </w:pPr>
    </w:p>
    <w:p w14:paraId="7A94E553" w14:textId="639AC588" w:rsidR="22C11AD6" w:rsidRDefault="22C11AD6" w:rsidP="22C11AD6">
      <w:pPr>
        <w:spacing w:before="240" w:after="240"/>
        <w:rPr>
          <w:rFonts w:ascii="Aptos" w:eastAsia="Aptos" w:hAnsi="Aptos" w:cs="Aptos"/>
          <w:b/>
          <w:bCs/>
        </w:rPr>
      </w:pPr>
    </w:p>
    <w:p w14:paraId="54CA46E6" w14:textId="7B3549A9" w:rsidR="22C11AD6" w:rsidRDefault="22C11AD6" w:rsidP="22C11AD6">
      <w:pPr>
        <w:spacing w:before="240" w:after="240"/>
        <w:rPr>
          <w:rFonts w:ascii="Aptos" w:eastAsia="Aptos" w:hAnsi="Aptos" w:cs="Aptos"/>
          <w:b/>
          <w:bCs/>
        </w:rPr>
      </w:pPr>
    </w:p>
    <w:p w14:paraId="5CEDA1E1" w14:textId="6FEF39A3" w:rsidR="22C11AD6" w:rsidRDefault="22C11AD6" w:rsidP="22C11AD6">
      <w:pPr>
        <w:spacing w:before="240" w:after="240"/>
        <w:rPr>
          <w:rFonts w:ascii="Aptos" w:eastAsia="Aptos" w:hAnsi="Aptos" w:cs="Aptos"/>
          <w:b/>
          <w:bCs/>
        </w:rPr>
      </w:pPr>
    </w:p>
    <w:p w14:paraId="3F095B3D" w14:textId="4AD8FBD9" w:rsidR="22C11AD6" w:rsidRDefault="22C11AD6" w:rsidP="22C11AD6">
      <w:pPr>
        <w:spacing w:before="240" w:after="240"/>
        <w:rPr>
          <w:rFonts w:ascii="Aptos" w:eastAsia="Aptos" w:hAnsi="Aptos" w:cs="Aptos"/>
          <w:b/>
          <w:bCs/>
        </w:rPr>
      </w:pPr>
    </w:p>
    <w:p w14:paraId="2E295E01" w14:textId="4A7A4EA1" w:rsidR="22C11AD6" w:rsidRDefault="22C11AD6" w:rsidP="22C11AD6">
      <w:pPr>
        <w:spacing w:before="240" w:after="240"/>
        <w:rPr>
          <w:rFonts w:ascii="Aptos" w:eastAsia="Aptos" w:hAnsi="Aptos" w:cs="Aptos"/>
          <w:b/>
          <w:bCs/>
        </w:rPr>
      </w:pPr>
    </w:p>
    <w:p w14:paraId="5FDA509A" w14:textId="638C5A3C" w:rsidR="22C11AD6" w:rsidRDefault="22C11AD6"/>
    <w:p w14:paraId="2038BBD0" w14:textId="1585E12A" w:rsidR="22C11AD6" w:rsidRDefault="22C11AD6"/>
    <w:p w14:paraId="277BC13B" w14:textId="77777777" w:rsidR="0033126D" w:rsidRDefault="0033126D" w:rsidP="0033126D">
      <w:r>
        <w:t>Acknowledgment</w:t>
      </w:r>
    </w:p>
    <w:p w14:paraId="51B0C428" w14:textId="77777777" w:rsidR="0033126D" w:rsidRDefault="0033126D" w:rsidP="0033126D">
      <w:r>
        <w:t>This book exists because of people who crossed my life for minutes, miles, and moments.</w:t>
      </w:r>
    </w:p>
    <w:p w14:paraId="05621690" w14:textId="77777777" w:rsidR="0033126D" w:rsidRDefault="0033126D" w:rsidP="0033126D">
      <w:r>
        <w:t>To my family, who believed in me even when my path made no sense on paper.</w:t>
      </w:r>
    </w:p>
    <w:p w14:paraId="1F085899" w14:textId="77777777" w:rsidR="0033126D" w:rsidRDefault="0033126D" w:rsidP="0033126D">
      <w:r>
        <w:t>To the teachers who taught without classrooms.</w:t>
      </w:r>
    </w:p>
    <w:p w14:paraId="1E3BA799" w14:textId="77777777" w:rsidR="0033126D" w:rsidRDefault="0033126D" w:rsidP="0033126D">
      <w:r>
        <w:t>To the friends who showed up when I was lost, silent, or unsure.</w:t>
      </w:r>
    </w:p>
    <w:p w14:paraId="71994D07" w14:textId="77777777" w:rsidR="0033126D" w:rsidRDefault="0033126D" w:rsidP="0033126D">
      <w:r>
        <w:t>To strangers who trusted me with their stories during a short ride and unknowingly became part of my education.</w:t>
      </w:r>
    </w:p>
    <w:p w14:paraId="212D0B71" w14:textId="77777777" w:rsidR="0033126D" w:rsidRDefault="0033126D" w:rsidP="0033126D">
      <w:r>
        <w:t>And to life itself—</w:t>
      </w:r>
    </w:p>
    <w:p w14:paraId="581CB84E" w14:textId="77777777" w:rsidR="0033126D" w:rsidRDefault="0033126D" w:rsidP="0033126D">
      <w:r>
        <w:t>for teaching me that learning doesn’t always come from institutions,</w:t>
      </w:r>
    </w:p>
    <w:p w14:paraId="60D76266" w14:textId="77777777" w:rsidR="0033126D" w:rsidRDefault="0033126D" w:rsidP="0033126D">
      <w:r>
        <w:t>and wisdom doesn’t always arrive with degrees.</w:t>
      </w:r>
    </w:p>
    <w:p w14:paraId="41E6C9A2" w14:textId="77777777" w:rsidR="0033126D" w:rsidRDefault="0033126D" w:rsidP="0033126D">
      <w:r>
        <w:t>Some lessons came quietly.</w:t>
      </w:r>
    </w:p>
    <w:p w14:paraId="4DD218E1" w14:textId="77777777" w:rsidR="0033126D" w:rsidRDefault="0033126D" w:rsidP="0033126D">
      <w:r>
        <w:t>Some arrived through pain.</w:t>
      </w:r>
    </w:p>
    <w:p w14:paraId="10113F17" w14:textId="77777777" w:rsidR="0033126D" w:rsidRDefault="0033126D" w:rsidP="0033126D">
      <w:r>
        <w:t>Some showed up unexpectedly in the backseat of a car.</w:t>
      </w:r>
    </w:p>
    <w:p w14:paraId="00AE168C" w14:textId="77777777" w:rsidR="0033126D" w:rsidRDefault="0033126D" w:rsidP="0033126D">
      <w:r>
        <w:t>This book is my way of saying thank you.</w:t>
      </w:r>
    </w:p>
    <w:p w14:paraId="4CADA4E6" w14:textId="5C2A821A" w:rsidR="22C11AD6" w:rsidRDefault="22C11AD6"/>
    <w:p w14:paraId="55B8F477" w14:textId="09CAE9EE" w:rsidR="22C11AD6" w:rsidRDefault="22C11AD6"/>
    <w:p w14:paraId="7D7479FB" w14:textId="34B874B7" w:rsidR="22C11AD6" w:rsidRDefault="22C11AD6"/>
    <w:p w14:paraId="6635DD24" w14:textId="7614987F" w:rsidR="22C11AD6" w:rsidRDefault="22C11AD6"/>
    <w:p w14:paraId="6E114F69" w14:textId="43C30B73" w:rsidR="22C11AD6" w:rsidRDefault="22C11AD6"/>
    <w:p w14:paraId="31A3AD63" w14:textId="77777777" w:rsidR="0033126D" w:rsidRDefault="0033126D" w:rsidP="0033126D">
      <w:r>
        <w:lastRenderedPageBreak/>
        <w:t>Introduction</w:t>
      </w:r>
    </w:p>
    <w:p w14:paraId="6F3F6F1A" w14:textId="77777777" w:rsidR="0033126D" w:rsidRDefault="0033126D" w:rsidP="0033126D">
      <w:r>
        <w:t>I came to America as a transfer student, pursuing a Bachelor’s degree in Computer Science at an American-based university in New Delhi. I arrived with the belief that education would unlock everything I was working toward. A new country. A new language. New food. New systems. I was just twenty years old.</w:t>
      </w:r>
    </w:p>
    <w:p w14:paraId="6F96305E" w14:textId="77777777" w:rsidR="0033126D" w:rsidRDefault="0033126D" w:rsidP="0033126D">
      <w:r>
        <w:t>For me, that moment felt like arrival—not just to a country, but to possibility.</w:t>
      </w:r>
    </w:p>
    <w:p w14:paraId="6FCA683A" w14:textId="77777777" w:rsidR="0033126D" w:rsidRDefault="0033126D" w:rsidP="0033126D">
      <w:r>
        <w:t>Life, however, doesn’t always follow the syllabus we imagine.</w:t>
      </w:r>
    </w:p>
    <w:p w14:paraId="430D706E" w14:textId="77777777" w:rsidR="0033126D" w:rsidRDefault="0033126D" w:rsidP="0033126D">
      <w:r>
        <w:t>Financial hardship forced me to step away from college before I could finish. The title I came for slipped out of reach, but the journey didn’t stop. Instead, it rerouted.</w:t>
      </w:r>
    </w:p>
    <w:p w14:paraId="759F136F" w14:textId="77777777" w:rsidR="0033126D" w:rsidRDefault="0033126D" w:rsidP="0033126D">
      <w:r>
        <w:t>I began driving.</w:t>
      </w:r>
    </w:p>
    <w:p w14:paraId="72B9839B" w14:textId="77777777" w:rsidR="0033126D" w:rsidRDefault="0033126D" w:rsidP="0033126D">
      <w:r>
        <w:t>What started as a way to survive slowly became something else. In the quiet space of a car, between pickup and drop-off, I met people from every background imaginable. Some were celebrating. Some were grieving. Some were chasing dreams. Some were just trying to make it through the day.</w:t>
      </w:r>
    </w:p>
    <w:p w14:paraId="51FABBEE" w14:textId="77777777" w:rsidR="0033126D" w:rsidRDefault="0033126D" w:rsidP="0033126D">
      <w:r>
        <w:t>Over time, I stopped seeing passengers as customers. I saw them as humans—each carrying a story, a weight, a hope, or a silence. Titles disappeared in the backseat. Conversations didn’t.</w:t>
      </w:r>
    </w:p>
    <w:p w14:paraId="1B088596" w14:textId="77777777" w:rsidR="0033126D" w:rsidRDefault="0033126D" w:rsidP="0033126D">
      <w:r>
        <w:t>I listened.</w:t>
      </w:r>
    </w:p>
    <w:p w14:paraId="30F98317" w14:textId="77777777" w:rsidR="0033126D" w:rsidRDefault="0033126D" w:rsidP="0033126D">
      <w:r>
        <w:t>That’s when I realized something important:</w:t>
      </w:r>
    </w:p>
    <w:p w14:paraId="6F26DAA6" w14:textId="77777777" w:rsidR="0033126D" w:rsidRDefault="0033126D" w:rsidP="0033126D">
      <w:r>
        <w:t>Education was still happening.</w:t>
      </w:r>
    </w:p>
    <w:p w14:paraId="409F1594" w14:textId="77777777" w:rsidR="0033126D" w:rsidRDefault="0033126D" w:rsidP="0033126D">
      <w:r>
        <w:t>Just not in a classroom.</w:t>
      </w:r>
    </w:p>
    <w:p w14:paraId="320BB199" w14:textId="77777777" w:rsidR="0033126D" w:rsidRDefault="0033126D" w:rsidP="0033126D">
      <w:r>
        <w:lastRenderedPageBreak/>
        <w:t>This book is not about driving.</w:t>
      </w:r>
    </w:p>
    <w:p w14:paraId="05A90477" w14:textId="77777777" w:rsidR="0033126D" w:rsidRDefault="0033126D" w:rsidP="0033126D">
      <w:r>
        <w:t>It’s about learning—outside institutions, beyond expectations, and through real human connection.</w:t>
      </w:r>
    </w:p>
    <w:p w14:paraId="16DDBAFB" w14:textId="401D0074" w:rsidR="0033126D" w:rsidRDefault="0033126D">
      <w:r>
        <w:t>This is The Backseat University.</w:t>
      </w:r>
    </w:p>
    <w:p w14:paraId="492569D7" w14:textId="336D8561" w:rsidR="22C11AD6" w:rsidRDefault="22C11AD6"/>
    <w:p w14:paraId="06D41ED2" w14:textId="301CB94A" w:rsidR="22C11AD6" w:rsidRDefault="22C11AD6"/>
    <w:p w14:paraId="3DC1831E" w14:textId="46A7A722" w:rsidR="22C11AD6" w:rsidRDefault="22C11AD6"/>
    <w:p w14:paraId="5233517C" w14:textId="520B0EA5" w:rsidR="22C11AD6" w:rsidRDefault="22C11AD6"/>
    <w:p w14:paraId="39E1A400" w14:textId="029304B5" w:rsidR="22C11AD6" w:rsidRDefault="22C11AD6"/>
    <w:p w14:paraId="4E5F9D81" w14:textId="1308CBBE" w:rsidR="22C11AD6" w:rsidRDefault="22C11AD6"/>
    <w:p w14:paraId="3D904C26" w14:textId="77777777" w:rsidR="00C50C11" w:rsidRDefault="00C50C11"/>
    <w:p w14:paraId="0E2D3A30" w14:textId="7C066437" w:rsidR="22C11AD6" w:rsidRDefault="22C11AD6"/>
    <w:p w14:paraId="6916CD7D" w14:textId="5558D84C" w:rsidR="22C11AD6" w:rsidRDefault="22C11AD6"/>
    <w:p w14:paraId="29DD4F3D" w14:textId="66A122C8" w:rsidR="22C11AD6" w:rsidRDefault="22C11AD6"/>
    <w:p w14:paraId="2375AF79" w14:textId="4159BC20" w:rsidR="22C11AD6" w:rsidRDefault="22C11AD6"/>
    <w:p w14:paraId="757CAC99" w14:textId="4FCF1C15" w:rsidR="22C11AD6" w:rsidRDefault="22C11AD6"/>
    <w:p w14:paraId="7FFC30DF" w14:textId="3BCB26B7" w:rsidR="22C11AD6" w:rsidRDefault="22C11AD6" w:rsidP="22C11AD6">
      <w:pPr>
        <w:rPr>
          <w:sz w:val="23"/>
          <w:szCs w:val="23"/>
        </w:rPr>
      </w:pPr>
    </w:p>
    <w:p w14:paraId="1B76C44B" w14:textId="499E688C" w:rsidR="22C11AD6" w:rsidRDefault="22C11AD6" w:rsidP="22C11AD6">
      <w:pPr>
        <w:rPr>
          <w:sz w:val="23"/>
          <w:szCs w:val="23"/>
        </w:rPr>
      </w:pPr>
    </w:p>
    <w:p w14:paraId="0091CA4B" w14:textId="02A63AFA" w:rsidR="22C11AD6" w:rsidRDefault="22C11AD6" w:rsidP="22C11AD6">
      <w:pPr>
        <w:rPr>
          <w:sz w:val="23"/>
          <w:szCs w:val="23"/>
        </w:rPr>
      </w:pPr>
    </w:p>
    <w:p w14:paraId="0E687D2F" w14:textId="2C6D773A" w:rsidR="22C11AD6" w:rsidRDefault="22C11AD6" w:rsidP="22C11AD6">
      <w:pPr>
        <w:rPr>
          <w:sz w:val="23"/>
          <w:szCs w:val="23"/>
        </w:rPr>
      </w:pPr>
    </w:p>
    <w:p w14:paraId="42C0DA80" w14:textId="7DE8CF4F" w:rsidR="22C11AD6" w:rsidRDefault="22C11AD6" w:rsidP="22C11AD6">
      <w:pPr>
        <w:rPr>
          <w:sz w:val="23"/>
          <w:szCs w:val="23"/>
        </w:rPr>
      </w:pPr>
    </w:p>
    <w:p w14:paraId="5AF7DFDA" w14:textId="07CE4375" w:rsidR="22C11AD6" w:rsidRDefault="22C11AD6" w:rsidP="22C11AD6">
      <w:pPr>
        <w:rPr>
          <w:sz w:val="23"/>
          <w:szCs w:val="23"/>
        </w:rPr>
      </w:pPr>
    </w:p>
    <w:p w14:paraId="23968986" w14:textId="74B8CD96" w:rsidR="22C11AD6" w:rsidRDefault="22C11AD6" w:rsidP="22C11AD6">
      <w:pPr>
        <w:rPr>
          <w:sz w:val="23"/>
          <w:szCs w:val="23"/>
        </w:rPr>
      </w:pPr>
    </w:p>
    <w:p w14:paraId="2A3E24D5" w14:textId="77777777" w:rsidR="00737B1E" w:rsidRDefault="00737B1E">
      <w:r>
        <w:t>Chapter 1 — 10,000 Rides</w:t>
      </w:r>
    </w:p>
    <w:p w14:paraId="2D17D061" w14:textId="77777777" w:rsidR="00737B1E" w:rsidRDefault="00737B1E">
      <w:r>
        <w:t>I’ve met every kind of customer you can imagine—loud, silent, kind, impatient, broken, hopeful. Over time, I stopped seeing them as customers at all. I started seeing them as humans, each moving through waves of emotion. Titles fade in the backseat. Stories don’t.</w:t>
      </w:r>
    </w:p>
    <w:p w14:paraId="05A1DA48" w14:textId="77777777" w:rsidR="00737B1E" w:rsidRDefault="00737B1E">
      <w:r>
        <w:t>That realization didn’t happen overnight. It came slowly, ride after ride, mile after mile.</w:t>
      </w:r>
    </w:p>
    <w:p w14:paraId="2D3FA2BF" w14:textId="77777777" w:rsidR="00737B1E" w:rsidRDefault="00737B1E">
      <w:r>
        <w:t>At first, driving felt temporary. Just something I was doing while life figured itself out. But after hundreds of rides, then thousands, patterns began to appear. Not in traffic—but in people.</w:t>
      </w:r>
    </w:p>
    <w:p w14:paraId="7D5341C4" w14:textId="77777777" w:rsidR="00737B1E" w:rsidRDefault="00737B1E">
      <w:r>
        <w:t>Some passengers talked nonstop. Some barely spoke at all. Some entered the car carrying joy so light it lifted the space. Others brought silence so heavy it didn’t need words. I learned quickly that conversation wasn’t something to force. It was something to feel.</w:t>
      </w:r>
    </w:p>
    <w:p w14:paraId="7E0EE7DF" w14:textId="77777777" w:rsidR="00737B1E" w:rsidRDefault="00737B1E">
      <w:r>
        <w:t>Listening became my skill.</w:t>
      </w:r>
    </w:p>
    <w:p w14:paraId="1CE256F7" w14:textId="77777777" w:rsidR="00737B1E" w:rsidRDefault="00737B1E">
      <w:r>
        <w:t>People would sit down, adjust their seatbelt, glance at the mirror, and then—without warning—begin sharing parts of their lives they hadn’t planned to say out loud. I don’t know if they told anyone else those things. I only know they chose that moment, that ride, that space.</w:t>
      </w:r>
    </w:p>
    <w:p w14:paraId="322F0C6F" w14:textId="77777777" w:rsidR="00737B1E" w:rsidRDefault="00737B1E">
      <w:r>
        <w:t>A car is a strange place. It’s moving, yet contained. Temporary, yet intimate. Two strangers traveling in the same direction for a short time, knowing they may never meet again. That safety—of impermanence—opens people up.</w:t>
      </w:r>
    </w:p>
    <w:p w14:paraId="51FCDBD5" w14:textId="77777777" w:rsidR="00737B1E" w:rsidRDefault="00737B1E">
      <w:r>
        <w:lastRenderedPageBreak/>
        <w:t>Some shared dreams they hadn’t voiced at home.</w:t>
      </w:r>
    </w:p>
    <w:p w14:paraId="6C8A6E97" w14:textId="77777777" w:rsidR="00737B1E" w:rsidRDefault="00737B1E">
      <w:r>
        <w:t>Some spoke about careers they were proud of—or ashamed of.</w:t>
      </w:r>
    </w:p>
    <w:p w14:paraId="15C18C7F" w14:textId="77777777" w:rsidR="00737B1E" w:rsidRDefault="00737B1E">
      <w:r>
        <w:t>Some carried regrets.</w:t>
      </w:r>
    </w:p>
    <w:p w14:paraId="3D379E5B" w14:textId="77777777" w:rsidR="00737B1E" w:rsidRDefault="00737B1E">
      <w:r>
        <w:t>Some carried hope quietly, like something fragile.</w:t>
      </w:r>
    </w:p>
    <w:p w14:paraId="19C2E812" w14:textId="77777777" w:rsidR="00737B1E" w:rsidRDefault="00737B1E">
      <w:r>
        <w:t>I didn’t interrupt. I didn’t try to fix. I listened.</w:t>
      </w:r>
    </w:p>
    <w:p w14:paraId="654DBA4D" w14:textId="77777777" w:rsidR="00737B1E" w:rsidRDefault="00737B1E">
      <w:r>
        <w:t>In those early days, I realized something important: people don’t always want advice. They want presence. They want to be heard without being analyzed.</w:t>
      </w:r>
    </w:p>
    <w:p w14:paraId="71F10BEA" w14:textId="77777777" w:rsidR="00737B1E" w:rsidRDefault="00737B1E">
      <w:r>
        <w:t>As the rides added up, my perspective shifted. I began to notice how different people move through the same city with completely different realities. The same streets, the same traffic lights—but not the same lives.</w:t>
      </w:r>
    </w:p>
    <w:p w14:paraId="4762F815" w14:textId="77777777" w:rsidR="00737B1E" w:rsidRDefault="00737B1E">
      <w:r>
        <w:t>A tech worker heading to a morning meeting.</w:t>
      </w:r>
    </w:p>
    <w:p w14:paraId="3AD42302" w14:textId="77777777" w:rsidR="00737B1E" w:rsidRDefault="00737B1E">
      <w:r>
        <w:t>A student late for class, anxious but dreaming big.</w:t>
      </w:r>
    </w:p>
    <w:p w14:paraId="774FD459" w14:textId="77777777" w:rsidR="00737B1E" w:rsidRDefault="00737B1E">
      <w:r>
        <w:t>A night-shift nurse exhausted yet composed.</w:t>
      </w:r>
    </w:p>
    <w:p w14:paraId="4C924541" w14:textId="77777777" w:rsidR="00737B1E" w:rsidRDefault="00737B1E">
      <w:r>
        <w:t>A tourist seeing the city for the first time, eyes wide open.</w:t>
      </w:r>
    </w:p>
    <w:p w14:paraId="2277B03F" w14:textId="77777777" w:rsidR="00737B1E" w:rsidRDefault="00737B1E">
      <w:r>
        <w:t>Each ride carried its own emotional weather.</w:t>
      </w:r>
    </w:p>
    <w:p w14:paraId="64B12E5C" w14:textId="77777777" w:rsidR="00737B1E" w:rsidRDefault="00737B1E">
      <w:r>
        <w:t>Some people smiled and tipped nothing. Some barely spoke and tipped generously. Over time, I stopped measuring rides by money alone. I measured them by moments—by what they taught me.</w:t>
      </w:r>
    </w:p>
    <w:p w14:paraId="7C4C7894" w14:textId="77777777" w:rsidR="00737B1E" w:rsidRDefault="00737B1E">
      <w:r>
        <w:t>The work didn’t harden me. It softened me in the right ways.</w:t>
      </w:r>
    </w:p>
    <w:p w14:paraId="1CBABAF5" w14:textId="77777777" w:rsidR="00737B1E" w:rsidRDefault="00737B1E">
      <w:r>
        <w:t xml:space="preserve">Driving taught me patience. It taught me timing. It taught me when to speak—and when silence was the better language. It </w:t>
      </w:r>
      <w:r>
        <w:lastRenderedPageBreak/>
        <w:t>taught me that everyone is carrying something, even when they look put together on the surface.</w:t>
      </w:r>
    </w:p>
    <w:p w14:paraId="42A2FFC7" w14:textId="77777777" w:rsidR="00737B1E" w:rsidRDefault="00737B1E">
      <w:r>
        <w:t>After thousands of rides, I realized I was attending a university no one had advertised.</w:t>
      </w:r>
    </w:p>
    <w:p w14:paraId="023B46AB" w14:textId="77777777" w:rsidR="00737B1E" w:rsidRDefault="00737B1E">
      <w:r>
        <w:t>No campus.</w:t>
      </w:r>
    </w:p>
    <w:p w14:paraId="3712CBA3" w14:textId="77777777" w:rsidR="00737B1E" w:rsidRDefault="00737B1E">
      <w:r>
        <w:t>No syllabus.</w:t>
      </w:r>
    </w:p>
    <w:p w14:paraId="671B0AED" w14:textId="77777777" w:rsidR="00737B1E" w:rsidRDefault="00737B1E">
      <w:r>
        <w:t>No degree.</w:t>
      </w:r>
    </w:p>
    <w:p w14:paraId="137F075C" w14:textId="77777777" w:rsidR="00737B1E" w:rsidRDefault="00737B1E">
      <w:r>
        <w:t>Just people.</w:t>
      </w:r>
    </w:p>
    <w:p w14:paraId="0B49FF0F" w14:textId="77777777" w:rsidR="00737B1E" w:rsidRDefault="00737B1E">
      <w:r>
        <w:t>Ten thousand rides later, I understood: learning doesn’t only happen when someone teaches you. Sometimes it happens when you listen long enough.</w:t>
      </w:r>
    </w:p>
    <w:p w14:paraId="30CAA37D" w14:textId="77777777" w:rsidR="00737B1E" w:rsidRDefault="00737B1E">
      <w:r>
        <w:t>This was just the beginning.</w:t>
      </w:r>
    </w:p>
    <w:p w14:paraId="2A301B2B" w14:textId="77777777" w:rsidR="00737B1E" w:rsidRDefault="00737B1E"/>
    <w:p w14:paraId="13E355FA" w14:textId="77777777" w:rsidR="00737B1E" w:rsidRDefault="00737B1E"/>
    <w:p w14:paraId="3A356BCD" w14:textId="613C3B00" w:rsidR="22C11AD6" w:rsidRDefault="22C11AD6"/>
    <w:p w14:paraId="68EE1AAC" w14:textId="269AFCD2" w:rsidR="22C11AD6" w:rsidRDefault="22C11AD6"/>
    <w:p w14:paraId="7D4AFBD3" w14:textId="5DFA9B17" w:rsidR="22C11AD6" w:rsidRDefault="22C11AD6"/>
    <w:p w14:paraId="43B20A68" w14:textId="23D918AD" w:rsidR="22C11AD6" w:rsidRDefault="22C11AD6"/>
    <w:p w14:paraId="281598ED" w14:textId="5A617497" w:rsidR="22C11AD6" w:rsidRDefault="22C11AD6"/>
    <w:p w14:paraId="2A51161B" w14:textId="3D867F66" w:rsidR="22C11AD6" w:rsidRDefault="22C11AD6"/>
    <w:p w14:paraId="312CABAA" w14:textId="5E95169C" w:rsidR="22C11AD6" w:rsidRDefault="22C11AD6"/>
    <w:p w14:paraId="4C83F5B6" w14:textId="069B5EBF" w:rsidR="22C11AD6" w:rsidRDefault="22C11AD6"/>
    <w:p w14:paraId="59A6AAA0" w14:textId="4286C2B4" w:rsidR="22C11AD6" w:rsidRDefault="22C11AD6"/>
    <w:p w14:paraId="11C4837C" w14:textId="1CE0D572" w:rsidR="22C11AD6" w:rsidRDefault="22C11AD6"/>
    <w:p w14:paraId="1F3092E9" w14:textId="7DB48376" w:rsidR="22C11AD6" w:rsidRDefault="22C11AD6"/>
    <w:p w14:paraId="6061F362" w14:textId="77777777" w:rsidR="00F51605" w:rsidRDefault="00F51605">
      <w:r>
        <w:t>Chapter 2 — Where Are You From?</w:t>
      </w:r>
    </w:p>
    <w:p w14:paraId="28C2DB4F" w14:textId="77777777" w:rsidR="00F51605" w:rsidRDefault="00F51605">
      <w:r>
        <w:t>The question came early in almost every ride.</w:t>
      </w:r>
    </w:p>
    <w:p w14:paraId="56641DF8" w14:textId="77777777" w:rsidR="00F51605" w:rsidRDefault="00F51605">
      <w:r>
        <w:t>Sometimes it was asked gently.</w:t>
      </w:r>
    </w:p>
    <w:p w14:paraId="59DE9CBE" w14:textId="77777777" w:rsidR="00F51605" w:rsidRDefault="00F51605">
      <w:r>
        <w:t>Sometimes out of curiosity.</w:t>
      </w:r>
    </w:p>
    <w:p w14:paraId="4C300335" w14:textId="77777777" w:rsidR="00F51605" w:rsidRDefault="00F51605">
      <w:r>
        <w:t>Sometimes as a way to place me somewhere familiar in their mind.</w:t>
      </w:r>
    </w:p>
    <w:p w14:paraId="68F7EE74" w14:textId="77777777" w:rsidR="00F51605" w:rsidRDefault="00F51605">
      <w:r>
        <w:t>“Where are you from?”</w:t>
      </w:r>
    </w:p>
    <w:p w14:paraId="0A83CF0E" w14:textId="77777777" w:rsidR="00F51605" w:rsidRDefault="00F51605">
      <w:r>
        <w:t>At first, I answered simply. A country. A city. A short explanation. But over time, I realized the question was rarely just about geography. It was about connection. About understanding. About context.</w:t>
      </w:r>
    </w:p>
    <w:p w14:paraId="7DAB09AC" w14:textId="77777777" w:rsidR="00F51605" w:rsidRDefault="00F51605">
      <w:r>
        <w:t>In a city built on technology, speed, and ambition, people are constantly moving—physically and mentally. Conversations are short. Attention is divided. Time feels expensive. And yet, inside the car, time slows down just enough for curiosity to surface.</w:t>
      </w:r>
    </w:p>
    <w:p w14:paraId="259F1787" w14:textId="77777777" w:rsidR="00F51605" w:rsidRDefault="00F51605">
      <w:r>
        <w:t>I learned that accents invite stories.</w:t>
      </w:r>
    </w:p>
    <w:p w14:paraId="63565C40" w14:textId="77777777" w:rsidR="00F51605" w:rsidRDefault="00F51605">
      <w:r>
        <w:t>People would hear mine and lean forward slightly, as if opening a door. Some followed the question with their own journey. Others shared where they came from, how their parents arrived, how long they had been chasing something in this city.</w:t>
      </w:r>
    </w:p>
    <w:p w14:paraId="031DE4A9" w14:textId="77777777" w:rsidR="00F51605" w:rsidRDefault="00F51605">
      <w:r>
        <w:t>The car became a small meeting point of worlds.</w:t>
      </w:r>
    </w:p>
    <w:p w14:paraId="2CD9DFF8" w14:textId="77777777" w:rsidR="00F51605" w:rsidRDefault="00F51605">
      <w:r>
        <w:t xml:space="preserve">I was driving in one of the most advanced regions on the planet—a gateway of technology, innovation, and ideas. Yet, inside that modern environment, the conversations were deeply </w:t>
      </w:r>
      <w:r>
        <w:lastRenderedPageBreak/>
        <w:t>human. People talked about fear, risk, ambition, burnout, purpose.</w:t>
      </w:r>
    </w:p>
    <w:p w14:paraId="3D71E5E4" w14:textId="77777777" w:rsidR="00F51605" w:rsidRDefault="00F51605">
      <w:r>
        <w:t>Not once did someone finish a meaningful conversation and ask, “So what else do you do apart from driving?”</w:t>
      </w:r>
    </w:p>
    <w:p w14:paraId="558D4088" w14:textId="77777777" w:rsidR="00F51605" w:rsidRDefault="00F51605">
      <w:r>
        <w:t>Instead, they asked deeper questions. Questions about mindset. About choices. About life paths that don’t follow straight lines.</w:t>
      </w:r>
    </w:p>
    <w:p w14:paraId="26F1800B" w14:textId="77777777" w:rsidR="00F51605" w:rsidRDefault="00F51605">
      <w:r>
        <w:t>I realized something important: in a busy city, people rarely get time for valuable reflection. Life moves too fast. Responsibilities pile up. Silence feels uncomfortable.</w:t>
      </w:r>
    </w:p>
    <w:p w14:paraId="19C9E949" w14:textId="77777777" w:rsidR="00F51605" w:rsidRDefault="00F51605">
      <w:r>
        <w:t>That’s why I started playing podcasts quietly during some rides—not to distract, but to open space. Conversations about life, growth, discipline, awareness. Not motivational noise, but thoughtful voices. When people recognized the topic, they leaned in. When they didn’t, they still felt it.</w:t>
      </w:r>
    </w:p>
    <w:p w14:paraId="72074D57" w14:textId="77777777" w:rsidR="00F51605" w:rsidRDefault="00F51605">
      <w:r>
        <w:t>Ideas travel faster than advice.</w:t>
      </w:r>
    </w:p>
    <w:p w14:paraId="1D2EE8CF" w14:textId="77777777" w:rsidR="00F51605" w:rsidRDefault="00F51605">
      <w:r>
        <w:t>Some passengers shared their struggles with risk—career risk, financial risk, emotional risk. Others talked about staying safe for too long. No names. No lectures. Just shared perspectives moving through traffic.</w:t>
      </w:r>
    </w:p>
    <w:p w14:paraId="2BA61DC0" w14:textId="77777777" w:rsidR="00F51605" w:rsidRDefault="00F51605">
      <w:r>
        <w:t>Listening became mutual.</w:t>
      </w:r>
    </w:p>
    <w:p w14:paraId="1ED00C58" w14:textId="77777777" w:rsidR="00F51605" w:rsidRDefault="00F51605">
      <w:r>
        <w:t>People often assume learning is one-directional—from teacher to student. But in that car, learning flowed both ways. Every ride added a layer. Every story sharpened my understanding of people, systems, and the invisible pressures of modern life.</w:t>
      </w:r>
    </w:p>
    <w:p w14:paraId="2E764B49" w14:textId="77777777" w:rsidR="00F51605" w:rsidRDefault="00F51605">
      <w:r>
        <w:t>When someone asked, “Where are you from?”</w:t>
      </w:r>
    </w:p>
    <w:p w14:paraId="0B32F5A8" w14:textId="77777777" w:rsidR="00F51605" w:rsidRDefault="00F51605">
      <w:r>
        <w:t>What they were really asking was, “What shaped you?”</w:t>
      </w:r>
    </w:p>
    <w:p w14:paraId="3D06E21B" w14:textId="77777777" w:rsidR="00F51605" w:rsidRDefault="00F51605">
      <w:r>
        <w:lastRenderedPageBreak/>
        <w:t>And as I answered, I realized I was still shaping myself—through listening, observing, and staying open.</w:t>
      </w:r>
    </w:p>
    <w:p w14:paraId="4C1D08DD" w14:textId="77777777" w:rsidR="00F51605" w:rsidRDefault="00F51605">
      <w:r>
        <w:t>That question never got old.</w:t>
      </w:r>
    </w:p>
    <w:p w14:paraId="10E9E513" w14:textId="77777777" w:rsidR="00F51605" w:rsidRDefault="00F51605">
      <w:r>
        <w:t>Because neither did the stories that followed.</w:t>
      </w:r>
    </w:p>
    <w:p w14:paraId="0DF472C9" w14:textId="77777777" w:rsidR="00F51605" w:rsidRDefault="00F51605"/>
    <w:p w14:paraId="51EB8F0C" w14:textId="77777777" w:rsidR="00F51605" w:rsidRDefault="00F51605"/>
    <w:p w14:paraId="41231AB5" w14:textId="43B80D0E" w:rsidR="22C11AD6" w:rsidRDefault="22C11AD6"/>
    <w:p w14:paraId="3A3CA426" w14:textId="60112870" w:rsidR="22C11AD6" w:rsidRDefault="22C11AD6"/>
    <w:p w14:paraId="14A4870C" w14:textId="140EFCB7" w:rsidR="22C11AD6" w:rsidRDefault="22C11AD6"/>
    <w:p w14:paraId="36399828" w14:textId="60B72EAB" w:rsidR="22C11AD6" w:rsidRDefault="22C11AD6"/>
    <w:p w14:paraId="350CC6BC" w14:textId="3F7DDC6B" w:rsidR="22C11AD6" w:rsidRDefault="22C11AD6"/>
    <w:p w14:paraId="15DB4AF6" w14:textId="1302DFDF" w:rsidR="22C11AD6" w:rsidRDefault="22C11AD6"/>
    <w:p w14:paraId="2B81F9B4" w14:textId="036E549C" w:rsidR="22C11AD6" w:rsidRDefault="22C11AD6"/>
    <w:p w14:paraId="5515A5C2" w14:textId="097141D2" w:rsidR="22C11AD6" w:rsidRDefault="22C11AD6"/>
    <w:p w14:paraId="6501F3E9" w14:textId="639EA771" w:rsidR="22C11AD6" w:rsidRDefault="22C11AD6"/>
    <w:p w14:paraId="712CB941" w14:textId="70057D93" w:rsidR="22C11AD6" w:rsidRDefault="22C11AD6"/>
    <w:p w14:paraId="0377F50A" w14:textId="59982F74" w:rsidR="22C11AD6" w:rsidRDefault="22C11AD6"/>
    <w:p w14:paraId="28E4C4A7" w14:textId="327F0493" w:rsidR="22C11AD6" w:rsidRDefault="22C11AD6"/>
    <w:p w14:paraId="2B510067" w14:textId="6E76E056" w:rsidR="22C11AD6" w:rsidRDefault="22C11AD6"/>
    <w:p w14:paraId="6CAF6471" w14:textId="636BD762" w:rsidR="22C11AD6" w:rsidRDefault="22C11AD6"/>
    <w:p w14:paraId="4C3382D2" w14:textId="59732337" w:rsidR="22C11AD6" w:rsidRDefault="22C11AD6"/>
    <w:p w14:paraId="78F786DF" w14:textId="0609953F" w:rsidR="22C11AD6" w:rsidRDefault="22C11AD6"/>
    <w:p w14:paraId="11CE1323" w14:textId="23105D67" w:rsidR="22C11AD6" w:rsidRDefault="22C11AD6"/>
    <w:p w14:paraId="0809C5C5" w14:textId="77777777" w:rsidR="00F51605" w:rsidRDefault="00F51605"/>
    <w:p w14:paraId="1AFFD72C" w14:textId="77777777" w:rsidR="006138CE" w:rsidRDefault="006138CE">
      <w:r>
        <w:t>Chapter 3 — When the Roads Went Quiet</w:t>
      </w:r>
    </w:p>
    <w:p w14:paraId="63EE8195" w14:textId="77777777" w:rsidR="006138CE" w:rsidRDefault="006138CE">
      <w:r>
        <w:t>When the world slowed down, the roads went silent.</w:t>
      </w:r>
    </w:p>
    <w:p w14:paraId="4FEE1FB9" w14:textId="77777777" w:rsidR="006138CE" w:rsidRDefault="006138CE">
      <w:r>
        <w:t>During COVID, the city felt unfamiliar. Streets that once carried urgency now carried hesitation. Fear replaced speed. Windows stayed rolled up. Faces were half-covered. Conversations were shorter—if they happened at all.</w:t>
      </w:r>
    </w:p>
    <w:p w14:paraId="7D43D9F0" w14:textId="77777777" w:rsidR="006138CE" w:rsidRDefault="006138CE">
      <w:r>
        <w:t>Driving felt different then. Not dangerous in the usual sense, but heavy. Uncertain. Every ride carried tension, even when no one spoke.</w:t>
      </w:r>
    </w:p>
    <w:p w14:paraId="2F0CD54F" w14:textId="77777777" w:rsidR="006138CE" w:rsidRDefault="006138CE">
      <w:r>
        <w:t>That was when I met someone who would quietly change the direction of my life.</w:t>
      </w:r>
    </w:p>
    <w:p w14:paraId="1A5FFA9D" w14:textId="77777777" w:rsidR="006138CE" w:rsidRDefault="006138CE">
      <w:r>
        <w:t>It was the end of a long day. I needed just one more ride to complete an incentive bonus. One ride. That was it. The app lit up—destination Oakland, over forty-five minutes away.</w:t>
      </w:r>
    </w:p>
    <w:p w14:paraId="6F1E1460" w14:textId="77777777" w:rsidR="006138CE" w:rsidRDefault="006138CE">
      <w:r>
        <w:t>I was only five minutes from home.</w:t>
      </w:r>
    </w:p>
    <w:p w14:paraId="7000A1AE" w14:textId="77777777" w:rsidR="006138CE" w:rsidRDefault="006138CE">
      <w:r>
        <w:t>For reasons I still can’t fully explain, I accepted the ride.</w:t>
      </w:r>
    </w:p>
    <w:p w14:paraId="63478552" w14:textId="77777777" w:rsidR="006138CE" w:rsidRDefault="006138CE">
      <w:r>
        <w:t>The pickup was outside a Goodwill store. She was there to donate items. Mask on. Muffler wrapped high. It was the middle of the pandemic, and everyone looked guarded. We exchanged the usual greetings, nothing more.</w:t>
      </w:r>
    </w:p>
    <w:p w14:paraId="49D29765" w14:textId="77777777" w:rsidR="006138CE" w:rsidRDefault="006138CE">
      <w:r>
        <w:t>Then, somewhere between traffic lights, she started talking.</w:t>
      </w:r>
    </w:p>
    <w:p w14:paraId="2F06DA27" w14:textId="77777777" w:rsidR="006138CE" w:rsidRDefault="006138CE">
      <w:r>
        <w:t xml:space="preserve">She spoke about mental weight. Emotional fatigue. Old wounds that hadn’t healed. She wasn’t dramatic. She wasn’t seeking sympathy. She was simply honest—perhaps because the car </w:t>
      </w:r>
      <w:r>
        <w:lastRenderedPageBreak/>
        <w:t>was moving, and honesty felt safer when there was no expectation of permanence.</w:t>
      </w:r>
    </w:p>
    <w:p w14:paraId="34EBE98D" w14:textId="77777777" w:rsidR="006138CE" w:rsidRDefault="006138CE">
      <w:r>
        <w:t>I listened.</w:t>
      </w:r>
    </w:p>
    <w:p w14:paraId="596BA8D4" w14:textId="77777777" w:rsidR="006138CE" w:rsidRDefault="006138CE">
      <w:r>
        <w:t>At some point, I shared how meditation had helped me through my own uncertainty. How awareness creates space between thoughts and fear. The conversation deepened naturally—not forced, not rushed.</w:t>
      </w:r>
    </w:p>
    <w:p w14:paraId="1238A85B" w14:textId="77777777" w:rsidR="006138CE" w:rsidRDefault="006138CE">
      <w:r>
        <w:t>We reached her drop-off location.</w:t>
      </w:r>
    </w:p>
    <w:p w14:paraId="229F6EA5" w14:textId="77777777" w:rsidR="006138CE" w:rsidRDefault="006138CE">
      <w:r>
        <w:t>The ride ended.</w:t>
      </w:r>
    </w:p>
    <w:p w14:paraId="596483A3" w14:textId="77777777" w:rsidR="006138CE" w:rsidRDefault="006138CE">
      <w:r>
        <w:t>The conversation didn’t.</w:t>
      </w:r>
    </w:p>
    <w:p w14:paraId="001AD9F0" w14:textId="77777777" w:rsidR="006138CE" w:rsidRDefault="006138CE">
      <w:r>
        <w:t>We sat there for another twenty minutes, parked, still talking. About presence. About navigating pain. About holding calm when the world feels unstable.</w:t>
      </w:r>
    </w:p>
    <w:p w14:paraId="212777DF" w14:textId="77777777" w:rsidR="006138CE" w:rsidRDefault="006138CE">
      <w:r>
        <w:t>Before she left, numbers were exchanged.</w:t>
      </w:r>
    </w:p>
    <w:p w14:paraId="022E7BE3" w14:textId="77777777" w:rsidR="006138CE" w:rsidRDefault="006138CE">
      <w:r>
        <w:t>What began as a random ride turned into a friendship that lasted three years.</w:t>
      </w:r>
    </w:p>
    <w:p w14:paraId="4C53551B" w14:textId="77777777" w:rsidR="006138CE" w:rsidRDefault="006138CE">
      <w:r>
        <w:t>In one of the most fearful, lonely periods of my life, I found someone who treated my happiness as their own—and carried my sadness with care. A stranger who became more than a friend. Someone who showed me that connection doesn’t need perfect timing. It just needs openness.</w:t>
      </w:r>
    </w:p>
    <w:p w14:paraId="33F4DC01" w14:textId="77777777" w:rsidR="006138CE" w:rsidRDefault="006138CE">
      <w:r>
        <w:t>That ride reminded me of something essential: when everything external becomes uncertain, internal grounding matters more than ever.</w:t>
      </w:r>
    </w:p>
    <w:p w14:paraId="53A8F21F" w14:textId="77777777" w:rsidR="006138CE" w:rsidRDefault="006138CE">
      <w:r>
        <w:t>The roads were quiet.</w:t>
      </w:r>
    </w:p>
    <w:p w14:paraId="135D6E59" w14:textId="77777777" w:rsidR="006138CE" w:rsidRDefault="006138CE">
      <w:r>
        <w:t>But life was still teaching.</w:t>
      </w:r>
    </w:p>
    <w:p w14:paraId="025F1312" w14:textId="77777777" w:rsidR="006138CE" w:rsidRDefault="006138CE">
      <w:r>
        <w:lastRenderedPageBreak/>
        <w:t>Sometimes, the lessons arrive when you least expect them—when you’re almost home, when you’re tired, when you say yes to one last ride.</w:t>
      </w:r>
    </w:p>
    <w:p w14:paraId="146B38A3" w14:textId="77777777" w:rsidR="006138CE" w:rsidRDefault="006138CE">
      <w:r>
        <w:t>That night, I learned that silence isn’t empty.</w:t>
      </w:r>
    </w:p>
    <w:p w14:paraId="7068874D" w14:textId="77777777" w:rsidR="006138CE" w:rsidRDefault="006138CE">
      <w:r>
        <w:t>It’s often where the most meaningful connections begin.</w:t>
      </w:r>
    </w:p>
    <w:p w14:paraId="3D1A1DD3" w14:textId="77777777" w:rsidR="006138CE" w:rsidRDefault="006138CE"/>
    <w:p w14:paraId="748129DC" w14:textId="1224BFC4" w:rsidR="22C11AD6" w:rsidRDefault="22C11AD6"/>
    <w:p w14:paraId="0E660183" w14:textId="1786104D" w:rsidR="22C11AD6" w:rsidRDefault="22C11AD6"/>
    <w:p w14:paraId="0D4D03D5" w14:textId="25F4157D" w:rsidR="22C11AD6" w:rsidRDefault="22C11AD6"/>
    <w:p w14:paraId="09A7C966" w14:textId="6324ABB7" w:rsidR="22C11AD6" w:rsidRDefault="22C11AD6"/>
    <w:p w14:paraId="0B4D41AD" w14:textId="5E5BC4AC" w:rsidR="22C11AD6" w:rsidRDefault="22C11AD6"/>
    <w:p w14:paraId="68717B13" w14:textId="03CA1A84" w:rsidR="22C11AD6" w:rsidRDefault="22C11AD6"/>
    <w:p w14:paraId="5A88143D" w14:textId="6CEEA9CA" w:rsidR="22C11AD6" w:rsidRDefault="22C11AD6"/>
    <w:p w14:paraId="23940815" w14:textId="5CE00DAC" w:rsidR="22C11AD6" w:rsidRDefault="22C11AD6"/>
    <w:p w14:paraId="115A9205" w14:textId="5C117FE2" w:rsidR="22C11AD6" w:rsidRDefault="22C11AD6"/>
    <w:p w14:paraId="573E44F7" w14:textId="2903F75B" w:rsidR="22C11AD6" w:rsidRDefault="22C11AD6"/>
    <w:p w14:paraId="3CB1389C" w14:textId="439E9188" w:rsidR="22C11AD6" w:rsidRDefault="22C11AD6"/>
    <w:p w14:paraId="4DE1E3FC" w14:textId="5A087490" w:rsidR="22C11AD6" w:rsidRDefault="22C11AD6"/>
    <w:p w14:paraId="03D43F62" w14:textId="0E43C8D0" w:rsidR="22C11AD6" w:rsidRDefault="22C11AD6"/>
    <w:p w14:paraId="64ED2BAC" w14:textId="5059AF5D" w:rsidR="22C11AD6" w:rsidRDefault="22C11AD6"/>
    <w:p w14:paraId="77D53866" w14:textId="41892694" w:rsidR="22C11AD6" w:rsidRDefault="22C11AD6"/>
    <w:p w14:paraId="4E7E09A5" w14:textId="2F196C04" w:rsidR="22C11AD6" w:rsidRDefault="22C11AD6"/>
    <w:p w14:paraId="0D0EEDDE" w14:textId="05AE54CE" w:rsidR="22C11AD6" w:rsidRDefault="22C11AD6"/>
    <w:p w14:paraId="5146F49C" w14:textId="3AF41FAF" w:rsidR="22C11AD6" w:rsidRDefault="22C11AD6"/>
    <w:p w14:paraId="1463AB4E" w14:textId="6C147E18" w:rsidR="22C11AD6" w:rsidRDefault="22C11AD6"/>
    <w:p w14:paraId="5DF5E08E" w14:textId="77777777" w:rsidR="002C1BC2" w:rsidRDefault="002C1BC2">
      <w:r>
        <w:t>Chapter 4 — Patience in Motion</w:t>
      </w:r>
    </w:p>
    <w:p w14:paraId="3CB499ED" w14:textId="77777777" w:rsidR="002C1BC2" w:rsidRDefault="002C1BC2">
      <w:r>
        <w:t>Rain changes everything.</w:t>
      </w:r>
    </w:p>
    <w:p w14:paraId="7781F9FA" w14:textId="77777777" w:rsidR="002C1BC2" w:rsidRDefault="002C1BC2">
      <w:r>
        <w:t>On rainy days, the city slows down. Streets shine. Traffic thickens. People move more carefully—except when they don’t. Those were the days I noticed patience mattered more than speed.</w:t>
      </w:r>
    </w:p>
    <w:p w14:paraId="505FE6B4" w14:textId="77777777" w:rsidR="002C1BC2" w:rsidRDefault="002C1BC2">
      <w:r>
        <w:t>I drove elderly passengers who needed help stepping in and out of the car. Pregnant women carrying more than just bags. Students with oversized luggage, exhausted before the journey even began. People coming from hospitals—fractures, fatigue, quiet pain.</w:t>
      </w:r>
    </w:p>
    <w:p w14:paraId="0A225D0A" w14:textId="77777777" w:rsidR="002C1BC2" w:rsidRDefault="002C1BC2">
      <w:r>
        <w:t>They didn’t need to get there fast.</w:t>
      </w:r>
    </w:p>
    <w:p w14:paraId="6357ED59" w14:textId="77777777" w:rsidR="002C1BC2" w:rsidRDefault="002C1BC2">
      <w:r>
        <w:t>They needed support.</w:t>
      </w:r>
    </w:p>
    <w:p w14:paraId="3F394952" w14:textId="77777777" w:rsidR="002C1BC2" w:rsidRDefault="002C1BC2">
      <w:r>
        <w:t>I learned to slow down. To park closer. To open doors. To wait without making it feel like waiting was a burden. Small actions—but in those moments, they meant everything.</w:t>
      </w:r>
    </w:p>
    <w:p w14:paraId="13BEAE67" w14:textId="77777777" w:rsidR="002C1BC2" w:rsidRDefault="002C1BC2">
      <w:r>
        <w:t>Some rides carried nervous energy.</w:t>
      </w:r>
    </w:p>
    <w:p w14:paraId="15355034" w14:textId="77777777" w:rsidR="002C1BC2" w:rsidRDefault="002C1BC2">
      <w:r>
        <w:t>People heading to job interviews. Exams. Matches. Important meetings. You could feel it the moment they sat down. Hands restless. Breathing shallow. Eyes fixed somewhere ahead.</w:t>
      </w:r>
    </w:p>
    <w:p w14:paraId="3952A9DE" w14:textId="77777777" w:rsidR="002C1BC2" w:rsidRDefault="002C1BC2">
      <w:r>
        <w:t>The conversation usually started the same way.</w:t>
      </w:r>
    </w:p>
    <w:p w14:paraId="334B6E5C" w14:textId="77777777" w:rsidR="002C1BC2" w:rsidRDefault="002C1BC2">
      <w:r>
        <w:t>“Good morning. How are you doing today?”</w:t>
      </w:r>
    </w:p>
    <w:p w14:paraId="6FD5888D" w14:textId="77777777" w:rsidR="002C1BC2" w:rsidRDefault="002C1BC2">
      <w:r>
        <w:lastRenderedPageBreak/>
        <w:t>And then it came out.</w:t>
      </w:r>
    </w:p>
    <w:p w14:paraId="6DE46DD9" w14:textId="77777777" w:rsidR="002C1BC2" w:rsidRDefault="002C1BC2">
      <w:r>
        <w:t>“I’m stressed.”</w:t>
      </w:r>
    </w:p>
    <w:p w14:paraId="6F571BEF" w14:textId="77777777" w:rsidR="002C1BC2" w:rsidRDefault="002C1BC2">
      <w:r>
        <w:t>“I have an interview.”</w:t>
      </w:r>
    </w:p>
    <w:p w14:paraId="7BD794A2" w14:textId="77777777" w:rsidR="002C1BC2" w:rsidRDefault="002C1BC2">
      <w:r>
        <w:t>“I’m nervous.”</w:t>
      </w:r>
    </w:p>
    <w:p w14:paraId="186E11F3" w14:textId="77777777" w:rsidR="002C1BC2" w:rsidRDefault="002C1BC2">
      <w:r>
        <w:t>That’s when I stepped into my element—not to lecture, not to motivate loudly—but to steady the moment.</w:t>
      </w:r>
    </w:p>
    <w:p w14:paraId="51B35DEF" w14:textId="77777777" w:rsidR="002C1BC2" w:rsidRDefault="002C1BC2">
      <w:r>
        <w:t>“You’ll do well,” I’d say.</w:t>
      </w:r>
    </w:p>
    <w:p w14:paraId="69277EAD" w14:textId="77777777" w:rsidR="002C1BC2" w:rsidRDefault="002C1BC2">
      <w:r>
        <w:t>“Be yourself.”</w:t>
      </w:r>
    </w:p>
    <w:p w14:paraId="2B339F6C" w14:textId="77777777" w:rsidR="002C1BC2" w:rsidRDefault="002C1BC2">
      <w:r>
        <w:t>I believe deeply in the power of spoken words. Energy travels. Calm transfers. I wasn’t trying to change outcomes—only to remind people of what they already carried within them.</w:t>
      </w:r>
    </w:p>
    <w:p w14:paraId="7677AD46" w14:textId="77777777" w:rsidR="002C1BC2" w:rsidRDefault="002C1BC2">
      <w:r>
        <w:t>Some smiled.</w:t>
      </w:r>
    </w:p>
    <w:p w14:paraId="683F5BBA" w14:textId="77777777" w:rsidR="002C1BC2" w:rsidRDefault="002C1BC2">
      <w:r>
        <w:t>Some nodded quietly.</w:t>
      </w:r>
    </w:p>
    <w:p w14:paraId="61AECDCD" w14:textId="77777777" w:rsidR="002C1BC2" w:rsidRDefault="002C1BC2">
      <w:r>
        <w:t>Some said nothing at all.</w:t>
      </w:r>
    </w:p>
    <w:p w14:paraId="0A1A2C82" w14:textId="77777777" w:rsidR="002C1BC2" w:rsidRDefault="002C1BC2">
      <w:r>
        <w:t>But when they left the car, their shoulders looked lighter.</w:t>
      </w:r>
    </w:p>
    <w:p w14:paraId="292A3472" w14:textId="77777777" w:rsidR="002C1BC2" w:rsidRDefault="002C1BC2">
      <w:r>
        <w:t>Every ride carried a story. And instead of hardening me, the work softened me in the right ways. It trained me to notice details—tone shifts, silence, breath, posture. Listening wasn’t passive anymore. It was active awareness.</w:t>
      </w:r>
    </w:p>
    <w:p w14:paraId="532ABC40" w14:textId="77777777" w:rsidR="002C1BC2" w:rsidRDefault="002C1BC2">
      <w:r>
        <w:t>Mornings were different from nights.</w:t>
      </w:r>
    </w:p>
    <w:p w14:paraId="2984BDFD" w14:textId="77777777" w:rsidR="002C1BC2" w:rsidRDefault="002C1BC2">
      <w:r>
        <w:t>I became an early-bird driver—not just because of schedules, but because early mornings meet different people. Fresh minds. New beginnings. The kind of people who wake up before the city fully opens, who like to see the sunrise before the noise arrives.</w:t>
      </w:r>
    </w:p>
    <w:p w14:paraId="64796B79" w14:textId="77777777" w:rsidR="002C1BC2" w:rsidRDefault="002C1BC2">
      <w:r>
        <w:lastRenderedPageBreak/>
        <w:t>There’s something beautiful about that hour. The sky is quiet. Conversations are gentle. People are more honest before the day hardens them.</w:t>
      </w:r>
    </w:p>
    <w:p w14:paraId="211CF59F" w14:textId="77777777" w:rsidR="002C1BC2" w:rsidRDefault="002C1BC2">
      <w:r>
        <w:t>Most conversations during those hours felt respectful. Natural. Unforced. No need to impress. Just two humans sharing a few minutes before the world demanded their attention.</w:t>
      </w:r>
    </w:p>
    <w:p w14:paraId="6F07A77B" w14:textId="77777777" w:rsidR="002C1BC2" w:rsidRDefault="002C1BC2">
      <w:r>
        <w:t>Some people saw only miles.</w:t>
      </w:r>
    </w:p>
    <w:p w14:paraId="13B107E8" w14:textId="77777777" w:rsidR="002C1BC2" w:rsidRDefault="002C1BC2">
      <w:r>
        <w:t>Others saw moments.</w:t>
      </w:r>
    </w:p>
    <w:p w14:paraId="09890A41" w14:textId="77777777" w:rsidR="002C1BC2" w:rsidRDefault="002C1BC2">
      <w:r>
        <w:t>Uber, to many, was just transportation. But for me, it became a platform where all kinds of lives intersected—briefly, meaningfully, without obligation. People from different backgrounds, careers, emotional states, and destinations sharing the same moving space.</w:t>
      </w:r>
    </w:p>
    <w:p w14:paraId="695B1137" w14:textId="77777777" w:rsidR="002C1BC2" w:rsidRDefault="002C1BC2">
      <w:r>
        <w:t>And in that motion, I learned one of the most valuable lessons of all:</w:t>
      </w:r>
    </w:p>
    <w:p w14:paraId="65B04E42" w14:textId="77777777" w:rsidR="002C1BC2" w:rsidRDefault="002C1BC2">
      <w:r>
        <w:t>Patience isn’t about waiting.</w:t>
      </w:r>
    </w:p>
    <w:p w14:paraId="37B72DAB" w14:textId="77777777" w:rsidR="002C1BC2" w:rsidRDefault="002C1BC2">
      <w:r>
        <w:t>It’s about how you show up while things are unfolding.</w:t>
      </w:r>
    </w:p>
    <w:p w14:paraId="78C1431D" w14:textId="77777777" w:rsidR="00431359" w:rsidRDefault="00431359"/>
    <w:p w14:paraId="24CA4D5A" w14:textId="3A219AF7" w:rsidR="22C11AD6" w:rsidRDefault="22C11AD6"/>
    <w:p w14:paraId="71AD0186" w14:textId="43FB15A5" w:rsidR="22C11AD6" w:rsidRDefault="22C11AD6"/>
    <w:p w14:paraId="050DBE55" w14:textId="1EBE1C7B" w:rsidR="22C11AD6" w:rsidRDefault="22C11AD6"/>
    <w:p w14:paraId="05C97BF6" w14:textId="4972AF1C" w:rsidR="22C11AD6" w:rsidRDefault="22C11AD6"/>
    <w:p w14:paraId="46B81C1B" w14:textId="05A17D92" w:rsidR="22C11AD6" w:rsidRDefault="22C11AD6"/>
    <w:p w14:paraId="51A290D8" w14:textId="2326BF70" w:rsidR="22C11AD6" w:rsidRDefault="22C11AD6"/>
    <w:p w14:paraId="018FBE15" w14:textId="501A5855" w:rsidR="22C11AD6" w:rsidRDefault="22C11AD6"/>
    <w:p w14:paraId="41D14DD6" w14:textId="35452FA5" w:rsidR="22C11AD6" w:rsidRDefault="22C11AD6"/>
    <w:p w14:paraId="2F86B919" w14:textId="3231EFDF" w:rsidR="22C11AD6" w:rsidRDefault="22C11AD6"/>
    <w:p w14:paraId="035E4ED3" w14:textId="5E70A191" w:rsidR="22C11AD6" w:rsidRDefault="22C11AD6"/>
    <w:p w14:paraId="0DA9059C" w14:textId="344312C1" w:rsidR="22C11AD6" w:rsidRDefault="22C11AD6"/>
    <w:p w14:paraId="7DD4C1C0" w14:textId="77777777" w:rsidR="00431359" w:rsidRDefault="00431359"/>
    <w:p w14:paraId="588668F6" w14:textId="77777777" w:rsidR="00140F08" w:rsidRDefault="00140F08" w:rsidP="00140F08">
      <w:r>
        <w:t>Chapter 5 — After the Silence</w:t>
      </w:r>
    </w:p>
    <w:p w14:paraId="3775853D" w14:textId="77777777" w:rsidR="00140F08" w:rsidRDefault="00140F08" w:rsidP="00140F08">
      <w:r>
        <w:t>Before the world went quiet, my life was scattered.</w:t>
      </w:r>
    </w:p>
    <w:p w14:paraId="32854B8E" w14:textId="77777777" w:rsidR="00140F08" w:rsidRDefault="00140F08" w:rsidP="00140F08">
      <w:r>
        <w:t>I had dropped out of college. Expectations from back home weighed heavily. Questions followed me everywhere—spoken and unspoken. What now? What’s next? Where is this going?</w:t>
      </w:r>
    </w:p>
    <w:p w14:paraId="3EB04A9F" w14:textId="77777777" w:rsidR="00140F08" w:rsidRDefault="00140F08" w:rsidP="00140F08">
      <w:r>
        <w:t>I was moving, but without direction.</w:t>
      </w:r>
    </w:p>
    <w:p w14:paraId="0C2B8CE8" w14:textId="77777777" w:rsidR="00140F08" w:rsidRDefault="00140F08" w:rsidP="00140F08">
      <w:r>
        <w:t>Then life offered me something unexpected—not through achievement, but through presence.</w:t>
      </w:r>
    </w:p>
    <w:p w14:paraId="7DC95D45" w14:textId="77777777" w:rsidR="00140F08" w:rsidRDefault="00140F08" w:rsidP="00140F08">
      <w:r>
        <w:t>I met someone who became my friend first, then my teacher, and eventually my guide. I ended up living with a monk. Different rooms, same kitchen. Simple living. Quiet mornings. No lectures. No pressure to become anything else.</w:t>
      </w:r>
    </w:p>
    <w:p w14:paraId="310C1ABA" w14:textId="77777777" w:rsidR="00140F08" w:rsidRDefault="00140F08" w:rsidP="00140F08">
      <w:r>
        <w:t>Just awareness.</w:t>
      </w:r>
    </w:p>
    <w:p w14:paraId="386A1262" w14:textId="77777777" w:rsidR="00140F08" w:rsidRDefault="00140F08" w:rsidP="00140F08">
      <w:r>
        <w:t>He introduced me to mindfulness—not as a concept, but as a way of being. Watching the breath. Observing thoughts without chasing them. Learning to sit with discomfort instead of running from it.</w:t>
      </w:r>
    </w:p>
    <w:p w14:paraId="58501803" w14:textId="77777777" w:rsidR="00140F08" w:rsidRDefault="00140F08" w:rsidP="00140F08">
      <w:r>
        <w:t>That changed everything.</w:t>
      </w:r>
    </w:p>
    <w:p w14:paraId="13B5FFD6" w14:textId="77777777" w:rsidR="00140F08" w:rsidRDefault="00140F08" w:rsidP="00140F08">
      <w:r>
        <w:lastRenderedPageBreak/>
        <w:t>I didn’t escape my problems. I learned how to face them without being consumed. The silence didn’t feel empty anymore. It felt instructive.</w:t>
      </w:r>
    </w:p>
    <w:p w14:paraId="482478ED" w14:textId="77777777" w:rsidR="00140F08" w:rsidRDefault="00140F08" w:rsidP="00140F08">
      <w:r>
        <w:t>Around that time, I gave a ride that stayed with me in a way no lesson ever could.</w:t>
      </w:r>
    </w:p>
    <w:p w14:paraId="3A40012D" w14:textId="77777777" w:rsidR="00140F08" w:rsidRDefault="00140F08" w:rsidP="00140F08">
      <w:r>
        <w:t>It was a foggy San Francisco morning. The kind where the city feels wrapped in quiet. I picked up a woman from a hotel. She was dressed carefully—hat, gloves, flowers in her bag. Her presence was calm, composed, almost cinematic.</w:t>
      </w:r>
    </w:p>
    <w:p w14:paraId="4479F676" w14:textId="77777777" w:rsidR="00140F08" w:rsidRDefault="00140F08" w:rsidP="00140F08">
      <w:r>
        <w:t>We exchanged polite conversation. Nothing unusual.</w:t>
      </w:r>
    </w:p>
    <w:p w14:paraId="15F0E1EA" w14:textId="77777777" w:rsidR="00140F08" w:rsidRDefault="00140F08" w:rsidP="00140F08">
      <w:r>
        <w:t>Then she told me where she was going.</w:t>
      </w:r>
    </w:p>
    <w:p w14:paraId="551787B4" w14:textId="77777777" w:rsidR="00140F08" w:rsidRDefault="00140F08" w:rsidP="00140F08">
      <w:r>
        <w:t>A cemetery.</w:t>
      </w:r>
    </w:p>
    <w:p w14:paraId="02BDD8FD" w14:textId="77777777" w:rsidR="00140F08" w:rsidRDefault="00140F08" w:rsidP="00140F08">
      <w:r>
        <w:t>She had flown twelve hours from the East Coast. Every year, she made this journey. This was her third time. She was going to visit her son.</w:t>
      </w:r>
    </w:p>
    <w:p w14:paraId="483A1828" w14:textId="77777777" w:rsidR="00140F08" w:rsidRDefault="00140F08" w:rsidP="00140F08">
      <w:r>
        <w:t>The rest of the ride was quiet—not awkward, not heavy. Just real. The fog outside matched the stillness inside the car. When we arrived, she gathered her flowers slowly. Before stepping out, she thanked me—not for the ride, but for the silence.</w:t>
      </w:r>
    </w:p>
    <w:p w14:paraId="77BDA3DA" w14:textId="77777777" w:rsidR="00140F08" w:rsidRDefault="00140F08" w:rsidP="00140F08">
      <w:r>
        <w:t>I watched her walk toward the gates alone.</w:t>
      </w:r>
    </w:p>
    <w:p w14:paraId="4143D390" w14:textId="77777777" w:rsidR="00140F08" w:rsidRDefault="00140F08" w:rsidP="00140F08">
      <w:r>
        <w:t>That moment stayed with me.</w:t>
      </w:r>
    </w:p>
    <w:p w14:paraId="62180E68" w14:textId="77777777" w:rsidR="00140F08" w:rsidRDefault="00140F08" w:rsidP="00140F08">
      <w:r>
        <w:t>It made me think of my own mother. It had been ten years since I’d seen her. Not because of distance of love, but because of immigration, process, waiting. The kind of waiting that doesn’t show up on paper but stretches time painfully.</w:t>
      </w:r>
    </w:p>
    <w:p w14:paraId="4FED967A" w14:textId="77777777" w:rsidR="00140F08" w:rsidRDefault="00140F08" w:rsidP="00140F08">
      <w:r>
        <w:t>I imagined her reading this story.</w:t>
      </w:r>
    </w:p>
    <w:p w14:paraId="68B2B955" w14:textId="77777777" w:rsidR="00140F08" w:rsidRDefault="00140F08" w:rsidP="00140F08">
      <w:r>
        <w:lastRenderedPageBreak/>
        <w:t>I imagined her tears.</w:t>
      </w:r>
    </w:p>
    <w:p w14:paraId="2B7CEB1D" w14:textId="77777777" w:rsidR="00140F08" w:rsidRDefault="00140F08" w:rsidP="00140F08">
      <w:r>
        <w:t>I imagined the quiet strength she carries every day without complaint.</w:t>
      </w:r>
    </w:p>
    <w:p w14:paraId="72548D53" w14:textId="77777777" w:rsidR="00140F08" w:rsidRDefault="00140F08" w:rsidP="00140F08">
      <w:r>
        <w:t>Mindfulness didn’t make moments like that easier.</w:t>
      </w:r>
    </w:p>
    <w:p w14:paraId="30BEA888" w14:textId="77777777" w:rsidR="00140F08" w:rsidRDefault="00140F08" w:rsidP="00140F08">
      <w:r>
        <w:t>It made them honest.</w:t>
      </w:r>
    </w:p>
    <w:p w14:paraId="1D543B28" w14:textId="77777777" w:rsidR="00140F08" w:rsidRDefault="00140F08" w:rsidP="00140F08">
      <w:r>
        <w:t>I learned that grief doesn’t always cry loudly. Sometimes it travels quietly, wrapped in flowers, arriving on early mornings when the city hasn’t fully woken up.</w:t>
      </w:r>
    </w:p>
    <w:p w14:paraId="436E2787" w14:textId="77777777" w:rsidR="00140F08" w:rsidRDefault="00140F08" w:rsidP="00140F08">
      <w:r>
        <w:t>After the silence, I didn’t become someone new.</w:t>
      </w:r>
    </w:p>
    <w:p w14:paraId="73EF3025" w14:textId="77777777" w:rsidR="00140F08" w:rsidRDefault="00140F08" w:rsidP="00140F08">
      <w:r>
        <w:t>I became more present.</w:t>
      </w:r>
    </w:p>
    <w:p w14:paraId="08C8ABF7" w14:textId="3A16EDEF" w:rsidR="00431359" w:rsidRDefault="00140F08">
      <w:r>
        <w:t>And that presence became the foundation for everything that followed.</w:t>
      </w:r>
    </w:p>
    <w:p w14:paraId="0E6E4070" w14:textId="77777777" w:rsidR="00140F08" w:rsidRDefault="00140F08"/>
    <w:p w14:paraId="09399C59" w14:textId="0CC5CE53" w:rsidR="22C11AD6" w:rsidRDefault="22C11AD6"/>
    <w:p w14:paraId="3328DBFF" w14:textId="1A279A72" w:rsidR="22C11AD6" w:rsidRDefault="22C11AD6"/>
    <w:p w14:paraId="7DD76AAB" w14:textId="46419FF9" w:rsidR="22C11AD6" w:rsidRDefault="22C11AD6"/>
    <w:p w14:paraId="7921CFC6" w14:textId="60334E5B" w:rsidR="22C11AD6" w:rsidRDefault="22C11AD6"/>
    <w:p w14:paraId="37CEC89C" w14:textId="71574AAA" w:rsidR="22C11AD6" w:rsidRDefault="22C11AD6"/>
    <w:p w14:paraId="1A3D4E08" w14:textId="7E1E86B6" w:rsidR="22C11AD6" w:rsidRDefault="22C11AD6"/>
    <w:p w14:paraId="69A9DB92" w14:textId="30205679" w:rsidR="22C11AD6" w:rsidRDefault="22C11AD6"/>
    <w:p w14:paraId="4CA167EA" w14:textId="7C4EF31A" w:rsidR="22C11AD6" w:rsidRDefault="22C11AD6"/>
    <w:p w14:paraId="1BD0D7A5" w14:textId="0DA53F9D" w:rsidR="22C11AD6" w:rsidRDefault="22C11AD6"/>
    <w:p w14:paraId="4B2005A4" w14:textId="470B5C3F" w:rsidR="22C11AD6" w:rsidRDefault="22C11AD6"/>
    <w:p w14:paraId="4153CD5E" w14:textId="160DB008" w:rsidR="22C11AD6" w:rsidRDefault="22C11AD6"/>
    <w:p w14:paraId="1C722CB0" w14:textId="7AFCAE49" w:rsidR="22C11AD6" w:rsidRDefault="22C11AD6"/>
    <w:p w14:paraId="1E2E285E" w14:textId="0D44D4C2" w:rsidR="22C11AD6" w:rsidRDefault="22C11AD6"/>
    <w:p w14:paraId="4FAC1BC9" w14:textId="56DEEC6A" w:rsidR="22C11AD6" w:rsidRDefault="22C11AD6"/>
    <w:p w14:paraId="05E01116" w14:textId="1982CEDC" w:rsidR="22C11AD6" w:rsidRDefault="22C11AD6"/>
    <w:p w14:paraId="7733D84A" w14:textId="2BB89BDE" w:rsidR="22C11AD6" w:rsidRDefault="22C11AD6"/>
    <w:p w14:paraId="0EC25421" w14:textId="666C29E3" w:rsidR="22C11AD6" w:rsidRDefault="22C11AD6"/>
    <w:p w14:paraId="4E610565" w14:textId="7EF37B2E" w:rsidR="22C11AD6" w:rsidRDefault="22C11AD6"/>
    <w:p w14:paraId="0B2D6FCF" w14:textId="77777777" w:rsidR="00E0238D" w:rsidRDefault="00E0238D" w:rsidP="00E0238D">
      <w:r>
        <w:t>Chapter 6 — Knowing the City</w:t>
      </w:r>
    </w:p>
    <w:p w14:paraId="69271E68" w14:textId="77777777" w:rsidR="00E0238D" w:rsidRDefault="00E0238D" w:rsidP="00E0238D">
      <w:r>
        <w:t>To know a city, you don’t study it.</w:t>
      </w:r>
    </w:p>
    <w:p w14:paraId="1CC65D31" w14:textId="77777777" w:rsidR="00E0238D" w:rsidRDefault="00E0238D" w:rsidP="00E0238D">
      <w:r>
        <w:t>You move through it—slowly, repeatedly, with attention.</w:t>
      </w:r>
    </w:p>
    <w:p w14:paraId="00F1D960" w14:textId="77777777" w:rsidR="00E0238D" w:rsidRDefault="00E0238D" w:rsidP="00E0238D">
      <w:r>
        <w:t>Driving across the Bay Area taught me more than any map ever could. Every neighborhood carried its own rhythm. Wealth moved quietly in the hills and along the Marina. Near BART stations and railway tracks, pressure felt heavier and margins tighter. Same city. Different realities.</w:t>
      </w:r>
    </w:p>
    <w:p w14:paraId="592CF0AB" w14:textId="77777777" w:rsidR="00E0238D" w:rsidRDefault="00E0238D" w:rsidP="00E0238D">
      <w:r>
        <w:t>I lived near University of California, Berkeley, and I gave countless rides to students. Curious minds. Big questions. Sleepless ambition. Some were working on projects with Stanford University—two prestigious universities separated by less than an hour, yet connected by ideas that traveled faster than traffic.</w:t>
      </w:r>
    </w:p>
    <w:p w14:paraId="2C19C430" w14:textId="77777777" w:rsidR="00E0238D" w:rsidRDefault="00E0238D" w:rsidP="00E0238D">
      <w:r>
        <w:t xml:space="preserve">Those rides were electric. We talked about goals, failure, patience, and the long game. I loved sharing what I’d learned about the city—where to eat, where to walk, what to avoid, what </w:t>
      </w:r>
      <w:r>
        <w:lastRenderedPageBreak/>
        <w:t>to observe quietly. The Bay Area rewards those who pay attention.</w:t>
      </w:r>
    </w:p>
    <w:p w14:paraId="7388323C" w14:textId="77777777" w:rsidR="00E0238D" w:rsidRDefault="00E0238D" w:rsidP="00E0238D">
      <w:r>
        <w:t>Tourists brought a different energy. I drove people to the most photographed bridge in the world—the Golden Gate Bridge—in every season. Fog, sun, wind, rain. The bridge never looked the same twice. Nature here has moods.</w:t>
      </w:r>
    </w:p>
    <w:p w14:paraId="4AFC2EF8" w14:textId="77777777" w:rsidR="00E0238D" w:rsidRDefault="00E0238D" w:rsidP="00E0238D">
      <w:r>
        <w:t>Some days took me north to wine villas in Napa Valley. Other days, deep into forests of towering redwoods—places like Redwood National and State Parks—where it takes three or four people just to hug a tree. Standing there, smallness feels honest.</w:t>
      </w:r>
    </w:p>
    <w:p w14:paraId="47A2ADA5" w14:textId="77777777" w:rsidR="00E0238D" w:rsidRDefault="00E0238D" w:rsidP="00E0238D">
      <w:r>
        <w:t>Local shop owners told me stories too—about rent, survival, community, pride. The city isn’t just built by tech and money. It’s held together by people who show up every day, quietly.</w:t>
      </w:r>
    </w:p>
    <w:p w14:paraId="46EC6CB5" w14:textId="77777777" w:rsidR="00E0238D" w:rsidRDefault="00E0238D" w:rsidP="00E0238D">
      <w:r>
        <w:t>One ride, early on after I dropped out of college, stayed with me.</w:t>
      </w:r>
    </w:p>
    <w:p w14:paraId="77132674" w14:textId="77777777" w:rsidR="00E0238D" w:rsidRDefault="00E0238D" w:rsidP="00E0238D">
      <w:r>
        <w:t>A tech professional sat in the backseat, calm and observant. We talked about paths, about feeling behind, about pressure to have everything figured out. I shared my uncertainty—how leaving college felt like stepping into fog.</w:t>
      </w:r>
    </w:p>
    <w:p w14:paraId="34B73404" w14:textId="77777777" w:rsidR="00E0238D" w:rsidRDefault="00E0238D" w:rsidP="00E0238D">
      <w:r>
        <w:t>He looked out the window for a moment and then said something simple:</w:t>
      </w:r>
    </w:p>
    <w:p w14:paraId="73534B4D" w14:textId="77777777" w:rsidR="00E0238D" w:rsidRDefault="00E0238D" w:rsidP="00E0238D">
      <w:r>
        <w:t>“You’re in the Golden State. Opportunity is everywhere here. Get your hands dirty. Learn by doing.”</w:t>
      </w:r>
    </w:p>
    <w:p w14:paraId="5D7CBE9C" w14:textId="77777777" w:rsidR="00E0238D" w:rsidRDefault="00E0238D" w:rsidP="00E0238D">
      <w:r>
        <w:t>There was no judgment in his voice. No false optimism. Just perspective.</w:t>
      </w:r>
    </w:p>
    <w:p w14:paraId="15A94742" w14:textId="77777777" w:rsidR="00E0238D" w:rsidRDefault="00E0238D" w:rsidP="00E0238D">
      <w:r>
        <w:t>That sentence reframed the city for me.</w:t>
      </w:r>
    </w:p>
    <w:p w14:paraId="1A1F67A0" w14:textId="77777777" w:rsidR="00E0238D" w:rsidRDefault="00E0238D" w:rsidP="00E0238D">
      <w:r>
        <w:lastRenderedPageBreak/>
        <w:t>I stopped seeing the Bay Area as something happening around me. I started seeing it as something I was inside of—an environment designed for builders, learners, and those willing to stay curious.</w:t>
      </w:r>
    </w:p>
    <w:p w14:paraId="41D724E4" w14:textId="77777777" w:rsidR="00E0238D" w:rsidRDefault="00E0238D" w:rsidP="00E0238D">
      <w:r>
        <w:t>Knowing the city wasn’t about memorizing streets.</w:t>
      </w:r>
    </w:p>
    <w:p w14:paraId="75AF0868" w14:textId="77777777" w:rsidR="00E0238D" w:rsidRDefault="00E0238D" w:rsidP="00E0238D">
      <w:r>
        <w:t>It was about understanding movement—of people, of money, of ideas.</w:t>
      </w:r>
    </w:p>
    <w:p w14:paraId="56E265DB" w14:textId="77777777" w:rsidR="00E0238D" w:rsidRDefault="00E0238D" w:rsidP="00E0238D">
      <w:r>
        <w:t>And once you see that clearly, you don’t feel lost anymore.</w:t>
      </w:r>
    </w:p>
    <w:p w14:paraId="67C6FA30" w14:textId="466A67F0" w:rsidR="00140F08" w:rsidRDefault="00E0238D">
      <w:r>
        <w:t>You feel positioned.</w:t>
      </w:r>
    </w:p>
    <w:p w14:paraId="6A041A1F" w14:textId="77777777" w:rsidR="00E0238D" w:rsidRDefault="00E0238D"/>
    <w:p w14:paraId="34DB36AB" w14:textId="77777777" w:rsidR="00E0238D" w:rsidRDefault="00E0238D"/>
    <w:p w14:paraId="4E0ED632" w14:textId="77777777" w:rsidR="00E0238D" w:rsidRDefault="00E0238D"/>
    <w:p w14:paraId="5EA37058" w14:textId="77777777" w:rsidR="00E0238D" w:rsidRDefault="00E0238D"/>
    <w:p w14:paraId="40564C08" w14:textId="70B7EBDA" w:rsidR="22C11AD6" w:rsidRDefault="22C11AD6"/>
    <w:p w14:paraId="33EBFE41" w14:textId="053811CC" w:rsidR="22C11AD6" w:rsidRDefault="22C11AD6"/>
    <w:p w14:paraId="1716A2BA" w14:textId="17D03913" w:rsidR="22C11AD6" w:rsidRDefault="22C11AD6"/>
    <w:p w14:paraId="72941AE0" w14:textId="0B0A27F0" w:rsidR="22C11AD6" w:rsidRDefault="22C11AD6"/>
    <w:p w14:paraId="7C30270B" w14:textId="0B95BE66" w:rsidR="22C11AD6" w:rsidRDefault="22C11AD6"/>
    <w:p w14:paraId="53C435E1" w14:textId="546C0E9E" w:rsidR="22C11AD6" w:rsidRDefault="22C11AD6"/>
    <w:p w14:paraId="70C9A4C5" w14:textId="63C21D69" w:rsidR="22C11AD6" w:rsidRDefault="22C11AD6"/>
    <w:p w14:paraId="1661E9E3" w14:textId="39D226F0" w:rsidR="22C11AD6" w:rsidRDefault="22C11AD6"/>
    <w:p w14:paraId="4A0A57E1" w14:textId="3C1A5380" w:rsidR="22C11AD6" w:rsidRDefault="22C11AD6"/>
    <w:p w14:paraId="38F15272" w14:textId="4F840092" w:rsidR="22C11AD6" w:rsidRDefault="22C11AD6"/>
    <w:p w14:paraId="1B63145C" w14:textId="6FFEEC40" w:rsidR="22C11AD6" w:rsidRDefault="22C11AD6"/>
    <w:p w14:paraId="159368AA" w14:textId="67182BAC" w:rsidR="22C11AD6" w:rsidRDefault="22C11AD6"/>
    <w:p w14:paraId="7ED64E62" w14:textId="773A72B3" w:rsidR="22C11AD6" w:rsidRDefault="22C11AD6"/>
    <w:p w14:paraId="1E14822A" w14:textId="4E681F2C" w:rsidR="22C11AD6" w:rsidRDefault="22C11AD6"/>
    <w:p w14:paraId="47FC0DE6" w14:textId="392585F2" w:rsidR="22C11AD6" w:rsidRDefault="22C11AD6"/>
    <w:p w14:paraId="22740FA2" w14:textId="733D17CD" w:rsidR="22C11AD6" w:rsidRDefault="22C11AD6"/>
    <w:p w14:paraId="3C1E5461" w14:textId="62B25596" w:rsidR="22C11AD6" w:rsidRDefault="22C11AD6"/>
    <w:p w14:paraId="163468E2" w14:textId="73CD6991" w:rsidR="22C11AD6" w:rsidRDefault="22C11AD6"/>
    <w:p w14:paraId="316B168B" w14:textId="54507A40" w:rsidR="22C11AD6" w:rsidRDefault="22C11AD6"/>
    <w:p w14:paraId="33FDB9F4" w14:textId="7CB737F8" w:rsidR="22C11AD6" w:rsidRDefault="22C11AD6"/>
    <w:p w14:paraId="6384150E" w14:textId="77777777" w:rsidR="00B55017" w:rsidRDefault="00B55017">
      <w:r>
        <w:t>Chapter 7 — Uber Was a Bridge</w:t>
      </w:r>
    </w:p>
    <w:p w14:paraId="5D28B86A" w14:textId="77777777" w:rsidR="00B55017" w:rsidRDefault="00B55017">
      <w:r>
        <w:t>Uber was never the destination.</w:t>
      </w:r>
    </w:p>
    <w:p w14:paraId="7E379DC9" w14:textId="77777777" w:rsidR="00B55017" w:rsidRDefault="00B55017">
      <w:r>
        <w:t>It was a bridge.</w:t>
      </w:r>
    </w:p>
    <w:p w14:paraId="36AD1BB6" w14:textId="77777777" w:rsidR="00B55017" w:rsidRDefault="00B55017">
      <w:r>
        <w:t>At first, it gave me flexibility while I was studying near Berkeley. When structure was out of reach, it gave me income. When plans collapsed, it gave me motion. It allowed me to stay afloat while I figured things out.</w:t>
      </w:r>
    </w:p>
    <w:p w14:paraId="2A0CD9FA" w14:textId="77777777" w:rsidR="00B55017" w:rsidRDefault="00B55017">
      <w:r>
        <w:t>Over time, my focus shifted.</w:t>
      </w:r>
    </w:p>
    <w:p w14:paraId="4A1322E3" w14:textId="77777777" w:rsidR="00B55017" w:rsidRDefault="00B55017">
      <w:r>
        <w:t>I started thinking less about hours and more about leverage. Less about effort and more about compounding. I wasn’t looking for shortcuts—I was looking for systems that grow beyond physical presence.</w:t>
      </w:r>
    </w:p>
    <w:p w14:paraId="5B2E3ADA" w14:textId="77777777" w:rsidR="00B55017" w:rsidRDefault="00B55017">
      <w:r>
        <w:t>One ride helped clarify that shift.</w:t>
      </w:r>
    </w:p>
    <w:p w14:paraId="1794959D" w14:textId="77777777" w:rsidR="00B55017" w:rsidRDefault="00B55017">
      <w:r>
        <w:lastRenderedPageBreak/>
        <w:t>The passenger worked in finance. Our conversation began casually—markets, risk, discipline. Then it deepened. He spoke about trading not as gambling, but as probability. About process over prediction. About showing up with rules and respecting uncertainty.</w:t>
      </w:r>
    </w:p>
    <w:p w14:paraId="3A3C6866" w14:textId="77777777" w:rsidR="00B55017" w:rsidRDefault="00B55017">
      <w:r>
        <w:t>I listened carefully.</w:t>
      </w:r>
    </w:p>
    <w:p w14:paraId="3A7DEC05" w14:textId="77777777" w:rsidR="00B55017" w:rsidRDefault="00B55017">
      <w:r>
        <w:t>He didn’t sell me a dream. He explained a framework. How patience matters more than speed. How capital needs protection before growth. How emotions sabotage more accounts than bad analysis ever will.</w:t>
      </w:r>
    </w:p>
    <w:p w14:paraId="0BD442ED" w14:textId="77777777" w:rsidR="00B55017" w:rsidRDefault="00B55017">
      <w:r>
        <w:t>That conversation didn’t change my life overnight.</w:t>
      </w:r>
    </w:p>
    <w:p w14:paraId="69184008" w14:textId="77777777" w:rsidR="00B55017" w:rsidRDefault="00B55017">
      <w:r>
        <w:t>It changed how I thought.</w:t>
      </w:r>
    </w:p>
    <w:p w14:paraId="625D6D1D" w14:textId="77777777" w:rsidR="00B55017" w:rsidRDefault="00B55017">
      <w:r>
        <w:t>I started studying markets with the same attention I gave to people. I learned to wait. To accept that not trading is also a decision. To respect days when nothing aligns. To close the chart without regret.</w:t>
      </w:r>
    </w:p>
    <w:p w14:paraId="352FD531" w14:textId="77777777" w:rsidR="00B55017" w:rsidRDefault="00B55017">
      <w:r>
        <w:t>Trading became another classroom.</w:t>
      </w:r>
    </w:p>
    <w:p w14:paraId="0712829C" w14:textId="77777777" w:rsidR="00B55017" w:rsidRDefault="00B55017">
      <w:r>
        <w:t>I wasn’t chasing money. I was building skill. I understood that Uber was serving a purpose—to raise capital, to buy time, to fund learning. But it wasn’t meant to be permanent.</w:t>
      </w:r>
    </w:p>
    <w:p w14:paraId="6C294AEC" w14:textId="77777777" w:rsidR="00B55017" w:rsidRDefault="00B55017">
      <w:r>
        <w:t>When something has given you what it can, the respectful thing is to move on without resentment.</w:t>
      </w:r>
    </w:p>
    <w:p w14:paraId="072C3F0B" w14:textId="77777777" w:rsidR="00B55017" w:rsidRDefault="00B55017">
      <w:r>
        <w:t>Uber wasn’t a mistake.</w:t>
      </w:r>
    </w:p>
    <w:p w14:paraId="477B2D7C" w14:textId="77777777" w:rsidR="00B55017" w:rsidRDefault="00B55017">
      <w:r>
        <w:t>It was training.</w:t>
      </w:r>
    </w:p>
    <w:p w14:paraId="5B8CD97E" w14:textId="77777777" w:rsidR="00B55017" w:rsidRDefault="00B55017">
      <w:r>
        <w:t>It taught me discipline. Observation. Emotional control. How to read environments quickly. How to stay calm under pressure. How to listen first and respond honestly.</w:t>
      </w:r>
    </w:p>
    <w:p w14:paraId="4580A2BF" w14:textId="77777777" w:rsidR="00B55017" w:rsidRDefault="00B55017">
      <w:r>
        <w:lastRenderedPageBreak/>
        <w:t>Those skills transferred.</w:t>
      </w:r>
    </w:p>
    <w:p w14:paraId="72F04968" w14:textId="77777777" w:rsidR="00B55017" w:rsidRDefault="00B55017">
      <w:r>
        <w:t>I began building with intention—toward work that compounds, systems that scale, and paths that don’t require constant physical output. Business. Trading. Writing. All rooted in awareness and patience.</w:t>
      </w:r>
    </w:p>
    <w:p w14:paraId="073D1AB0" w14:textId="77777777" w:rsidR="00B55017" w:rsidRDefault="00B55017">
      <w:r>
        <w:t>Some people saw only miles driven.</w:t>
      </w:r>
    </w:p>
    <w:p w14:paraId="4E3587CF" w14:textId="77777777" w:rsidR="00B55017" w:rsidRDefault="00B55017">
      <w:r>
        <w:t>I saw preparation.</w:t>
      </w:r>
    </w:p>
    <w:p w14:paraId="76A8010A" w14:textId="77777777" w:rsidR="00B55017" w:rsidRDefault="00B55017">
      <w:r>
        <w:t>Bridges aren’t meant to be lived on.</w:t>
      </w:r>
    </w:p>
    <w:p w14:paraId="263CCB9B" w14:textId="77777777" w:rsidR="00B55017" w:rsidRDefault="00B55017">
      <w:r>
        <w:t>They’re meant to be crossed.</w:t>
      </w:r>
    </w:p>
    <w:p w14:paraId="055BAD3D" w14:textId="77777777" w:rsidR="00B55017" w:rsidRDefault="00B55017">
      <w:r>
        <w:t>And when you look back from the other side, you realize the bridge didn’t delay you—it positioned you.</w:t>
      </w:r>
    </w:p>
    <w:p w14:paraId="24D6B9D4" w14:textId="77777777" w:rsidR="00210116" w:rsidRDefault="00210116"/>
    <w:p w14:paraId="1D743C83" w14:textId="74BBFD84" w:rsidR="00086893" w:rsidRDefault="00086893" w:rsidP="00086893">
      <w:r>
        <w:t>Author’s Note</w:t>
      </w:r>
    </w:p>
    <w:p w14:paraId="0F424123" w14:textId="77777777" w:rsidR="00086893" w:rsidRDefault="00086893" w:rsidP="00086893">
      <w:r>
        <w:t>This book wasn’t written to impress.</w:t>
      </w:r>
    </w:p>
    <w:p w14:paraId="7BC9A37E" w14:textId="77777777" w:rsidR="00086893" w:rsidRDefault="00086893" w:rsidP="00086893">
      <w:r>
        <w:t>It was written to observe.</w:t>
      </w:r>
    </w:p>
    <w:p w14:paraId="0192196E" w14:textId="77777777" w:rsidR="00086893" w:rsidRDefault="00086893" w:rsidP="00086893">
      <w:r>
        <w:t>I didn’t set out to teach lessons. I simply paid attention—to people, to silence, to moments that usually pass unnoticed. Somewhere along the way, those moments began teaching me.</w:t>
      </w:r>
    </w:p>
    <w:p w14:paraId="5CE63FCA" w14:textId="77777777" w:rsidR="00086893" w:rsidRDefault="00086893" w:rsidP="00086893">
      <w:r>
        <w:t>If this book does anything, I hope it reminds you that learning doesn’t stop when plans fall apart. Sometimes it begins there. Sometimes it arrives quietly, through strangers, short conversations, and rides that last only a few miles.</w:t>
      </w:r>
    </w:p>
    <w:p w14:paraId="082A1662" w14:textId="77777777" w:rsidR="00086893" w:rsidRDefault="00086893" w:rsidP="00086893">
      <w:r>
        <w:t>Thank you for reading with presence.</w:t>
      </w:r>
    </w:p>
    <w:p w14:paraId="51A95F0E" w14:textId="77777777" w:rsidR="00086893" w:rsidRDefault="00086893" w:rsidP="00086893">
      <w:r>
        <w:t>That alone makes us connected.</w:t>
      </w:r>
    </w:p>
    <w:p w14:paraId="69B0716D" w14:textId="77777777" w:rsidR="00086893" w:rsidRDefault="00086893" w:rsidP="00086893">
      <w:r>
        <w:t xml:space="preserve">— </w:t>
      </w:r>
      <w:proofErr w:type="spellStart"/>
      <w:r>
        <w:t>Aayush</w:t>
      </w:r>
      <w:proofErr w:type="spellEnd"/>
      <w:r>
        <w:t xml:space="preserve"> </w:t>
      </w:r>
      <w:proofErr w:type="spellStart"/>
      <w:r>
        <w:t>Gautam</w:t>
      </w:r>
      <w:proofErr w:type="spellEnd"/>
    </w:p>
    <w:p w14:paraId="003996A6" w14:textId="52C98093" w:rsidR="00086893" w:rsidRDefault="00086893" w:rsidP="00086893"/>
    <w:p w14:paraId="42AEB876" w14:textId="46510738" w:rsidR="00086893" w:rsidRDefault="00086893" w:rsidP="00086893"/>
    <w:p w14:paraId="6ABD7B71" w14:textId="23B03BD8" w:rsidR="00086893" w:rsidRDefault="00086893" w:rsidP="00086893"/>
    <w:p w14:paraId="4A015F19" w14:textId="4637DCE9" w:rsidR="00086893" w:rsidRDefault="00086893" w:rsidP="00086893"/>
    <w:p w14:paraId="00588A79" w14:textId="72AA852F" w:rsidR="00086893" w:rsidRDefault="00086893" w:rsidP="00086893"/>
    <w:p w14:paraId="26C666A6" w14:textId="2DFFCD8D" w:rsidR="00086893" w:rsidRDefault="00086893" w:rsidP="00086893"/>
    <w:p w14:paraId="29F6B5EF" w14:textId="39818C4F" w:rsidR="00086893" w:rsidRDefault="00086893" w:rsidP="00086893"/>
    <w:p w14:paraId="43547CDE" w14:textId="37AA3A49" w:rsidR="00086893" w:rsidRDefault="00086893" w:rsidP="00086893"/>
    <w:p w14:paraId="6613B079" w14:textId="54F6390F" w:rsidR="00086893" w:rsidRDefault="00086893" w:rsidP="22C11AD6"/>
    <w:p w14:paraId="6F435A15" w14:textId="4A903BE3" w:rsidR="00086893" w:rsidRDefault="00086893" w:rsidP="22C11AD6"/>
    <w:p w14:paraId="3C5506D7" w14:textId="67757138" w:rsidR="00086893" w:rsidRDefault="00086893" w:rsidP="00086893">
      <w:r>
        <w:t>Author Bio</w:t>
      </w:r>
    </w:p>
    <w:p w14:paraId="24F44A37" w14:textId="77777777" w:rsidR="00086893" w:rsidRDefault="00086893" w:rsidP="00086893">
      <w:proofErr w:type="spellStart"/>
      <w:r>
        <w:t>Aayush</w:t>
      </w:r>
      <w:proofErr w:type="spellEnd"/>
      <w:r>
        <w:t xml:space="preserve"> </w:t>
      </w:r>
      <w:proofErr w:type="spellStart"/>
      <w:r>
        <w:t>Gautam</w:t>
      </w:r>
      <w:proofErr w:type="spellEnd"/>
      <w:r>
        <w:t xml:space="preserve"> is an immigrant, observer, and lifelong learner who believes education extends far beyond institutions.</w:t>
      </w:r>
    </w:p>
    <w:p w14:paraId="4ACFD541" w14:textId="77777777" w:rsidR="00086893" w:rsidRDefault="00086893" w:rsidP="00086893">
      <w:r>
        <w:t>After leaving college due to financial hardship, he found himself learning through people—thousands of them—while driving across the San Francisco Bay Area. Through listening, mindfulness, and lived experience, he developed a deep understanding of human behavior, patience, and systems that compound over time.</w:t>
      </w:r>
    </w:p>
    <w:p w14:paraId="5EC88C34" w14:textId="2234FE13" w:rsidR="006138CE" w:rsidRDefault="00086893">
      <w:r>
        <w:t>The Backseat University is his first book.</w:t>
      </w:r>
    </w:p>
    <w:p w14:paraId="5AFEF392" w14:textId="4AEE5159" w:rsidR="00C50C11" w:rsidRDefault="00C50C11"/>
    <w:p w14:paraId="206BA3BC" w14:textId="21B1DEF7" w:rsidR="00C50C11" w:rsidRDefault="00C50C11"/>
    <w:p w14:paraId="55D92C4D" w14:textId="38223669" w:rsidR="00C50C11" w:rsidRDefault="00C50C11"/>
    <w:p w14:paraId="127DB7EC" w14:textId="355D12CD" w:rsidR="00C50C11" w:rsidRDefault="00C50C11"/>
    <w:p w14:paraId="1E7AADB8" w14:textId="7C8D0CA8" w:rsidR="00C50C11" w:rsidRDefault="00C50C11"/>
    <w:p w14:paraId="1713DFDD" w14:textId="73BF7A74" w:rsidR="00C50C11" w:rsidRDefault="00C50C11"/>
    <w:p w14:paraId="374CD775" w14:textId="59B701F2" w:rsidR="00C50C11" w:rsidRDefault="00C50C11"/>
    <w:p w14:paraId="6E847388" w14:textId="77777777" w:rsidR="00C50C11" w:rsidRDefault="707FD4DC">
      <w:r>
        <w:t>Back Cover Description</w:t>
      </w:r>
    </w:p>
    <w:p w14:paraId="4B0E6EA6" w14:textId="77777777" w:rsidR="00C50C11" w:rsidRDefault="707FD4DC">
      <w:r>
        <w:t>What if life kept teaching you—even after you dropped out?</w:t>
      </w:r>
    </w:p>
    <w:p w14:paraId="48201FBE" w14:textId="77777777" w:rsidR="00C50C11" w:rsidRDefault="707FD4DC">
      <w:r>
        <w:t>The Backseat University is a quiet, observant journey through thousands of rides, fleeting conversations, and moments of human truth experienced from the driver’s seat.</w:t>
      </w:r>
    </w:p>
    <w:p w14:paraId="0E4C7845" w14:textId="77777777" w:rsidR="00C50C11" w:rsidRDefault="707FD4DC">
      <w:r>
        <w:t>Through stories of immigrants, students, professionals, grief, ambition, and silence, Aayush Gautam explores how learning continues far beyond classrooms and degrees. Each chapter reveals lessons found not in textbooks, but in listening—deeply, patiently, without judgment.</w:t>
      </w:r>
    </w:p>
    <w:p w14:paraId="45353DE5" w14:textId="77777777" w:rsidR="00C50C11" w:rsidRDefault="707FD4DC">
      <w:r>
        <w:t>This is not a book about driving.</w:t>
      </w:r>
    </w:p>
    <w:p w14:paraId="6E2512D1" w14:textId="77777777" w:rsidR="00C50C11" w:rsidRDefault="707FD4DC">
      <w:r>
        <w:t>It’s about awareness.</w:t>
      </w:r>
    </w:p>
    <w:p w14:paraId="481B9059" w14:textId="77777777" w:rsidR="00C50C11" w:rsidRDefault="707FD4DC">
      <w:r>
        <w:t>About resilience.</w:t>
      </w:r>
    </w:p>
    <w:p w14:paraId="43B12EFB" w14:textId="77777777" w:rsidR="00C50C11" w:rsidRDefault="707FD4DC">
      <w:r>
        <w:t>About discovering wisdom in unexpected places.</w:t>
      </w:r>
    </w:p>
    <w:p w14:paraId="7E9D44CE" w14:textId="77777777" w:rsidR="00C50C11" w:rsidRDefault="707FD4DC">
      <w:r>
        <w:t>For anyone who feels behind, lost, or off the traditional path—this book offers a simple reminder:</w:t>
      </w:r>
    </w:p>
    <w:p w14:paraId="1BDA5F85" w14:textId="77777777" w:rsidR="00C50C11" w:rsidRDefault="707FD4DC">
      <w:r>
        <w:t>education doesn’t always come with a certificate.</w:t>
      </w:r>
    </w:p>
    <w:p w14:paraId="54E3675F" w14:textId="5C4A879A" w:rsidR="00C50C11" w:rsidRDefault="707FD4DC">
      <w:r>
        <w:t>Sometimes, it comes from life itself.</w:t>
      </w:r>
    </w:p>
    <w:p w14:paraId="48275F6B" w14:textId="77777777" w:rsidR="002C243D" w:rsidRDefault="002C243D"/>
    <w:p w14:paraId="594168A4" w14:textId="77777777" w:rsidR="002C243D" w:rsidRDefault="002C243D"/>
    <w:p w14:paraId="7F0878E1" w14:textId="77777777" w:rsidR="002C243D" w:rsidRDefault="002C243D"/>
    <w:p w14:paraId="71B6D51B" w14:textId="77777777" w:rsidR="002C243D" w:rsidRDefault="002C243D"/>
    <w:p w14:paraId="224E88CF" w14:textId="77777777" w:rsidR="002C243D" w:rsidRDefault="002C243D"/>
    <w:p w14:paraId="5E5D057C" w14:textId="77777777" w:rsidR="002C243D" w:rsidRDefault="002C243D"/>
    <w:p w14:paraId="22313067" w14:textId="77777777" w:rsidR="002C243D" w:rsidRDefault="002C243D"/>
    <w:p w14:paraId="1B5F82E8" w14:textId="77777777" w:rsidR="002C243D" w:rsidRDefault="002C243D"/>
    <w:p w14:paraId="0A2821B0" w14:textId="77777777" w:rsidR="002C243D" w:rsidRDefault="002C243D"/>
    <w:p w14:paraId="34B0DB6D" w14:textId="77777777" w:rsidR="002C243D" w:rsidRDefault="002C243D">
      <w:r>
        <w:t>Back in college days in Nepal, the American corporate dream was everywhere.</w:t>
      </w:r>
    </w:p>
    <w:p w14:paraId="7FDEAEA0" w14:textId="77777777" w:rsidR="002C243D" w:rsidRDefault="002C243D">
      <w:r>
        <w:t>Facebook. Apple. Google.</w:t>
      </w:r>
    </w:p>
    <w:p w14:paraId="1CDE1BA6" w14:textId="77777777" w:rsidR="002C243D" w:rsidRDefault="002C243D">
      <w:r>
        <w:t>Those names weren’t just companies — they were destinations. Proof that intelligence, code, and ambition could rewrite a life.</w:t>
      </w:r>
    </w:p>
    <w:p w14:paraId="0FD77BF6" w14:textId="77777777" w:rsidR="002C243D" w:rsidRDefault="002C243D">
      <w:r>
        <w:t>When those companies were starting, I was in eighth grade.</w:t>
      </w:r>
    </w:p>
    <w:p w14:paraId="58BB38E0" w14:textId="77777777" w:rsidR="002C243D" w:rsidRDefault="002C243D">
      <w:r>
        <w:t>From far away, Silicon Valley looked like a clean equation:</w:t>
      </w:r>
    </w:p>
    <w:p w14:paraId="2181BF2C" w14:textId="77777777" w:rsidR="002C243D" w:rsidRDefault="002C243D">
      <w:r>
        <w:t>Study → Work hard → Get hired → Life sorted.</w:t>
      </w:r>
    </w:p>
    <w:p w14:paraId="098FADA4" w14:textId="77777777" w:rsidR="002C243D" w:rsidRDefault="002C243D">
      <w:r>
        <w:t>Then I arrived in the Bay Area.</w:t>
      </w:r>
    </w:p>
    <w:p w14:paraId="680517F6" w14:textId="77777777" w:rsidR="002C243D" w:rsidRDefault="002C243D">
      <w:r>
        <w:t>Suddenly, the logos were no longer on screens.</w:t>
      </w:r>
    </w:p>
    <w:p w14:paraId="267518BA" w14:textId="77777777" w:rsidR="002C243D" w:rsidRDefault="002C243D">
      <w:r>
        <w:t>They were buildings. Campuses. Bus stops. Cafés.</w:t>
      </w:r>
    </w:p>
    <w:p w14:paraId="754261AC" w14:textId="77777777" w:rsidR="002C243D" w:rsidRDefault="002C243D">
      <w:r>
        <w:t>Uber. Lyft. Google. Apple. Facebook — all within driving distance.</w:t>
      </w:r>
    </w:p>
    <w:p w14:paraId="0EA9F5FA" w14:textId="77777777" w:rsidR="002C243D" w:rsidRDefault="002C243D">
      <w:r>
        <w:t>My goal once was to work there.</w:t>
      </w:r>
    </w:p>
    <w:p w14:paraId="294E4047" w14:textId="77777777" w:rsidR="002C243D" w:rsidRDefault="002C243D">
      <w:r>
        <w:t>Instead, I drove people who did.</w:t>
      </w:r>
    </w:p>
    <w:p w14:paraId="3A04B012" w14:textId="77777777" w:rsidR="002C243D" w:rsidRDefault="002C243D">
      <w:r>
        <w:t>Engineers. Designers. Product managers. Interns. Founders.</w:t>
      </w:r>
    </w:p>
    <w:p w14:paraId="60E378EE" w14:textId="77777777" w:rsidR="002C243D" w:rsidRDefault="002C243D">
      <w:r>
        <w:t>Locals and internationals. Quiet minds and loud confidence.</w:t>
      </w:r>
    </w:p>
    <w:p w14:paraId="11A32CDD" w14:textId="77777777" w:rsidR="002C243D" w:rsidRDefault="002C243D">
      <w:r>
        <w:lastRenderedPageBreak/>
        <w:t>Some excited. Some burned out. Some questioning everything.</w:t>
      </w:r>
    </w:p>
    <w:p w14:paraId="3BFCCB10" w14:textId="77777777" w:rsidR="002C243D" w:rsidRDefault="002C243D">
      <w:r>
        <w:t>At first, there was FOMO.</w:t>
      </w:r>
    </w:p>
    <w:p w14:paraId="6C07082A" w14:textId="77777777" w:rsidR="002C243D" w:rsidRDefault="002C243D">
      <w:r>
        <w:t>I would drop someone at a glass building with free food, free gyms, free shuttles — and then drive away.</w:t>
      </w:r>
    </w:p>
    <w:p w14:paraId="64D12DEA" w14:textId="77777777" w:rsidR="002C243D" w:rsidRDefault="002C243D">
      <w:r>
        <w:t>The contrast was sharp.</w:t>
      </w:r>
    </w:p>
    <w:p w14:paraId="47DB512F" w14:textId="77777777" w:rsidR="002C243D" w:rsidRDefault="002C243D">
      <w:r>
        <w:t>I wondered where I had missed the turn.</w:t>
      </w:r>
    </w:p>
    <w:p w14:paraId="43C6567C" w14:textId="77777777" w:rsidR="002C243D" w:rsidRDefault="002C243D">
      <w:r>
        <w:t>But conversations have a way of correcting assumptions.</w:t>
      </w:r>
    </w:p>
    <w:p w14:paraId="2AF0A7CB" w14:textId="77777777" w:rsidR="002C243D" w:rsidRDefault="002C243D">
      <w:r>
        <w:t>Inside the car, titles disappeared.</w:t>
      </w:r>
    </w:p>
    <w:p w14:paraId="6D61DAEE" w14:textId="77777777" w:rsidR="002C243D" w:rsidRDefault="002C243D">
      <w:r>
        <w:t>Stress showed up. Doubt showed up. Loneliness showed up.</w:t>
      </w:r>
    </w:p>
    <w:p w14:paraId="5E18C18A" w14:textId="77777777" w:rsidR="002C243D" w:rsidRDefault="002C243D">
      <w:r>
        <w:t>Some were trapped in golden routines.</w:t>
      </w:r>
    </w:p>
    <w:p w14:paraId="76C5A651" w14:textId="77777777" w:rsidR="002C243D" w:rsidRDefault="002C243D">
      <w:r>
        <w:t>Some feared layoffs more than poverty.</w:t>
      </w:r>
    </w:p>
    <w:p w14:paraId="178A73CE" w14:textId="77777777" w:rsidR="002C243D" w:rsidRDefault="002C243D">
      <w:r>
        <w:t>Some had money but no time.</w:t>
      </w:r>
    </w:p>
    <w:p w14:paraId="35895B69" w14:textId="77777777" w:rsidR="002C243D" w:rsidRDefault="002C243D">
      <w:r>
        <w:t>Some had status but no peace.</w:t>
      </w:r>
    </w:p>
    <w:p w14:paraId="7184A01C" w14:textId="77777777" w:rsidR="002C243D" w:rsidRDefault="002C243D">
      <w:r>
        <w:t>That’s when my understanding widened.</w:t>
      </w:r>
    </w:p>
    <w:p w14:paraId="07FF51A1" w14:textId="77777777" w:rsidR="002C243D" w:rsidRDefault="002C243D">
      <w:r>
        <w:t>The dream wasn’t wrong — it was incomplete.</w:t>
      </w:r>
    </w:p>
    <w:p w14:paraId="68EB3FEA" w14:textId="77777777" w:rsidR="002C243D" w:rsidRDefault="002C243D">
      <w:r>
        <w:t>I learned that proximity to success doesn’t guarantee fulfillment.</w:t>
      </w:r>
    </w:p>
    <w:p w14:paraId="23FFD737" w14:textId="77777777" w:rsidR="002C243D" w:rsidRDefault="002C243D">
      <w:r>
        <w:t>That intelligence without awareness can still feel empty.</w:t>
      </w:r>
    </w:p>
    <w:p w14:paraId="28F01F57" w14:textId="77777777" w:rsidR="002C243D" w:rsidRDefault="002C243D">
      <w:r>
        <w:t>That working inside the system and observing it from the outside teach very different lessons.</w:t>
      </w:r>
    </w:p>
    <w:p w14:paraId="1EEF1597" w14:textId="77777777" w:rsidR="002C243D" w:rsidRDefault="002C243D">
      <w:r>
        <w:t>Driving through those campuses didn’t make me smaller.</w:t>
      </w:r>
    </w:p>
    <w:p w14:paraId="551BF22F" w14:textId="77777777" w:rsidR="002C243D" w:rsidRDefault="002C243D">
      <w:r>
        <w:t>It gave me perspective.</w:t>
      </w:r>
    </w:p>
    <w:p w14:paraId="2C26D4FC" w14:textId="77777777" w:rsidR="002C243D" w:rsidRDefault="002C243D">
      <w:r>
        <w:t>I stopped measuring my life by job titles and started measuring it by growth.</w:t>
      </w:r>
    </w:p>
    <w:p w14:paraId="68C58E34" w14:textId="77777777" w:rsidR="002C243D" w:rsidRDefault="002C243D">
      <w:r>
        <w:lastRenderedPageBreak/>
        <w:t>Not where I worked — but how I thought.</w:t>
      </w:r>
    </w:p>
    <w:p w14:paraId="7DED45BE" w14:textId="77777777" w:rsidR="002C243D" w:rsidRDefault="002C243D">
      <w:r>
        <w:t>The Bay Area didn’t reject me.</w:t>
      </w:r>
    </w:p>
    <w:p w14:paraId="12997699" w14:textId="77777777" w:rsidR="002C243D" w:rsidRDefault="002C243D">
      <w:r>
        <w:t>It educated me — from the backseat.</w:t>
      </w:r>
    </w:p>
    <w:p w14:paraId="7E3F18FD" w14:textId="77777777" w:rsidR="0066166C" w:rsidRDefault="0066166C">
      <w:r>
        <w:t>I dropped off some of the sharpest minds I’ve ever met — from India, China, Europe, everywhere.</w:t>
      </w:r>
    </w:p>
    <w:p w14:paraId="55AEA243" w14:textId="77777777" w:rsidR="0066166C" w:rsidRDefault="0066166C">
      <w:r>
        <w:t>People who left families, languages, and comfort to give their thinking to companies bigger than countries.</w:t>
      </w:r>
    </w:p>
    <w:p w14:paraId="2793C406" w14:textId="77777777" w:rsidR="0066166C" w:rsidRDefault="0066166C">
      <w:r>
        <w:t>That’s when it became clear.</w:t>
      </w:r>
    </w:p>
    <w:p w14:paraId="6AD3F24B" w14:textId="77777777" w:rsidR="0066166C" w:rsidRDefault="0066166C">
      <w:r>
        <w:t>In big corporations, brilliance is welcomed — but only while it’s useful.</w:t>
      </w:r>
    </w:p>
    <w:p w14:paraId="60031876" w14:textId="77777777" w:rsidR="0066166C" w:rsidRDefault="0066166C">
      <w:r>
        <w:t>Your title shines only as long as your mind produces results aligned with company goals.</w:t>
      </w:r>
    </w:p>
    <w:p w14:paraId="71CE5263" w14:textId="77777777" w:rsidR="0066166C" w:rsidRDefault="0066166C">
      <w:r>
        <w:t>When output slows, positions don’t argue. They disappear.</w:t>
      </w:r>
    </w:p>
    <w:p w14:paraId="133B92E8" w14:textId="77777777" w:rsidR="0066166C" w:rsidRDefault="0066166C">
      <w:r>
        <w:t>Not because the people aren’t capable —</w:t>
      </w:r>
    </w:p>
    <w:p w14:paraId="6F7F9A2E" w14:textId="4375B186" w:rsidR="0066166C" w:rsidRDefault="0066166C">
      <w:r>
        <w:t>But because the system is stronger than the individual.</w:t>
      </w:r>
    </w:p>
    <w:p w14:paraId="0D4AD6FE" w14:textId="77777777" w:rsidR="0066166C" w:rsidRDefault="0066166C">
      <w:r>
        <w:t>This realization didn’t make me cynical.</w:t>
      </w:r>
    </w:p>
    <w:p w14:paraId="0B26808E" w14:textId="77777777" w:rsidR="0066166C" w:rsidRDefault="0066166C">
      <w:r>
        <w:t>It made me precise.</w:t>
      </w:r>
    </w:p>
    <w:p w14:paraId="5F1E767D" w14:textId="77777777" w:rsidR="0066166C" w:rsidRDefault="0066166C">
      <w:r>
        <w:t>I stopped chasing validation through titles and started respecting leverage, ownership, and independence.</w:t>
      </w:r>
    </w:p>
    <w:p w14:paraId="2EB48E60" w14:textId="77777777" w:rsidR="0066166C" w:rsidRDefault="0066166C">
      <w:r>
        <w:t>A job can pay well, but it rarely belongs to you.</w:t>
      </w:r>
    </w:p>
    <w:p w14:paraId="5FC6C11B" w14:textId="77777777" w:rsidR="0066166C" w:rsidRDefault="0066166C">
      <w:r>
        <w:t>Your thinking does.</w:t>
      </w:r>
    </w:p>
    <w:p w14:paraId="66EB068B" w14:textId="77777777" w:rsidR="0066166C" w:rsidRDefault="0066166C">
      <w:r>
        <w:t>Watching this from the driver’s seat — not the employee badge — gave me clarity most classrooms never could.</w:t>
      </w:r>
    </w:p>
    <w:p w14:paraId="598BE71C" w14:textId="77777777" w:rsidR="00366AA7" w:rsidRDefault="00366AA7"/>
    <w:p w14:paraId="6E048ABC" w14:textId="77777777" w:rsidR="00366AA7" w:rsidRDefault="00366AA7"/>
    <w:p w14:paraId="46BED9DE" w14:textId="77777777" w:rsidR="00366AA7" w:rsidRDefault="00366AA7"/>
    <w:p w14:paraId="23FF4B12" w14:textId="1AA0B605" w:rsidR="00366AA7" w:rsidRDefault="00366AA7">
      <w:r>
        <w:t>Dropped off some of the sharpest minds I’ve ever met — from India, China, Europe, everywhere.</w:t>
      </w:r>
    </w:p>
    <w:p w14:paraId="13EFBE58" w14:textId="77777777" w:rsidR="00366AA7" w:rsidRDefault="00366AA7">
      <w:r>
        <w:t>People who left families, languages, and comfort to give their thinking to companies bigger than countries.</w:t>
      </w:r>
    </w:p>
    <w:p w14:paraId="6F65F069" w14:textId="77777777" w:rsidR="00366AA7" w:rsidRDefault="00366AA7">
      <w:r>
        <w:t>That’s when it became clear.</w:t>
      </w:r>
    </w:p>
    <w:p w14:paraId="34C4E00F" w14:textId="77777777" w:rsidR="00366AA7" w:rsidRDefault="00366AA7">
      <w:r>
        <w:t>In big corporations, brilliance is welcomed — but only while it’s useful.</w:t>
      </w:r>
    </w:p>
    <w:p w14:paraId="7FD47949" w14:textId="77777777" w:rsidR="00366AA7" w:rsidRDefault="00366AA7">
      <w:r>
        <w:t>Your title shines only as long as your mind produces results aligned with company goals.</w:t>
      </w:r>
    </w:p>
    <w:p w14:paraId="153DDD8F" w14:textId="77777777" w:rsidR="00366AA7" w:rsidRDefault="00366AA7">
      <w:r>
        <w:t>When output slows, positions don’t argue. They disappear.</w:t>
      </w:r>
    </w:p>
    <w:p w14:paraId="016969FB" w14:textId="77777777" w:rsidR="00366AA7" w:rsidRDefault="00366AA7">
      <w:r>
        <w:t>Not because the people aren’t capable —</w:t>
      </w:r>
    </w:p>
    <w:p w14:paraId="44136A0C" w14:textId="45AB26A7" w:rsidR="00366AA7" w:rsidRDefault="00366AA7">
      <w:r>
        <w:t>But because the system is stronger than the individual.</w:t>
      </w:r>
    </w:p>
    <w:p w14:paraId="37D81A1D" w14:textId="77777777" w:rsidR="00366AA7" w:rsidRDefault="00366AA7">
      <w:r>
        <w:t>I realized early that in large systems, loyalty flows one way.</w:t>
      </w:r>
    </w:p>
    <w:p w14:paraId="786EA1F9" w14:textId="77777777" w:rsidR="00366AA7" w:rsidRDefault="00366AA7">
      <w:r>
        <w:t>Corporations don’t fall in love with people — they rent outcomes.</w:t>
      </w:r>
    </w:p>
    <w:p w14:paraId="4748CCAF" w14:textId="77777777" w:rsidR="00366AA7" w:rsidRDefault="00366AA7">
      <w:r>
        <w:t>Your badge, title, and desk exist only as long as your thinking feeds the machine.</w:t>
      </w:r>
    </w:p>
    <w:p w14:paraId="4EE13FBF" w14:textId="77777777" w:rsidR="00366AA7" w:rsidRDefault="00366AA7">
      <w:r>
        <w:t>This understanding didn’t harden me.</w:t>
      </w:r>
    </w:p>
    <w:p w14:paraId="32576AFD" w14:textId="77777777" w:rsidR="00366AA7" w:rsidRDefault="00366AA7">
      <w:r>
        <w:t>It freed me.</w:t>
      </w:r>
    </w:p>
    <w:p w14:paraId="5EB03543" w14:textId="77777777" w:rsidR="00366AA7" w:rsidRDefault="00366AA7">
      <w:r>
        <w:t>I stopped asking, “Where do I fit?” and started asking, “What do I own?”</w:t>
      </w:r>
    </w:p>
    <w:p w14:paraId="28F844E0" w14:textId="77777777" w:rsidR="00366AA7" w:rsidRDefault="00366AA7">
      <w:r>
        <w:t>Skills compound. Awareness compounds. Capital compounds.</w:t>
      </w:r>
    </w:p>
    <w:p w14:paraId="577710AD" w14:textId="77777777" w:rsidR="00366AA7" w:rsidRDefault="00366AA7">
      <w:r>
        <w:lastRenderedPageBreak/>
        <w:t>Titles expire.</w:t>
      </w:r>
    </w:p>
    <w:p w14:paraId="0DC7ABBF" w14:textId="77777777" w:rsidR="00366AA7" w:rsidRDefault="00366AA7">
      <w:r>
        <w:t>“Titles are temporary; thinking is permanent.”</w:t>
      </w:r>
    </w:p>
    <w:p w14:paraId="40146B45" w14:textId="77777777" w:rsidR="00366AA7" w:rsidRDefault="00366AA7">
      <w:r>
        <w:t>Watching all this from the driver’s seat — not behind an employee badge — gave me clarity most classrooms never could.</w:t>
      </w:r>
    </w:p>
    <w:p w14:paraId="3A2B277E" w14:textId="77777777" w:rsidR="00366AA7" w:rsidRDefault="00366AA7"/>
    <w:p w14:paraId="013E3ECF" w14:textId="77777777" w:rsidR="002C243D" w:rsidRDefault="002C243D"/>
    <w:sectPr w:rsidR="002C243D">
      <w:pgSz w:w="8640" w:h="1296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6D"/>
    <w:rsid w:val="00086893"/>
    <w:rsid w:val="00116B15"/>
    <w:rsid w:val="00140F08"/>
    <w:rsid w:val="00210116"/>
    <w:rsid w:val="002C1BC2"/>
    <w:rsid w:val="002C243D"/>
    <w:rsid w:val="0033126D"/>
    <w:rsid w:val="00366AA7"/>
    <w:rsid w:val="00431359"/>
    <w:rsid w:val="006138CE"/>
    <w:rsid w:val="0066166C"/>
    <w:rsid w:val="006C3A9B"/>
    <w:rsid w:val="00737B1E"/>
    <w:rsid w:val="00B55017"/>
    <w:rsid w:val="00C50C11"/>
    <w:rsid w:val="00E0238D"/>
    <w:rsid w:val="00E55BDB"/>
    <w:rsid w:val="00F51605"/>
    <w:rsid w:val="011336D3"/>
    <w:rsid w:val="04902E1E"/>
    <w:rsid w:val="1059F5DA"/>
    <w:rsid w:val="16EEFC41"/>
    <w:rsid w:val="18C02386"/>
    <w:rsid w:val="1C851566"/>
    <w:rsid w:val="22C11AD6"/>
    <w:rsid w:val="25322518"/>
    <w:rsid w:val="268DB37A"/>
    <w:rsid w:val="2C7B7DF9"/>
    <w:rsid w:val="2CB3CF31"/>
    <w:rsid w:val="3074DB09"/>
    <w:rsid w:val="4C48A479"/>
    <w:rsid w:val="50292B98"/>
    <w:rsid w:val="589DC631"/>
    <w:rsid w:val="5CF1A196"/>
    <w:rsid w:val="6103E377"/>
    <w:rsid w:val="707FD4DC"/>
    <w:rsid w:val="713665D5"/>
    <w:rsid w:val="766FE6F6"/>
    <w:rsid w:val="7D43A633"/>
    <w:rsid w:val="7D66F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AE17E"/>
  <w15:chartTrackingRefBased/>
  <w15:docId w15:val="{53F33663-0B11-8340-9FA7-5FCB581F3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6D"/>
    <w:rPr>
      <w:rFonts w:eastAsiaTheme="majorEastAsia" w:cstheme="majorBidi"/>
      <w:color w:val="272727" w:themeColor="text1" w:themeTint="D8"/>
    </w:rPr>
  </w:style>
  <w:style w:type="paragraph" w:styleId="Title">
    <w:name w:val="Title"/>
    <w:basedOn w:val="Normal"/>
    <w:next w:val="Normal"/>
    <w:link w:val="TitleChar"/>
    <w:uiPriority w:val="10"/>
    <w:qFormat/>
    <w:rsid w:val="0033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6D"/>
    <w:pPr>
      <w:spacing w:before="160"/>
      <w:jc w:val="center"/>
    </w:pPr>
    <w:rPr>
      <w:i/>
      <w:iCs/>
      <w:color w:val="404040" w:themeColor="text1" w:themeTint="BF"/>
    </w:rPr>
  </w:style>
  <w:style w:type="character" w:customStyle="1" w:styleId="QuoteChar">
    <w:name w:val="Quote Char"/>
    <w:basedOn w:val="DefaultParagraphFont"/>
    <w:link w:val="Quote"/>
    <w:uiPriority w:val="29"/>
    <w:rsid w:val="0033126D"/>
    <w:rPr>
      <w:i/>
      <w:iCs/>
      <w:color w:val="404040" w:themeColor="text1" w:themeTint="BF"/>
    </w:rPr>
  </w:style>
  <w:style w:type="paragraph" w:styleId="ListParagraph">
    <w:name w:val="List Paragraph"/>
    <w:basedOn w:val="Normal"/>
    <w:uiPriority w:val="34"/>
    <w:qFormat/>
    <w:rsid w:val="0033126D"/>
    <w:pPr>
      <w:ind w:left="720"/>
      <w:contextualSpacing/>
    </w:pPr>
  </w:style>
  <w:style w:type="character" w:styleId="IntenseEmphasis">
    <w:name w:val="Intense Emphasis"/>
    <w:basedOn w:val="DefaultParagraphFont"/>
    <w:uiPriority w:val="21"/>
    <w:qFormat/>
    <w:rsid w:val="0033126D"/>
    <w:rPr>
      <w:i/>
      <w:iCs/>
      <w:color w:val="0F4761" w:themeColor="accent1" w:themeShade="BF"/>
    </w:rPr>
  </w:style>
  <w:style w:type="paragraph" w:styleId="IntenseQuote">
    <w:name w:val="Intense Quote"/>
    <w:basedOn w:val="Normal"/>
    <w:next w:val="Normal"/>
    <w:link w:val="IntenseQuoteChar"/>
    <w:uiPriority w:val="30"/>
    <w:qFormat/>
    <w:rsid w:val="00331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26D"/>
    <w:rPr>
      <w:i/>
      <w:iCs/>
      <w:color w:val="0F4761" w:themeColor="accent1" w:themeShade="BF"/>
    </w:rPr>
  </w:style>
  <w:style w:type="character" w:styleId="IntenseReference">
    <w:name w:val="Intense Reference"/>
    <w:basedOn w:val="DefaultParagraphFont"/>
    <w:uiPriority w:val="32"/>
    <w:qFormat/>
    <w:rsid w:val="003312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4260</Words>
  <Characters>24287</Characters>
  <Application>Microsoft Office Word</Application>
  <DocSecurity>0</DocSecurity>
  <Lines>202</Lines>
  <Paragraphs>56</Paragraphs>
  <ScaleCrop>false</ScaleCrop>
  <Company/>
  <LinksUpToDate>false</LinksUpToDate>
  <CharactersWithSpaces>28491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 gautam</dc:creator>
  <cp:keywords/>
  <dc:description/>
  <cp:lastModifiedBy>aayush gautam</cp:lastModifiedBy>
  <cp:revision>17</cp:revision>
  <dcterms:created xsi:type="dcterms:W3CDTF">2025-12-30T05:39:00Z</dcterms:created>
  <dcterms:modified xsi:type="dcterms:W3CDTF">2025-12-31T04:36:00Z</dcterms:modified>
</cp:coreProperties>
</file>