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D20C" w14:textId="7299D736" w:rsidR="00FA1191" w:rsidRDefault="00927E58">
      <w:r>
        <w:t>THIS IS MY VERSION 1</w:t>
      </w:r>
    </w:p>
    <w:p w14:paraId="723C9D94" w14:textId="31E21E9A" w:rsidR="00457977" w:rsidRDefault="00DC6776">
      <w:r>
        <w:t>I have made changes</w:t>
      </w:r>
      <w:r w:rsidR="00457977">
        <w:t xml:space="preserve"> hello</w:t>
      </w:r>
    </w:p>
    <w:p w14:paraId="4ABCB9A2" w14:textId="77777777" w:rsidR="00457977" w:rsidRDefault="00457977">
      <w:bookmarkStart w:id="0" w:name="_GoBack"/>
      <w:bookmarkEnd w:id="0"/>
    </w:p>
    <w:p w14:paraId="3E94788C" w14:textId="77777777" w:rsidR="00DC6776" w:rsidRDefault="00DC6776"/>
    <w:p w14:paraId="79560E70" w14:textId="77777777" w:rsidR="00927E58" w:rsidRDefault="00927E58"/>
    <w:sectPr w:rsidR="0092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F1"/>
    <w:rsid w:val="00457977"/>
    <w:rsid w:val="00927E58"/>
    <w:rsid w:val="00CF0BF1"/>
    <w:rsid w:val="00DC6776"/>
    <w:rsid w:val="00FA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5688"/>
  <w15:chartTrackingRefBased/>
  <w15:docId w15:val="{5DD12302-98C5-411F-8FB9-3E0D734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Amazon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Anshul, Aayush</dc:creator>
  <cp:keywords/>
  <dc:description/>
  <cp:lastModifiedBy>Anshul, Aayush</cp:lastModifiedBy>
  <cp:revision>5</cp:revision>
  <dcterms:created xsi:type="dcterms:W3CDTF">2024-09-20T19:12:00Z</dcterms:created>
  <dcterms:modified xsi:type="dcterms:W3CDTF">2024-09-28T15:26:00Z</dcterms:modified>
</cp:coreProperties>
</file>