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6E96" w14:textId="4FAE9F33" w:rsidR="00582B57" w:rsidRDefault="00975C14">
      <w:r>
        <w:t xml:space="preserve">Name: Patel Aayush </w:t>
      </w:r>
      <w:proofErr w:type="spellStart"/>
      <w:r>
        <w:t>Yogeshkumar</w:t>
      </w:r>
      <w:proofErr w:type="spellEnd"/>
      <w:r>
        <w:t xml:space="preserve"> </w:t>
      </w:r>
    </w:p>
    <w:p w14:paraId="1A0BF5D2" w14:textId="77823BF2" w:rsidR="00975C14" w:rsidRDefault="00975C14">
      <w:r>
        <w:t>Roll no: - B-064</w:t>
      </w:r>
    </w:p>
    <w:p w14:paraId="6CC58242" w14:textId="6A1F2DED" w:rsidR="00975C14" w:rsidRDefault="00975C14">
      <w:proofErr w:type="spellStart"/>
      <w:r>
        <w:t>Enrollment</w:t>
      </w:r>
      <w:proofErr w:type="spellEnd"/>
      <w:r>
        <w:t xml:space="preserve"> no: - 2201030400075</w:t>
      </w:r>
    </w:p>
    <w:p w14:paraId="13B121F3" w14:textId="326A0BBE" w:rsidR="00975C14" w:rsidRDefault="00975C14">
      <w:r>
        <w:t>Batch –  B-2</w:t>
      </w:r>
    </w:p>
    <w:p w14:paraId="78C5FCE0" w14:textId="4858CB99" w:rsidR="00975C14" w:rsidRDefault="00975C14">
      <w:r>
        <w:t>Sem -4</w:t>
      </w:r>
      <w:r w:rsidRPr="00975C14">
        <w:rPr>
          <w:vertAlign w:val="superscript"/>
        </w:rPr>
        <w:t>th</w:t>
      </w:r>
      <w:r>
        <w:t xml:space="preserve"> </w:t>
      </w:r>
    </w:p>
    <w:p w14:paraId="71BFC93C" w14:textId="27024583" w:rsidR="00975C14" w:rsidRDefault="00975C14">
      <w:r>
        <w:t>Subject  - WT</w:t>
      </w:r>
    </w:p>
    <w:p w14:paraId="1094AD42" w14:textId="77777777" w:rsidR="00975C14" w:rsidRDefault="00975C14"/>
    <w:p w14:paraId="282C2413" w14:textId="057FBC54" w:rsidR="00975C14" w:rsidRDefault="00975C14">
      <w:r>
        <w:tab/>
      </w:r>
      <w:r>
        <w:tab/>
      </w:r>
      <w:r>
        <w:tab/>
      </w:r>
      <w:r>
        <w:tab/>
        <w:t xml:space="preserve">Assignment -1 </w:t>
      </w:r>
    </w:p>
    <w:p w14:paraId="194EABEE" w14:textId="77777777" w:rsidR="00975C14" w:rsidRDefault="00975C14"/>
    <w:p w14:paraId="30D05DA8" w14:textId="049A8075" w:rsidR="00975C14" w:rsidRDefault="00975C14">
      <w:r w:rsidRPr="00975C14">
        <w:drawing>
          <wp:inline distT="0" distB="0" distL="0" distR="0" wp14:anchorId="363EB16A" wp14:editId="1E291018">
            <wp:extent cx="2682472" cy="1676545"/>
            <wp:effectExtent l="0" t="0" r="3810" b="0"/>
            <wp:docPr id="160696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61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B959" w14:textId="5B22FFEE" w:rsidR="00975C14" w:rsidRDefault="00975C14">
      <w:r>
        <w:t>Creating a repository  name as my enrolment number 2201030400075 , with public status.</w:t>
      </w:r>
    </w:p>
    <w:p w14:paraId="210265C1" w14:textId="77777777" w:rsidR="00975C14" w:rsidRDefault="00975C14"/>
    <w:p w14:paraId="32B2F27E" w14:textId="26701049" w:rsidR="00975C14" w:rsidRDefault="00975C14"/>
    <w:p w14:paraId="22B45F70" w14:textId="53F6DADF" w:rsidR="00975C14" w:rsidRDefault="00975C14">
      <w:r w:rsidRPr="00975C14">
        <w:drawing>
          <wp:inline distT="0" distB="0" distL="0" distR="0" wp14:anchorId="403784F0" wp14:editId="726589EF">
            <wp:extent cx="4312920" cy="3204348"/>
            <wp:effectExtent l="0" t="0" r="0" b="0"/>
            <wp:docPr id="175794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47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585" cy="32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A4D8" w14:textId="77777777" w:rsidR="00975C14" w:rsidRDefault="00975C14"/>
    <w:p w14:paraId="5176660D" w14:textId="6AC681A1" w:rsidR="00975C14" w:rsidRDefault="00503B80">
      <w:r w:rsidRPr="00503B80">
        <w:lastRenderedPageBreak/>
        <w:drawing>
          <wp:inline distT="0" distB="0" distL="0" distR="0" wp14:anchorId="5C67DDFF" wp14:editId="1B28C61E">
            <wp:extent cx="5731510" cy="2800985"/>
            <wp:effectExtent l="0" t="0" r="2540" b="0"/>
            <wp:docPr id="95169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98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1D32" w14:textId="1231BEC1" w:rsidR="00503B80" w:rsidRDefault="00503B80">
      <w:r>
        <w:t>Created Repository .</w:t>
      </w:r>
    </w:p>
    <w:p w14:paraId="6DA8C713" w14:textId="77777777" w:rsidR="00503B80" w:rsidRDefault="00503B80"/>
    <w:p w14:paraId="73C35C3B" w14:textId="6DB51551" w:rsidR="00503B80" w:rsidRDefault="00503B80">
      <w:r w:rsidRPr="00503B80">
        <w:drawing>
          <wp:inline distT="0" distB="0" distL="0" distR="0" wp14:anchorId="56FFC1A1" wp14:editId="060B4696">
            <wp:extent cx="5731510" cy="3178810"/>
            <wp:effectExtent l="0" t="0" r="2540" b="2540"/>
            <wp:docPr id="43529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99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12CF" w14:textId="77777777" w:rsidR="00975C14" w:rsidRDefault="00975C14"/>
    <w:p w14:paraId="4A57CA81" w14:textId="5F879170" w:rsidR="00503B80" w:rsidRDefault="00503B80">
      <w:r>
        <w:t>Created Assignment-1 &amp; assignment 2 folders and uploaded data.</w:t>
      </w:r>
    </w:p>
    <w:sectPr w:rsidR="0050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14"/>
    <w:rsid w:val="00503B80"/>
    <w:rsid w:val="00582B57"/>
    <w:rsid w:val="00975C14"/>
    <w:rsid w:val="00B3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B2B3"/>
  <w15:chartTrackingRefBased/>
  <w15:docId w15:val="{4040C783-852C-4840-8F7B-60674334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Patel</dc:creator>
  <cp:keywords/>
  <dc:description/>
  <cp:lastModifiedBy>Aayush Patel</cp:lastModifiedBy>
  <cp:revision>1</cp:revision>
  <dcterms:created xsi:type="dcterms:W3CDTF">2024-02-29T10:28:00Z</dcterms:created>
  <dcterms:modified xsi:type="dcterms:W3CDTF">2024-02-29T10:43:00Z</dcterms:modified>
</cp:coreProperties>
</file>