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E0EC1" w14:textId="555F539C" w:rsidR="009813FD" w:rsidRDefault="002379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Aayush Kharel</w:t>
      </w:r>
    </w:p>
    <w:p w14:paraId="45177C56" w14:textId="77777777" w:rsidR="00620EB5" w:rsidRDefault="00620E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43D128" w14:textId="5E62E896" w:rsidR="002379D7" w:rsidRDefault="002379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End to End Test </w:t>
      </w:r>
      <w:r w:rsidR="00620EB5"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Soccer-Page</w:t>
      </w:r>
    </w:p>
    <w:p w14:paraId="28FA292F" w14:textId="200AC053" w:rsidR="002379D7" w:rsidRDefault="002379D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79D7" w14:paraId="24D45C83" w14:textId="77777777" w:rsidTr="002379D7">
        <w:tc>
          <w:tcPr>
            <w:tcW w:w="3116" w:type="dxa"/>
          </w:tcPr>
          <w:p w14:paraId="49C48FF2" w14:textId="154C90A8" w:rsidR="002379D7" w:rsidRDefault="0023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3117" w:type="dxa"/>
          </w:tcPr>
          <w:p w14:paraId="14D3024B" w14:textId="2B72C5AF" w:rsidR="002379D7" w:rsidRDefault="0023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  <w:tc>
          <w:tcPr>
            <w:tcW w:w="3117" w:type="dxa"/>
          </w:tcPr>
          <w:p w14:paraId="7E0BC6BE" w14:textId="6948FE76" w:rsidR="002379D7" w:rsidRDefault="0023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Result/Fix</w:t>
            </w:r>
          </w:p>
        </w:tc>
      </w:tr>
      <w:tr w:rsidR="002379D7" w14:paraId="67ACB449" w14:textId="77777777" w:rsidTr="002379D7">
        <w:tc>
          <w:tcPr>
            <w:tcW w:w="3116" w:type="dxa"/>
          </w:tcPr>
          <w:p w14:paraId="01EDE03D" w14:textId="2EF6751D" w:rsidR="002379D7" w:rsidRDefault="001F5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page Home</w:t>
            </w:r>
          </w:p>
        </w:tc>
        <w:tc>
          <w:tcPr>
            <w:tcW w:w="3117" w:type="dxa"/>
          </w:tcPr>
          <w:p w14:paraId="1DC0450D" w14:textId="02030800" w:rsidR="002379D7" w:rsidRDefault="0023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Home page of the “The Beautiful Game” with pictures of well known players as a slideshow. It also contains some options like “Training” , Moments in soccer” and “contacts” </w:t>
            </w:r>
            <w:r w:rsidR="007E4C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7425C2BD" w14:textId="16AE38AA" w:rsidR="002379D7" w:rsidRDefault="0023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more work on designing the page and making it more attractive for kids or audience.</w:t>
            </w:r>
          </w:p>
        </w:tc>
      </w:tr>
      <w:tr w:rsidR="002379D7" w14:paraId="122CD94D" w14:textId="77777777" w:rsidTr="002379D7">
        <w:tc>
          <w:tcPr>
            <w:tcW w:w="3116" w:type="dxa"/>
          </w:tcPr>
          <w:p w14:paraId="678D3673" w14:textId="18C72D3F" w:rsidR="002379D7" w:rsidRDefault="00237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6EC321" w14:textId="77777777" w:rsidR="002379D7" w:rsidRDefault="00237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7408B4D" w14:textId="77777777" w:rsidR="002379D7" w:rsidRDefault="00237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9D7" w14:paraId="7E7052A5" w14:textId="77777777" w:rsidTr="002379D7">
        <w:tc>
          <w:tcPr>
            <w:tcW w:w="3116" w:type="dxa"/>
          </w:tcPr>
          <w:p w14:paraId="5D9907A8" w14:textId="12DD5D68" w:rsidR="002379D7" w:rsidRDefault="0023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page</w:t>
            </w:r>
          </w:p>
        </w:tc>
        <w:tc>
          <w:tcPr>
            <w:tcW w:w="3117" w:type="dxa"/>
          </w:tcPr>
          <w:p w14:paraId="52C7AA12" w14:textId="6B456EF2" w:rsidR="002379D7" w:rsidRDefault="0023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video should be working properly without error.</w:t>
            </w:r>
          </w:p>
        </w:tc>
        <w:tc>
          <w:tcPr>
            <w:tcW w:w="3117" w:type="dxa"/>
          </w:tcPr>
          <w:p w14:paraId="50D45FE9" w14:textId="20D40CFD" w:rsidR="002379D7" w:rsidRDefault="007E4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did worked properly without error.</w:t>
            </w:r>
          </w:p>
        </w:tc>
      </w:tr>
      <w:tr w:rsidR="002379D7" w14:paraId="1E2552F5" w14:textId="77777777" w:rsidTr="002379D7">
        <w:tc>
          <w:tcPr>
            <w:tcW w:w="3116" w:type="dxa"/>
          </w:tcPr>
          <w:p w14:paraId="361F7E73" w14:textId="7261607E" w:rsidR="002379D7" w:rsidRDefault="0023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 moments in soccer</w:t>
            </w:r>
          </w:p>
        </w:tc>
        <w:tc>
          <w:tcPr>
            <w:tcW w:w="3117" w:type="dxa"/>
          </w:tcPr>
          <w:p w14:paraId="7142DB04" w14:textId="325B3518" w:rsidR="002379D7" w:rsidRDefault="001F5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Lists of best moments in the soccer history. </w:t>
            </w:r>
          </w:p>
        </w:tc>
        <w:tc>
          <w:tcPr>
            <w:tcW w:w="3117" w:type="dxa"/>
          </w:tcPr>
          <w:p w14:paraId="2CD90F1B" w14:textId="1EE6CE77" w:rsidR="002379D7" w:rsidRDefault="001F5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deciding which moment in soccer should be uploaded in the web page, getting ideas from the soccer fans who are helping me.</w:t>
            </w:r>
          </w:p>
        </w:tc>
      </w:tr>
      <w:tr w:rsidR="002379D7" w14:paraId="437C882D" w14:textId="77777777" w:rsidTr="002379D7">
        <w:tc>
          <w:tcPr>
            <w:tcW w:w="3116" w:type="dxa"/>
          </w:tcPr>
          <w:p w14:paraId="18EC33CF" w14:textId="78F2E559" w:rsidR="002379D7" w:rsidRDefault="0023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Contacts</w:t>
            </w:r>
          </w:p>
        </w:tc>
        <w:tc>
          <w:tcPr>
            <w:tcW w:w="3117" w:type="dxa"/>
          </w:tcPr>
          <w:p w14:paraId="388C4585" w14:textId="3DEB934D" w:rsidR="002379D7" w:rsidRDefault="0023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should be </w:t>
            </w:r>
            <w:r w:rsidR="001F595B">
              <w:rPr>
                <w:rFonts w:ascii="Times New Roman" w:hAnsi="Times New Roman" w:cs="Times New Roman"/>
                <w:sz w:val="24"/>
                <w:szCs w:val="24"/>
              </w:rPr>
              <w:t>getting message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after an audience send a message from the contact section of the web page.</w:t>
            </w:r>
          </w:p>
        </w:tc>
        <w:tc>
          <w:tcPr>
            <w:tcW w:w="3117" w:type="dxa"/>
          </w:tcPr>
          <w:p w14:paraId="7853D76E" w14:textId="3EBF1429" w:rsidR="002379D7" w:rsidRDefault="0023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got the message from the viewer of the web page without any problem.</w:t>
            </w:r>
          </w:p>
        </w:tc>
      </w:tr>
      <w:tr w:rsidR="002379D7" w14:paraId="19C1AC65" w14:textId="77777777" w:rsidTr="002379D7">
        <w:tc>
          <w:tcPr>
            <w:tcW w:w="3116" w:type="dxa"/>
          </w:tcPr>
          <w:p w14:paraId="1B8111DF" w14:textId="62D667A8" w:rsidR="002379D7" w:rsidRDefault="00620E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Navigation Bar</w:t>
            </w:r>
          </w:p>
        </w:tc>
        <w:tc>
          <w:tcPr>
            <w:tcW w:w="3117" w:type="dxa"/>
          </w:tcPr>
          <w:p w14:paraId="41976497" w14:textId="1F411908" w:rsidR="002379D7" w:rsidRDefault="00620E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response from going to each section and moving from one section to another.</w:t>
            </w:r>
          </w:p>
        </w:tc>
        <w:tc>
          <w:tcPr>
            <w:tcW w:w="3117" w:type="dxa"/>
          </w:tcPr>
          <w:p w14:paraId="67FAC0C1" w14:textId="1876DFB6" w:rsidR="002379D7" w:rsidRDefault="00620E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very responsive and very smooth on changing the pages.</w:t>
            </w:r>
          </w:p>
        </w:tc>
      </w:tr>
      <w:tr w:rsidR="002379D7" w14:paraId="65076B32" w14:textId="77777777" w:rsidTr="002379D7">
        <w:tc>
          <w:tcPr>
            <w:tcW w:w="3116" w:type="dxa"/>
          </w:tcPr>
          <w:p w14:paraId="35FF50F8" w14:textId="5800102A" w:rsidR="002379D7" w:rsidRDefault="00620E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Videos on the website</w:t>
            </w:r>
          </w:p>
        </w:tc>
        <w:tc>
          <w:tcPr>
            <w:tcW w:w="3117" w:type="dxa"/>
          </w:tcPr>
          <w:p w14:paraId="1ED20F5D" w14:textId="40131070" w:rsidR="002379D7" w:rsidRDefault="00620E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link takes</w:t>
            </w:r>
            <w:r w:rsidR="007E4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E4C9F">
              <w:rPr>
                <w:rFonts w:ascii="Times New Roman" w:hAnsi="Times New Roman" w:cs="Times New Roman"/>
                <w:sz w:val="24"/>
                <w:szCs w:val="24"/>
              </w:rPr>
              <w:t>audience to the YouTube page and video would run without any issue.</w:t>
            </w:r>
          </w:p>
        </w:tc>
        <w:tc>
          <w:tcPr>
            <w:tcW w:w="3117" w:type="dxa"/>
          </w:tcPr>
          <w:p w14:paraId="7BA43162" w14:textId="62E69787" w:rsidR="002379D7" w:rsidRDefault="007E4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was running smoothly and responsive.</w:t>
            </w:r>
          </w:p>
        </w:tc>
      </w:tr>
    </w:tbl>
    <w:p w14:paraId="5780F83B" w14:textId="71E17CD8" w:rsidR="002379D7" w:rsidRDefault="002379D7">
      <w:pPr>
        <w:rPr>
          <w:rFonts w:ascii="Times New Roman" w:hAnsi="Times New Roman" w:cs="Times New Roman"/>
          <w:sz w:val="24"/>
          <w:szCs w:val="24"/>
        </w:rPr>
      </w:pPr>
    </w:p>
    <w:p w14:paraId="727F5F47" w14:textId="43AF418D" w:rsidR="00CA2CEE" w:rsidRDefault="00CA2C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Test and updates</w:t>
      </w:r>
    </w:p>
    <w:p w14:paraId="2A5761DB" w14:textId="540A7CBD" w:rsidR="00CA2CEE" w:rsidRPr="00CA2CEE" w:rsidRDefault="00CA2CEE" w:rsidP="00CA2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 have been updating the website daily and trying to improve the website. I was also planning on adding new category on the Nav Bar to make the user’s get more knowledge about soccer. I also have been looking at many prototypes of other user’s soccer pages and learning from it. I hope the client can see the content that’s helpful for the audience.</w:t>
      </w:r>
    </w:p>
    <w:sectPr w:rsidR="00CA2CEE" w:rsidRPr="00CA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C5E25"/>
    <w:multiLevelType w:val="hybridMultilevel"/>
    <w:tmpl w:val="CD467D8C"/>
    <w:lvl w:ilvl="0" w:tplc="19E2718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D7"/>
    <w:rsid w:val="001F595B"/>
    <w:rsid w:val="002379D7"/>
    <w:rsid w:val="00620EB5"/>
    <w:rsid w:val="00675683"/>
    <w:rsid w:val="007E4C9F"/>
    <w:rsid w:val="00B76B97"/>
    <w:rsid w:val="00CA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4202"/>
  <w15:chartTrackingRefBased/>
  <w15:docId w15:val="{E48A09E8-DD64-4B5D-8510-8501E59E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7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9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95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2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Kharel, Aayush</dc:creator>
  <cp:keywords/>
  <dc:description/>
  <cp:lastModifiedBy>Kharel, Aayush</cp:lastModifiedBy>
  <cp:revision>2</cp:revision>
  <dcterms:created xsi:type="dcterms:W3CDTF">2020-11-14T00:43:00Z</dcterms:created>
  <dcterms:modified xsi:type="dcterms:W3CDTF">2020-11-14T01:36:00Z</dcterms:modified>
</cp:coreProperties>
</file>