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4E6" w:rsidRDefault="007874E6" w:rsidP="007874E6">
      <w:pPr>
        <w:pStyle w:val="Title"/>
      </w:pPr>
      <w:r>
        <w:t>Meta tag for SEO</w:t>
      </w:r>
    </w:p>
    <w:p w:rsidR="00DB4188" w:rsidRDefault="00CB2852" w:rsidP="007874E6">
      <w:r>
        <w:t>&lt;</w:t>
      </w:r>
      <w:proofErr w:type="gramStart"/>
      <w:r>
        <w:t>meta</w:t>
      </w:r>
      <w:proofErr w:type="gramEnd"/>
      <w:r>
        <w:t xml:space="preserve"> name=”description” content=”TEXT goes here”</w:t>
      </w:r>
      <w:r w:rsidR="00DB4188">
        <w:t xml:space="preserve"> /&gt;</w:t>
      </w:r>
    </w:p>
    <w:p w:rsidR="00561F53" w:rsidRDefault="00561F53" w:rsidP="00561F53">
      <w:pPr>
        <w:pStyle w:val="ListParagraph"/>
        <w:numPr>
          <w:ilvl w:val="0"/>
          <w:numId w:val="1"/>
        </w:numPr>
      </w:pPr>
      <w:r>
        <w:t xml:space="preserve">It should be around </w:t>
      </w:r>
      <w:r w:rsidRPr="00F5113A">
        <w:rPr>
          <w:b/>
        </w:rPr>
        <w:t>150</w:t>
      </w:r>
      <w:r>
        <w:t xml:space="preserve"> character</w:t>
      </w:r>
    </w:p>
    <w:p w:rsidR="00561F53" w:rsidRDefault="004B7463" w:rsidP="00561F53">
      <w:pPr>
        <w:pStyle w:val="ListParagraph"/>
        <w:numPr>
          <w:ilvl w:val="0"/>
          <w:numId w:val="1"/>
        </w:numPr>
      </w:pPr>
      <w:r>
        <w:t>It should start with keywords</w:t>
      </w:r>
    </w:p>
    <w:p w:rsidR="004B7463" w:rsidRDefault="004B7463" w:rsidP="00561F53">
      <w:pPr>
        <w:pStyle w:val="ListParagraph"/>
        <w:numPr>
          <w:ilvl w:val="0"/>
          <w:numId w:val="1"/>
        </w:numPr>
      </w:pPr>
      <w:r>
        <w:t>Include synonyms</w:t>
      </w:r>
    </w:p>
    <w:p w:rsidR="004B7463" w:rsidRDefault="004B7463" w:rsidP="00561F53">
      <w:pPr>
        <w:pStyle w:val="ListParagraph"/>
        <w:numPr>
          <w:ilvl w:val="0"/>
          <w:numId w:val="1"/>
        </w:numPr>
      </w:pPr>
      <w:r>
        <w:t>If competitive keywords then, mention them twice</w:t>
      </w:r>
    </w:p>
    <w:p w:rsidR="004B7463" w:rsidRDefault="0034271C" w:rsidP="002E2E4E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AF9A7" wp14:editId="3CA81F69">
                <wp:simplePos x="0" y="0"/>
                <wp:positionH relativeFrom="column">
                  <wp:posOffset>1123315</wp:posOffset>
                </wp:positionH>
                <wp:positionV relativeFrom="paragraph">
                  <wp:posOffset>320675</wp:posOffset>
                </wp:positionV>
                <wp:extent cx="4267200" cy="1349375"/>
                <wp:effectExtent l="0" t="0" r="19050" b="2222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1349375"/>
                        </a:xfrm>
                        <a:custGeom>
                          <a:avLst/>
                          <a:gdLst>
                            <a:gd name="connsiteX0" fmla="*/ 0 w 1123950"/>
                            <a:gd name="connsiteY0" fmla="*/ 0 h 695325"/>
                            <a:gd name="connsiteX1" fmla="*/ 187325 w 1123950"/>
                            <a:gd name="connsiteY1" fmla="*/ 0 h 695325"/>
                            <a:gd name="connsiteX2" fmla="*/ -313593 w 1123950"/>
                            <a:gd name="connsiteY2" fmla="*/ -654071 h 695325"/>
                            <a:gd name="connsiteX3" fmla="*/ 468313 w 1123950"/>
                            <a:gd name="connsiteY3" fmla="*/ 0 h 695325"/>
                            <a:gd name="connsiteX4" fmla="*/ 1123950 w 1123950"/>
                            <a:gd name="connsiteY4" fmla="*/ 0 h 695325"/>
                            <a:gd name="connsiteX5" fmla="*/ 1123950 w 1123950"/>
                            <a:gd name="connsiteY5" fmla="*/ 115888 h 695325"/>
                            <a:gd name="connsiteX6" fmla="*/ 1123950 w 1123950"/>
                            <a:gd name="connsiteY6" fmla="*/ 115888 h 695325"/>
                            <a:gd name="connsiteX7" fmla="*/ 1123950 w 1123950"/>
                            <a:gd name="connsiteY7" fmla="*/ 289719 h 695325"/>
                            <a:gd name="connsiteX8" fmla="*/ 1123950 w 1123950"/>
                            <a:gd name="connsiteY8" fmla="*/ 695325 h 695325"/>
                            <a:gd name="connsiteX9" fmla="*/ 468313 w 1123950"/>
                            <a:gd name="connsiteY9" fmla="*/ 695325 h 695325"/>
                            <a:gd name="connsiteX10" fmla="*/ 187325 w 1123950"/>
                            <a:gd name="connsiteY10" fmla="*/ 695325 h 695325"/>
                            <a:gd name="connsiteX11" fmla="*/ 187325 w 1123950"/>
                            <a:gd name="connsiteY11" fmla="*/ 695325 h 695325"/>
                            <a:gd name="connsiteX12" fmla="*/ 0 w 1123950"/>
                            <a:gd name="connsiteY12" fmla="*/ 695325 h 695325"/>
                            <a:gd name="connsiteX13" fmla="*/ 0 w 1123950"/>
                            <a:gd name="connsiteY13" fmla="*/ 289719 h 695325"/>
                            <a:gd name="connsiteX14" fmla="*/ 0 w 1123950"/>
                            <a:gd name="connsiteY14" fmla="*/ 115888 h 695325"/>
                            <a:gd name="connsiteX15" fmla="*/ 0 w 1123950"/>
                            <a:gd name="connsiteY15" fmla="*/ 115888 h 695325"/>
                            <a:gd name="connsiteX16" fmla="*/ 0 w 1123950"/>
                            <a:gd name="connsiteY16" fmla="*/ 0 h 695325"/>
                            <a:gd name="connsiteX0" fmla="*/ 3143695 w 4267645"/>
                            <a:gd name="connsiteY0" fmla="*/ 654071 h 1349396"/>
                            <a:gd name="connsiteX1" fmla="*/ 3331020 w 4267645"/>
                            <a:gd name="connsiteY1" fmla="*/ 654071 h 1349396"/>
                            <a:gd name="connsiteX2" fmla="*/ 2830102 w 4267645"/>
                            <a:gd name="connsiteY2" fmla="*/ 0 h 1349396"/>
                            <a:gd name="connsiteX3" fmla="*/ 3612008 w 4267645"/>
                            <a:gd name="connsiteY3" fmla="*/ 654071 h 1349396"/>
                            <a:gd name="connsiteX4" fmla="*/ 445 w 4267645"/>
                            <a:gd name="connsiteY4" fmla="*/ 225446 h 1349396"/>
                            <a:gd name="connsiteX5" fmla="*/ 4267645 w 4267645"/>
                            <a:gd name="connsiteY5" fmla="*/ 654071 h 1349396"/>
                            <a:gd name="connsiteX6" fmla="*/ 4267645 w 4267645"/>
                            <a:gd name="connsiteY6" fmla="*/ 769959 h 1349396"/>
                            <a:gd name="connsiteX7" fmla="*/ 4267645 w 4267645"/>
                            <a:gd name="connsiteY7" fmla="*/ 769959 h 1349396"/>
                            <a:gd name="connsiteX8" fmla="*/ 4267645 w 4267645"/>
                            <a:gd name="connsiteY8" fmla="*/ 943790 h 1349396"/>
                            <a:gd name="connsiteX9" fmla="*/ 4267645 w 4267645"/>
                            <a:gd name="connsiteY9" fmla="*/ 1349396 h 1349396"/>
                            <a:gd name="connsiteX10" fmla="*/ 3612008 w 4267645"/>
                            <a:gd name="connsiteY10" fmla="*/ 1349396 h 1349396"/>
                            <a:gd name="connsiteX11" fmla="*/ 3331020 w 4267645"/>
                            <a:gd name="connsiteY11" fmla="*/ 1349396 h 1349396"/>
                            <a:gd name="connsiteX12" fmla="*/ 3331020 w 4267645"/>
                            <a:gd name="connsiteY12" fmla="*/ 1349396 h 1349396"/>
                            <a:gd name="connsiteX13" fmla="*/ 3143695 w 4267645"/>
                            <a:gd name="connsiteY13" fmla="*/ 1349396 h 1349396"/>
                            <a:gd name="connsiteX14" fmla="*/ 3143695 w 4267645"/>
                            <a:gd name="connsiteY14" fmla="*/ 943790 h 1349396"/>
                            <a:gd name="connsiteX15" fmla="*/ 3143695 w 4267645"/>
                            <a:gd name="connsiteY15" fmla="*/ 769959 h 1349396"/>
                            <a:gd name="connsiteX16" fmla="*/ 3143695 w 4267645"/>
                            <a:gd name="connsiteY16" fmla="*/ 769959 h 1349396"/>
                            <a:gd name="connsiteX17" fmla="*/ 3143695 w 4267645"/>
                            <a:gd name="connsiteY17" fmla="*/ 654071 h 13493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4267645" h="1349396">
                              <a:moveTo>
                                <a:pt x="3143695" y="654071"/>
                              </a:moveTo>
                              <a:lnTo>
                                <a:pt x="3331020" y="654071"/>
                              </a:lnTo>
                              <a:lnTo>
                                <a:pt x="2830102" y="0"/>
                              </a:lnTo>
                              <a:lnTo>
                                <a:pt x="3612008" y="654071"/>
                              </a:lnTo>
                              <a:cubicBezTo>
                                <a:pt x="3659104" y="654071"/>
                                <a:pt x="-46651" y="225446"/>
                                <a:pt x="445" y="225446"/>
                              </a:cubicBezTo>
                              <a:lnTo>
                                <a:pt x="4267645" y="654071"/>
                              </a:lnTo>
                              <a:lnTo>
                                <a:pt x="4267645" y="769959"/>
                              </a:lnTo>
                              <a:lnTo>
                                <a:pt x="4267645" y="769959"/>
                              </a:lnTo>
                              <a:lnTo>
                                <a:pt x="4267645" y="943790"/>
                              </a:lnTo>
                              <a:lnTo>
                                <a:pt x="4267645" y="1349396"/>
                              </a:lnTo>
                              <a:lnTo>
                                <a:pt x="3612008" y="1349396"/>
                              </a:lnTo>
                              <a:lnTo>
                                <a:pt x="3331020" y="1349396"/>
                              </a:lnTo>
                              <a:lnTo>
                                <a:pt x="3331020" y="1349396"/>
                              </a:lnTo>
                              <a:lnTo>
                                <a:pt x="3143695" y="1349396"/>
                              </a:lnTo>
                              <a:lnTo>
                                <a:pt x="3143695" y="943790"/>
                              </a:lnTo>
                              <a:lnTo>
                                <a:pt x="3143695" y="769959"/>
                              </a:lnTo>
                              <a:lnTo>
                                <a:pt x="3143695" y="769959"/>
                              </a:lnTo>
                              <a:lnTo>
                                <a:pt x="3143695" y="654071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DAF" w:rsidRDefault="00987333" w:rsidP="00743DAF">
                            <w:pPr>
                              <w:jc w:val="center"/>
                            </w:pPr>
                            <w:r>
                              <w:t>If competitive keywords then, mention them twice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3" o:spid="_x0000_s1026" style="position:absolute;left:0;text-align:left;margin-left:88.45pt;margin-top:25.25pt;width:336pt;height:10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67645,134939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1SM1wUAAMsbAAAOAAAAZHJzL2Uyb0RvYy54bWy0Wdtu4zYQfS/QfyD0WCBrUzdbRpxFmsUW&#10;BYLdYJNit4+0TMVCJVGl6NjZr++QuniUTUIqbV8s0pzDQw5nhpc5f38sC/LAZZOLau3Rd3OP8CoV&#10;27y6X3t/3H08W3qkUazaskJUfO098sZ7f/HzT+eHesV9sRPFlksCnVTN6lCvvZ1S9Wo2a9IdL1nz&#10;TtS8gsZMyJIpqMr72VayA/ReFjN/Po9nByG3tRQpbxr490Pb6F2Y/rOMp+pzljVckWLtwdiU+ZXm&#10;d6N/ZxfnbHUvWb3L024Y7A2jKFleAenQ1QemGNnL/IeuyjyVohGZepeKciayLE+5mQPMhs6fzOZ2&#10;x2pu5gLKaepBTc1/12366eFGkny79gKPVKyEJfoCSmPV/b5gklyxohB7RQKtqEPdrED+tr6RXa2B&#10;op71MZOl/sJ8yNEo93FQLj8qksKfoR8vYMU8kkIbDcIkWES619kJnu4b9RsXpiv2cN2odnW2UDK6&#10;3XYjTEVVNbni36C3rCxgwX6ZkTk5EEr9IIn6VX0q/udYfEfiJAp8MwhYuKfS3yjqnC4XIGlnwJg5&#10;sTH4iOEsoEGUBHaKESiOwvmCWolgbQc9hfESqOw8GGOfSogYulWwU2CQnSJ6C8UYFC2XS6uy4rfw&#10;jEFOPIu38GCQv0wWNLHOByLwsPjOS4NBrZtYeRLE42pkGONIQ7EXO/slBrkSYWd2JsIgVyLs0g5h&#10;jGJ5V46xO1tDJcXyjoZGx/5s58DylDo5DcUO7aIrLO/KgZ3ZhWMsb4v62BQDGgawghAq9fYYhy9t&#10;RqOtawj6ZhdN4u4Q8+oGFgQBnft6Mhaikf32u4uFCNujvwzgIOPbiTBIB38LB7bHIKZwkljaOTDI&#10;VWvYKMPQYWkwwPejMIzts8FW2S2IfTYY5DobbJrORBi0iJMk0puMZX3wxuRMhEGuRHhncibCoCQM&#10;FomDxeG9yZkIgzqN2XU32tKcjXuEcufCDu4eFTDKnQv7uDsXRrlzYV93Dqujbc6dC7u8OxdGuRrh&#10;aL9zp8KhwtWxKHZ7dyqMcqbCju9OhVHPBUC4St73l0W26++P6bHqLpBQInCz1VdTfZ+sRaNvq/g2&#10;CVfTvgpbbns7BZSWtoDBQTCYTgKDxWOwPwkMho/B5qoOmnAbNtgkBoeTmMHKMLi/zrsxg91gsDnF&#10;OA8bLAGDF5OGDZsBBi8ngSHAY3AyCaxDNkZDfZKNPTWyaVam7w0j9ml2pmPlCD7N0vTtYASfZms6&#10;EI7g06xNB7cRfJq90ScGB3W0cK3ZdkFGwvOZfm0szGuj8gi8NkqPwGvjRmMg7DClY1NfJIf2bUwf&#10;/smuexqDQ71uL8UDvxNGUulQ1YVKM5U2AHbDOAkW1QjQHvt/BPRi/bc2/XeHdyPem2Yv0X9bye6U&#10;8nLH6X6Tp7/y76PRxFFC560dnIYPGjHkZ2EcR62Ft8foTl2mEU7ihuvUopU+4hgPsDuxvTzAl8Xb&#10;XazTbC/Wf9ux4t4nirc7v3Pv3aHkVXm8GE7yyCr+F/n2Vmt079Q/kndQD/YCB+X/C/GTkYK19RaQ&#10;FqLhrfdrVzYv2INPG6vsX7Fn+sW8fSM3JfVYcO3MRfWFZ/DoDh7tGz836Q5+VUjywCB0sDTlleoj&#10;lJHWsCwvigFInwMWqt8ROlkN4yYNMgDbs8+rjAPCsIpKDeAyr4R8jnn718DcyoNa0Jx1UR03R1Cb&#10;Lm7E9hHSDlK0+ZimTj/mslHXrFE3TMJ7PuyTkFRSn+EnKwRESAiEpgQhUsjvz/2v5SEvAq0eOUBC&#10;Z+01f++Z5B4pfq8gY5LQMIRulamEEeQiIDTjlg1uqfbllYClgHgEozNFLa+KvphJUX6F3NOlZoUm&#10;VqXADcdHBcG+rVwpqEMTZK9SfnlpypD1AVu5rm7rVHeuFVzDzO+OX5msiS6uPQUpk0+iT/6wVZ8K&#10;Ads6yWpkJS73SmS5zpMYbbd67SqQMTK22WW3dEoK143UKQd38Q8AAAD//wMAUEsDBBQABgAIAAAA&#10;IQAvb8Ze3QAAAAoBAAAPAAAAZHJzL2Rvd25yZXYueG1sTI/LTsMwEEX3SPyDNUjsqE0gIQ1xqoKo&#10;WNOyoLtJbJKofkS224a/Z1jR5Z05unOmXs3WsJMOcfROwv1CANOu82p0vYTP3eauBBYTOoXGOy3h&#10;R0dYNddXNVbKn92HPm1Tz6jExQolDClNFeexG7TFuPCTdrT79sFiohh6rgKeqdwanglRcIujowsD&#10;Tvp10N1he7QSgl8fAt/gy3vbf+3L3GS7N59JeXszr5+BJT2nfxj+9EkdGnJq/dGpyAzlp2JJqIRc&#10;5MAIKB9LGrQSsuJBAG9qfvlC8wsAAP//AwBQSwECLQAUAAYACAAAACEAtoM4kv4AAADhAQAAEwAA&#10;AAAAAAAAAAAAAAAAAAAAW0NvbnRlbnRfVHlwZXNdLnhtbFBLAQItABQABgAIAAAAIQA4/SH/1gAA&#10;AJQBAAALAAAAAAAAAAAAAAAAAC8BAABfcmVscy8ucmVsc1BLAQItABQABgAIAAAAIQA1R1SM1wUA&#10;AMsbAAAOAAAAAAAAAAAAAAAAAC4CAABkcnMvZTJvRG9jLnhtbFBLAQItABQABgAIAAAAIQAvb8Ze&#10;3QAAAAoBAAAPAAAAAAAAAAAAAAAAADEIAABkcnMvZG93bnJldi54bWxQSwUGAAAAAAQABADzAAAA&#10;OwkAAAAA&#10;" adj="-11796480,,5400" path="m3143695,654071r187325,l2830102,r781906,654071c3659104,654071,-46651,225446,445,225446l4267645,654071r,115888l4267645,769959r,173831l4267645,1349396r-655637,l3331020,1349396r,l3143695,1349396r,-405606l3143695,769959r,l3143695,654071xe" fillcolor="white [3201]" strokecolor="#f79646 [3209]" strokeweight="2pt">
                <v:stroke joinstyle="miter"/>
                <v:formulas/>
                <v:path arrowok="t" o:connecttype="custom" o:connectlocs="3143367,654061;3330673,654061;2829807,0;3611631,654061;445,225442;4267200,654061;4267200,769947;4267200,769947;4267200,943775;4267200,1349375;3611631,1349375;3330673,1349375;3330673,1349375;3143367,1349375;3143367,943775;3143367,769947;3143367,769947;3143367,654061" o:connectangles="0,0,0,0,0,0,0,0,0,0,0,0,0,0,0,0,0,0" textboxrect="0,0,4267645,1349396"/>
                <v:textbox>
                  <w:txbxContent>
                    <w:p w:rsidR="00743DAF" w:rsidRDefault="00987333" w:rsidP="00743DAF">
                      <w:pPr>
                        <w:jc w:val="center"/>
                      </w:pPr>
                      <w:r>
                        <w:t>If competitive keywords then, mention them twice</w:t>
                      </w:r>
                    </w:p>
                  </w:txbxContent>
                </v:textbox>
              </v:shape>
            </w:pict>
          </mc:Fallback>
        </mc:AlternateContent>
      </w:r>
      <w:r w:rsidR="00EC2AF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088D2E" wp14:editId="5B1D15D2">
                <wp:simplePos x="0" y="0"/>
                <wp:positionH relativeFrom="column">
                  <wp:posOffset>2686050</wp:posOffset>
                </wp:positionH>
                <wp:positionV relativeFrom="paragraph">
                  <wp:posOffset>994410</wp:posOffset>
                </wp:positionV>
                <wp:extent cx="1123950" cy="695325"/>
                <wp:effectExtent l="0" t="666750" r="19050" b="285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wedgeRectCallout">
                          <a:avLst>
                            <a:gd name="adj1" fmla="val 15319"/>
                            <a:gd name="adj2" fmla="val -142697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0604" w:rsidRDefault="000A0604" w:rsidP="000A0604">
                            <w:pPr>
                              <w:jc w:val="center"/>
                            </w:pPr>
                            <w:r>
                              <w:t>Include synonyms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7" type="#_x0000_t61" style="position:absolute;left:0;text-align:left;margin-left:211.5pt;margin-top:78.3pt;width:88.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48mwIAAI0FAAAOAAAAZHJzL2Uyb0RvYy54bWysVFtv2jAUfp+0/2D5vQ1JgQ3UUCGqTpOq&#10;tmo79fng2JDNt9mGwH79jp0Q6MbTtJfkHJ/rd27XNzslyZY7Xxtd0vxyQAnXzFS1XpX02+vdxWdK&#10;fABdgTSal3TPPb2Zffxw3dgpL8zayIo7gk60nza2pOsQ7DTLPFtzBf7SWK5RKIxTEJB1q6xy0KB3&#10;JbNiMBhnjXGVdYZx7/H1thXSWfIvBGfhUQjPA5ElxdxC+rr0XcZvNruG6cqBXdesSwP+IQsFtcag&#10;vatbCEA2rv7LlaqZM96IcMmMyowQNeMJA6LJB3+geVmD5QkLFsfbvkz+/7llD9snR+qqpAUlGhS2&#10;6BmLBnq1keDIAqQ0m0CKWKjG+inqv9gn13EeyYh6J5yKf8RDdqm4+764fBcIw8c8L64mI+wBQ9l4&#10;MroqRtFpdrS2zocv3CgSiZI2vFrxmEyXRKovbO99SIWuunSh+p5TIpTEvm1Bknx0lU+6vp7oILyj&#10;zkU+LMaTT138zidmcsgA04pgW3iJCnvJY1ipn7nAeiGgIiWUJpUvpCMYvKTAGNdh3HlO2tFM1FL2&#10;hvk5QxnyzqjTjWY8TXBvODhn+D5ib5GiGh16Y1Vr4845qH70kVv9A/oWc4QfdstdGpKkGV+Wptrj&#10;4DjTbpS37K7Grt2DD0/gsBXYaDwL4RE/QpqmpKajKFkb9+vce9THyUYpJQ2uZEn9zw04Ton8qnHm&#10;J/lwGHc4McPRpwIZdypZnkr0Ri0MdgSHA7NLZNQP8kAKZ9QbXo95jIoi0Axjl5QFd2AWoT0VeH8Y&#10;n8+TGu6thXCvXyyLzmOd49i87t7A2W50Aw79gzmsL0zThLXDftSNltrMN8GIOkThsa4dgzuP1Luj&#10;csonreMVnf0GAAD//wMAUEsDBBQABgAIAAAAIQAwepcH4AAAAAsBAAAPAAAAZHJzL2Rvd25yZXYu&#10;eG1sTI9RS8MwFIXfBf9DuIIvwyWtWxi16RiCCBVkTmGvaRPbYnJTmmyr/97rkz7ecw7nfqfczt6x&#10;s53iEFBBthTALLbBDNgp+Hh/utsAi0mj0S6gVfBtI2yr66tSFyZc8M2eD6ljVIKx0Ar6lMaC89j2&#10;1uu4DKNF8j7D5HWic+q4mfSFyr3juRCSez0gfej1aB97234dTl5Bvch2r6sR41E3zy/OhHq9X9RK&#10;3d7Muwdgyc7pLwy/+IQOFTE14YQmMqdgld/TlkTGWkpglJBCkNIoyKXMgFcl/7+h+gEAAP//AwBQ&#10;SwECLQAUAAYACAAAACEAtoM4kv4AAADhAQAAEwAAAAAAAAAAAAAAAAAAAAAAW0NvbnRlbnRfVHlw&#10;ZXNdLnhtbFBLAQItABQABgAIAAAAIQA4/SH/1gAAAJQBAAALAAAAAAAAAAAAAAAAAC8BAABfcmVs&#10;cy8ucmVsc1BLAQItABQABgAIAAAAIQBynQ48mwIAAI0FAAAOAAAAAAAAAAAAAAAAAC4CAABkcnMv&#10;ZTJvRG9jLnhtbFBLAQItABQABgAIAAAAIQAwepcH4AAAAAsBAAAPAAAAAAAAAAAAAAAAAPUEAABk&#10;cnMvZG93bnJldi54bWxQSwUGAAAAAAQABADzAAAAAgYAAAAA&#10;" adj="14109,-20023" fillcolor="white [3201]" strokecolor="#f79646 [3209]" strokeweight="2pt">
                <v:textbox>
                  <w:txbxContent>
                    <w:p w:rsidR="000A0604" w:rsidRDefault="000A0604" w:rsidP="000A0604">
                      <w:pPr>
                        <w:jc w:val="center"/>
                      </w:pPr>
                      <w:r>
                        <w:t>Include synonyms</w:t>
                      </w:r>
                    </w:p>
                  </w:txbxContent>
                </v:textbox>
              </v:shape>
            </w:pict>
          </mc:Fallback>
        </mc:AlternateContent>
      </w:r>
      <w:r w:rsidR="003B23D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794FDB" wp14:editId="5BF95721">
                <wp:simplePos x="0" y="0"/>
                <wp:positionH relativeFrom="column">
                  <wp:posOffset>1409700</wp:posOffset>
                </wp:positionH>
                <wp:positionV relativeFrom="paragraph">
                  <wp:posOffset>975360</wp:posOffset>
                </wp:positionV>
                <wp:extent cx="1123950" cy="695325"/>
                <wp:effectExtent l="0" t="857250" r="628650" b="2857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95325"/>
                        </a:xfrm>
                        <a:prstGeom prst="wedgeRectCallout">
                          <a:avLst>
                            <a:gd name="adj1" fmla="val 103455"/>
                            <a:gd name="adj2" fmla="val -171464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D2" w:rsidRDefault="003B23D2" w:rsidP="003B23D2">
                            <w:pPr>
                              <w:jc w:val="center"/>
                            </w:pPr>
                            <w:r>
                              <w:t>It should start with keywords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ular Callout 4" o:spid="_x0000_s1028" type="#_x0000_t61" style="position:absolute;left:0;text-align:left;margin-left:111pt;margin-top:76.8pt;width:88.5pt;height:5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Y5nQIAAI4FAAAOAAAAZHJzL2Uyb0RvYy54bWysVN1P2zAQf5+0/8HyO6QJaRkVKaqKmCYh&#10;QMDEs+vYbTbH9uxrk+6v5+ykadn6NO0lufN9/u7r+qatFdkK5yujC5qejygRmpuy0quCfn+9O/tC&#10;iQemS6aMFgXdCU9vZp8/XTd2KjKzNqoUjqAT7aeNLegawE6TxPO1qJk/N1ZoFErjagbIulVSOtag&#10;91ol2Wg0SRrjSusMF97j620npLPoX0rB4VFKL4CogmJuEL8ufpfhm8yu2XTlmF1XvE+D/UMWNas0&#10;Bh1c3TJgZOOqv1zVFXfGGwnn3NSJkbLiImJANOnoDzQva2ZFxILF8XYok/9/bvnD9smRqixoTolm&#10;NbboGYvG9GqjmCMLppTZAMlDoRrrp6j/Yp9cz3kkA+pWujr8EQ9pY3F3Q3FFC4TjY5pmF1dj7AFH&#10;2eRqfJGNg9PkYG2dh6/C1CQQBW1EuRIhmT6JWF+2vfcQC1326bLyR0qJrBX2bcsUSUcX+Ti6xm4c&#10;KWXHSmfpZZpPIipMoHeK1D4FzCug7fBFCnZKhLhKPwuJBUNEWcwojqpYKEcwekEZ50LDpIcWtYOZ&#10;rJQaDNNThgrS3qjXDWYijvBgODpl+DHiYBGjGg2DcV1p4045KH8OkTv9PfoOc4AP7bKNU5KFHMPL&#10;0pQ7nBxnupXylt9V2LZ75uGJOewFdhrvAjziRyrTFNT0FCVr436feg/6ONoopaTBnSyo/7VhTlCi&#10;vmkc+qs0z8MSRyYfX2bIuGPJ8liiN/XCYEdwOjC7SAZ9UHtSOlO/4fmYh6goYppj7IJycHtmAd2t&#10;wAPExXwe1XBxLYN7/WJ5cB7qHMbmtX1jzvazCzj1D2a/v/2EddN+0A2W2sw3YGQFQXioa8/g0iP1&#10;4aoc81HrcEZn7wAAAP//AwBQSwMEFAAGAAgAAAAhAFa4oIDgAAAACwEAAA8AAABkcnMvZG93bnJl&#10;di54bWxMj8FOwzAQRO9I/IO1SNyoU0cEmsapUCukXmmRSm9OsiRR43Uau034e5YTPe680exMtpps&#10;J644+NaRhvksAoFUuqqlWsPn/v3pFYQPhirTOUINP+hhld/fZSat3EgfeN2FWnAI+dRoaELoUyl9&#10;2aA1fuZ6JGbfbrAm8DnUshrMyOG2kyqKEmlNS/yhMT2uGyxPu4vVsB2PX+P6HDaH7d6f1emgis2L&#10;1frxYXpbggg4hX8z/NXn6pBzp8JdqPKi06CU4i2BwXOcgGBHvFiwUjBK4jnIPJO3G/JfAAAA//8D&#10;AFBLAQItABQABgAIAAAAIQC2gziS/gAAAOEBAAATAAAAAAAAAAAAAAAAAAAAAABbQ29udGVudF9U&#10;eXBlc10ueG1sUEsBAi0AFAAGAAgAAAAhADj9If/WAAAAlAEAAAsAAAAAAAAAAAAAAAAALwEAAF9y&#10;ZWxzLy5yZWxzUEsBAi0AFAAGAAgAAAAhAB6OZjmdAgAAjgUAAA4AAAAAAAAAAAAAAAAALgIAAGRy&#10;cy9lMm9Eb2MueG1sUEsBAi0AFAAGAAgAAAAhAFa4oIDgAAAACwEAAA8AAAAAAAAAAAAAAAAA9wQA&#10;AGRycy9kb3ducmV2LnhtbFBLBQYAAAAABAAEAPMAAAAEBgAAAAA=&#10;" adj="33146,-26236" fillcolor="white [3201]" strokecolor="#f79646 [3209]" strokeweight="2pt">
                <v:textbox>
                  <w:txbxContent>
                    <w:p w:rsidR="003B23D2" w:rsidRDefault="003B23D2" w:rsidP="003B23D2">
                      <w:pPr>
                        <w:jc w:val="center"/>
                      </w:pPr>
                      <w:r>
                        <w:t>It should start with keywords</w:t>
                      </w:r>
                    </w:p>
                  </w:txbxContent>
                </v:textbox>
              </v:shape>
            </w:pict>
          </mc:Fallback>
        </mc:AlternateContent>
      </w:r>
      <w:r w:rsidR="002E2E4E">
        <w:t xml:space="preserve">e.g. &lt;meta name=”description” </w:t>
      </w:r>
      <w:r w:rsidR="001B7EBF">
        <w:t>content=”</w:t>
      </w:r>
      <w:r w:rsidR="001B7EBF" w:rsidRPr="00214A30">
        <w:rPr>
          <w:b/>
        </w:rPr>
        <w:t>Online marketing for small business</w:t>
      </w:r>
      <w:r w:rsidR="001B7EBF">
        <w:t xml:space="preserve"> owners where you pay less, but get MORE, Professional </w:t>
      </w:r>
      <w:r w:rsidR="001B7EBF" w:rsidRPr="00743DAF">
        <w:rPr>
          <w:b/>
        </w:rPr>
        <w:t>internet</w:t>
      </w:r>
      <w:r w:rsidR="001B7EBF">
        <w:t xml:space="preserve"> </w:t>
      </w:r>
      <w:r w:rsidR="001B7EBF" w:rsidRPr="00743DAF">
        <w:rPr>
          <w:b/>
        </w:rPr>
        <w:t>marketing</w:t>
      </w:r>
      <w:r w:rsidR="001B7EBF">
        <w:t xml:space="preserve"> solutions tailored for </w:t>
      </w:r>
      <w:r w:rsidR="001B7EBF" w:rsidRPr="0034271C">
        <w:rPr>
          <w:b/>
        </w:rPr>
        <w:t>small business</w:t>
      </w:r>
      <w:r w:rsidR="001B7EBF">
        <w:t>” /&gt;</w:t>
      </w:r>
    </w:p>
    <w:p w:rsidR="008E1152" w:rsidRDefault="008E1152" w:rsidP="002E2E4E">
      <w:pPr>
        <w:pStyle w:val="ListParagraph"/>
      </w:pPr>
    </w:p>
    <w:p w:rsidR="008E1152" w:rsidRDefault="008E1152" w:rsidP="002E2E4E">
      <w:pPr>
        <w:pStyle w:val="ListParagraph"/>
      </w:pPr>
    </w:p>
    <w:p w:rsidR="008E1152" w:rsidRDefault="008E1152" w:rsidP="002E2E4E">
      <w:pPr>
        <w:pStyle w:val="ListParagraph"/>
      </w:pPr>
    </w:p>
    <w:p w:rsidR="008E1152" w:rsidRDefault="008E1152" w:rsidP="002E2E4E">
      <w:pPr>
        <w:pStyle w:val="ListParagraph"/>
      </w:pPr>
    </w:p>
    <w:p w:rsidR="008E1152" w:rsidRDefault="008E1152" w:rsidP="002E2E4E">
      <w:pPr>
        <w:pStyle w:val="ListParagraph"/>
      </w:pPr>
    </w:p>
    <w:p w:rsidR="008E1152" w:rsidRDefault="008E1152" w:rsidP="002E2E4E">
      <w:pPr>
        <w:pStyle w:val="ListParagraph"/>
      </w:pPr>
    </w:p>
    <w:p w:rsidR="008E1152" w:rsidRDefault="00855AEB" w:rsidP="002E2E4E">
      <w:pPr>
        <w:pStyle w:val="ListParagraph"/>
      </w:pPr>
      <w:r>
        <w:t>&lt;</w:t>
      </w:r>
      <w:proofErr w:type="gramStart"/>
      <w:r>
        <w:t>meta</w:t>
      </w:r>
      <w:proofErr w:type="gramEnd"/>
      <w:r>
        <w:t xml:space="preserve"> name=”keywords” content=””</w:t>
      </w:r>
      <w:r w:rsidR="00201031">
        <w:t xml:space="preserve"> /&gt;</w:t>
      </w:r>
    </w:p>
    <w:p w:rsidR="008E1152" w:rsidRDefault="00855AEB" w:rsidP="00855AEB">
      <w:pPr>
        <w:pStyle w:val="ListParagraph"/>
      </w:pPr>
      <w:r w:rsidRPr="00855AEB">
        <w:t>&lt;meta name="Keywords" content="HTML,CSS,JavaScript,DOM,jQuery,PHP,SQL,XML,Bootstrap,Web,W3CSS,W3C,tutorials,programming,development,training,learning,quiz,primer,lessons,reference,examples,so</w:t>
      </w:r>
      <w:proofErr w:type="gramStart"/>
      <w:r w:rsidRPr="00855AEB">
        <w:t>urce</w:t>
      </w:r>
      <w:proofErr w:type="gramEnd"/>
      <w:r w:rsidRPr="00855AEB">
        <w:t xml:space="preserve"> code,colors,demos,tips,w3c"</w:t>
      </w:r>
      <w:r w:rsidR="00201031">
        <w:t xml:space="preserve"> /</w:t>
      </w:r>
      <w:r w:rsidRPr="00855AEB">
        <w:t>&gt;</w:t>
      </w:r>
    </w:p>
    <w:p w:rsidR="00114F11" w:rsidRDefault="00114F11" w:rsidP="00855AEB">
      <w:pPr>
        <w:pStyle w:val="ListParagraph"/>
      </w:pPr>
    </w:p>
    <w:p w:rsidR="00CE259E" w:rsidRDefault="00CE259E" w:rsidP="00855AEB">
      <w:pPr>
        <w:pStyle w:val="ListParagraph"/>
      </w:pPr>
      <w:r>
        <w:t>Example:</w:t>
      </w:r>
    </w:p>
    <w:p w:rsidR="00CE259E" w:rsidRPr="007874E6" w:rsidRDefault="00CE259E" w:rsidP="00855AEB">
      <w:pPr>
        <w:pStyle w:val="ListParagraph"/>
      </w:pPr>
      <w:r>
        <w:rPr>
          <w:rStyle w:val="st"/>
        </w:rPr>
        <w:t xml:space="preserve">To be </w:t>
      </w:r>
      <w:r>
        <w:rPr>
          <w:rStyle w:val="Emphasis"/>
        </w:rPr>
        <w:t>Most Wanted</w:t>
      </w:r>
      <w:r>
        <w:rPr>
          <w:rStyle w:val="st"/>
        </w:rPr>
        <w:t xml:space="preserve">, you'll </w:t>
      </w:r>
      <w:r>
        <w:rPr>
          <w:rStyle w:val="Emphasis"/>
        </w:rPr>
        <w:t>need</w:t>
      </w:r>
      <w:r>
        <w:rPr>
          <w:rStyle w:val="st"/>
        </w:rPr>
        <w:t xml:space="preserve"> to outrun the cops, outdrive your friends, and outsmart your rivals. With a relentless police force gunning to take you down, </w:t>
      </w:r>
      <w:proofErr w:type="gramStart"/>
      <w:r>
        <w:rPr>
          <w:rStyle w:val="st"/>
        </w:rPr>
        <w:t>you'll ...</w:t>
      </w:r>
      <w:bookmarkStart w:id="0" w:name="_GoBack"/>
      <w:bookmarkEnd w:id="0"/>
      <w:proofErr w:type="gramEnd"/>
    </w:p>
    <w:sectPr w:rsidR="00CE259E" w:rsidRPr="00787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20479"/>
    <w:multiLevelType w:val="hybridMultilevel"/>
    <w:tmpl w:val="9B569D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36"/>
    <w:rsid w:val="000A0604"/>
    <w:rsid w:val="000C1A3A"/>
    <w:rsid w:val="000D7036"/>
    <w:rsid w:val="00103E07"/>
    <w:rsid w:val="00114F11"/>
    <w:rsid w:val="001B7EBF"/>
    <w:rsid w:val="00201031"/>
    <w:rsid w:val="00214A30"/>
    <w:rsid w:val="002E2E4E"/>
    <w:rsid w:val="0034271C"/>
    <w:rsid w:val="003B23D2"/>
    <w:rsid w:val="004B7463"/>
    <w:rsid w:val="00561F53"/>
    <w:rsid w:val="00743DAF"/>
    <w:rsid w:val="007874E6"/>
    <w:rsid w:val="00855AEB"/>
    <w:rsid w:val="008E1152"/>
    <w:rsid w:val="00987333"/>
    <w:rsid w:val="00CB2852"/>
    <w:rsid w:val="00CE259E"/>
    <w:rsid w:val="00CF2095"/>
    <w:rsid w:val="00DB4188"/>
    <w:rsid w:val="00EC2AF1"/>
    <w:rsid w:val="00F5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4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61F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0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6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6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04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CE259E"/>
  </w:style>
  <w:style w:type="character" w:styleId="Emphasis">
    <w:name w:val="Emphasis"/>
    <w:basedOn w:val="DefaultParagraphFont"/>
    <w:uiPriority w:val="20"/>
    <w:qFormat/>
    <w:rsid w:val="00CE25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74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74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61F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A06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06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06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06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060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04"/>
    <w:rPr>
      <w:rFonts w:ascii="Tahoma" w:hAnsi="Tahoma" w:cs="Tahoma"/>
      <w:sz w:val="16"/>
      <w:szCs w:val="16"/>
    </w:rPr>
  </w:style>
  <w:style w:type="character" w:customStyle="1" w:styleId="st">
    <w:name w:val="st"/>
    <w:basedOn w:val="DefaultParagraphFont"/>
    <w:rsid w:val="00CE259E"/>
  </w:style>
  <w:style w:type="character" w:styleId="Emphasis">
    <w:name w:val="Emphasis"/>
    <w:basedOn w:val="DefaultParagraphFont"/>
    <w:uiPriority w:val="20"/>
    <w:qFormat/>
    <w:rsid w:val="00CE25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AJ</cp:lastModifiedBy>
  <cp:revision>24</cp:revision>
  <dcterms:created xsi:type="dcterms:W3CDTF">2016-08-11T12:24:00Z</dcterms:created>
  <dcterms:modified xsi:type="dcterms:W3CDTF">2016-08-11T12:57:00Z</dcterms:modified>
</cp:coreProperties>
</file>