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F8C" w:rsidRDefault="000D2F8C" w:rsidP="000D2F8C">
      <w:pPr>
        <w:pStyle w:val="Title"/>
      </w:pPr>
      <w:r>
        <w:t>Create webpage Title</w:t>
      </w:r>
    </w:p>
    <w:p w:rsidR="008A1256" w:rsidRDefault="008A1256" w:rsidP="008A1256">
      <w:pPr>
        <w:pStyle w:val="ListParagraph"/>
        <w:numPr>
          <w:ilvl w:val="0"/>
          <w:numId w:val="1"/>
        </w:numPr>
      </w:pPr>
      <w:r>
        <w:t>Target Keyword on Title</w:t>
      </w:r>
    </w:p>
    <w:p w:rsidR="008A1256" w:rsidRDefault="008D7F27" w:rsidP="008A1256">
      <w:pPr>
        <w:pStyle w:val="ListParagraph"/>
        <w:numPr>
          <w:ilvl w:val="0"/>
          <w:numId w:val="1"/>
        </w:numPr>
      </w:pPr>
      <w:r>
        <w:t>50</w:t>
      </w:r>
      <w:r w:rsidR="00211D79">
        <w:t>-69</w:t>
      </w:r>
      <w:r>
        <w:t xml:space="preserve"> Character on keyword</w:t>
      </w:r>
      <w:r w:rsidR="00211D79">
        <w:t xml:space="preserve"> but preferred 50</w:t>
      </w:r>
    </w:p>
    <w:p w:rsidR="003D248B" w:rsidRDefault="003D248B" w:rsidP="008A1256">
      <w:pPr>
        <w:pStyle w:val="ListParagraph"/>
        <w:numPr>
          <w:ilvl w:val="0"/>
          <w:numId w:val="1"/>
        </w:numPr>
      </w:pPr>
      <w:r>
        <w:t xml:space="preserve">If Creating sort keyword divided into </w:t>
      </w:r>
      <w:r w:rsidR="00C44DA9">
        <w:t>two</w:t>
      </w:r>
      <w:r>
        <w:t xml:space="preserve"> part using Hyphen(-) or pip (|)  symbol </w:t>
      </w:r>
      <w:r w:rsidR="00C44DA9">
        <w:t xml:space="preserve"> and each must be different.</w:t>
      </w:r>
    </w:p>
    <w:p w:rsidR="00C44DA9" w:rsidRDefault="00C44DA9" w:rsidP="00A13421">
      <w:pPr>
        <w:ind w:left="360"/>
      </w:pPr>
    </w:p>
    <w:p w:rsidR="00F7608A" w:rsidRDefault="00A13421" w:rsidP="00A13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hyperlink r:id="rId6" w:history="1">
        <w:r w:rsidRPr="00A13421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Need for Speed Most Wanted - Free MP3 downloads - Free Video ...</w:t>
        </w:r>
      </w:hyperlink>
      <w:bookmarkStart w:id="0" w:name="_GoBack"/>
      <w:bookmarkEnd w:id="0"/>
    </w:p>
    <w:p w:rsidR="00A13421" w:rsidRPr="00A13421" w:rsidRDefault="00A13421" w:rsidP="00A134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13421" w:rsidRPr="000D2F8C" w:rsidRDefault="00A13421" w:rsidP="00A13421">
      <w:pPr>
        <w:ind w:left="360"/>
      </w:pPr>
    </w:p>
    <w:sectPr w:rsidR="00A13421" w:rsidRPr="000D2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37171"/>
    <w:multiLevelType w:val="hybridMultilevel"/>
    <w:tmpl w:val="6F625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B1"/>
    <w:rsid w:val="000C1A3A"/>
    <w:rsid w:val="000D2F8C"/>
    <w:rsid w:val="00211D79"/>
    <w:rsid w:val="003D248B"/>
    <w:rsid w:val="004343B1"/>
    <w:rsid w:val="004E3380"/>
    <w:rsid w:val="008A1256"/>
    <w:rsid w:val="008D7F27"/>
    <w:rsid w:val="00A13421"/>
    <w:rsid w:val="00C44DA9"/>
    <w:rsid w:val="00F7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34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F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2F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A12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34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134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34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F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2F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A12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34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134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s.khinsider.com/game-soundtracks/album/need-for-speed-most-want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AJ</cp:lastModifiedBy>
  <cp:revision>8</cp:revision>
  <dcterms:created xsi:type="dcterms:W3CDTF">2016-08-11T11:35:00Z</dcterms:created>
  <dcterms:modified xsi:type="dcterms:W3CDTF">2016-08-11T12:23:00Z</dcterms:modified>
</cp:coreProperties>
</file>