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18" w:rsidRPr="00615618" w:rsidRDefault="00615618" w:rsidP="00615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6156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61561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AJAX Methods</w:t>
      </w:r>
    </w:p>
    <w:p w:rsidR="00615618" w:rsidRPr="00615618" w:rsidRDefault="00615618" w:rsidP="00615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18">
        <w:rPr>
          <w:rFonts w:ascii="Times New Roman" w:eastAsia="Times New Roman" w:hAnsi="Times New Roman" w:cs="Times New Roman"/>
          <w:sz w:val="24"/>
          <w:szCs w:val="24"/>
          <w:lang w:eastAsia="en-IN"/>
        </w:rPr>
        <w:t>AJAX is the art of exchanging data with a server, and update parts of a web page - without reloading the whole page.</w:t>
      </w:r>
    </w:p>
    <w:p w:rsidR="00615618" w:rsidRPr="00615618" w:rsidRDefault="00615618" w:rsidP="00615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61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lists all the jQuery AJAX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615618" w:rsidRPr="00615618" w:rsidTr="00615618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$.ajax()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Performs an </w:t>
            </w:r>
            <w:proofErr w:type="spellStart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</w:t>
            </w:r>
            <w:proofErr w:type="spellEnd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AJAX request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$.</w:t>
            </w:r>
            <w:proofErr w:type="spellStart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ajaxPrefilter</w:t>
            </w:r>
            <w:proofErr w:type="spellEnd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custom Ajax options or modify existing options before each request is sent and before they are processed by $.ajax()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ajaxSetup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default values for future AJAX requests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$.</w:t>
            </w:r>
            <w:proofErr w:type="spellStart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ajaxTransport</w:t>
            </w:r>
            <w:proofErr w:type="spellEnd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 object that handles the actual transmission of Ajax data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$.get()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data from a server using an AJAX HTTP GET request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getJSON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JSON-encoded data from a server using a HTTP GET request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$.</w:t>
            </w:r>
            <w:proofErr w:type="spellStart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parseJSON</w:t>
            </w:r>
            <w:proofErr w:type="spellEnd"/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Deprecated in version 3.0, use </w:t>
            </w:r>
            <w:hyperlink r:id="rId8" w:tgtFrame="_blank" w:history="1">
              <w:proofErr w:type="spellStart"/>
              <w:proofErr w:type="gram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JSON.parse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instead. Takes a well-formed JSON string and returns the resulting JavaScript value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getScript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(and executes) a JavaScript from a server using an AJAX HTTP GET request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param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serialized representation of an array or object (can be used as URL query string for AJAX requests)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$.post()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data from a server using an AJAX HTTP POST request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ajaxComplete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when the AJAX request completes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ajaxError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when the AJAX request completes with an error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ajaxSend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before the AJAX request is sent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ajaxStart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when the first AJAX request begins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ajaxStop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when all AJAX requests have completed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ajaxSuccess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a function to run when an AJAX request completes successfully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data from a server and puts the returned data into the selected element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serialize()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Encodes a set of form elements as a string for submission</w:t>
            </w:r>
          </w:p>
        </w:tc>
      </w:tr>
      <w:tr w:rsidR="00615618" w:rsidRPr="00615618" w:rsidTr="00615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serializeArray</w:t>
              </w:r>
              <w:proofErr w:type="spellEnd"/>
              <w:r w:rsidRPr="006156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15618" w:rsidRPr="00615618" w:rsidRDefault="00615618" w:rsidP="00615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56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Encodes a set of form elements as an array of names and values</w:t>
            </w:r>
          </w:p>
        </w:tc>
      </w:tr>
    </w:tbl>
    <w:p w:rsidR="00F7163F" w:rsidRDefault="00615618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18"/>
    <w:rsid w:val="00042725"/>
    <w:rsid w:val="003C0324"/>
    <w:rsid w:val="00615618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6F80C-360B-447B-B97D-3D95B486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6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5618"/>
    <w:rPr>
      <w:color w:val="0000FF"/>
      <w:u w:val="single"/>
    </w:rPr>
  </w:style>
  <w:style w:type="character" w:customStyle="1" w:styleId="deprecated">
    <w:name w:val="deprecated"/>
    <w:basedOn w:val="DefaultParagraphFont"/>
    <w:rsid w:val="0061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parse.asp" TargetMode="External"/><Relationship Id="rId13" Type="http://schemas.openxmlformats.org/officeDocument/2006/relationships/hyperlink" Target="https://www.w3schools.com/jquery/ajax_ajaxerror.asp" TargetMode="External"/><Relationship Id="rId18" Type="http://schemas.openxmlformats.org/officeDocument/2006/relationships/hyperlink" Target="https://www.w3schools.com/jquery/ajax_load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query/ajax_getjson.asp" TargetMode="External"/><Relationship Id="rId12" Type="http://schemas.openxmlformats.org/officeDocument/2006/relationships/hyperlink" Target="https://www.w3schools.com/jquery/ajax_ajaxcomplete.asp" TargetMode="External"/><Relationship Id="rId17" Type="http://schemas.openxmlformats.org/officeDocument/2006/relationships/hyperlink" Target="https://www.w3schools.com/jquery/ajax_ajaxsucces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ajax_ajaxstop.asp" TargetMode="External"/><Relationship Id="rId20" Type="http://schemas.openxmlformats.org/officeDocument/2006/relationships/hyperlink" Target="https://www.w3schools.com/jquery/ajax_serializearray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ajax_get.asp" TargetMode="External"/><Relationship Id="rId11" Type="http://schemas.openxmlformats.org/officeDocument/2006/relationships/hyperlink" Target="https://www.w3schools.com/jquery/ajax_post.asp" TargetMode="External"/><Relationship Id="rId5" Type="http://schemas.openxmlformats.org/officeDocument/2006/relationships/hyperlink" Target="https://www.w3schools.com/jquery/ajax_ajaxsetup.asp" TargetMode="External"/><Relationship Id="rId15" Type="http://schemas.openxmlformats.org/officeDocument/2006/relationships/hyperlink" Target="https://www.w3schools.com/jquery/ajax_ajaxstart.asp" TargetMode="External"/><Relationship Id="rId10" Type="http://schemas.openxmlformats.org/officeDocument/2006/relationships/hyperlink" Target="https://www.w3schools.com/jquery/ajax_param.asp" TargetMode="External"/><Relationship Id="rId19" Type="http://schemas.openxmlformats.org/officeDocument/2006/relationships/hyperlink" Target="https://www.w3schools.com/jquery/ajax_serialize.asp" TargetMode="External"/><Relationship Id="rId4" Type="http://schemas.openxmlformats.org/officeDocument/2006/relationships/hyperlink" Target="https://www.w3schools.com/jquery/ajax_ajax.asp" TargetMode="External"/><Relationship Id="rId9" Type="http://schemas.openxmlformats.org/officeDocument/2006/relationships/hyperlink" Target="https://www.w3schools.com/jquery/ajax_getscript.asp" TargetMode="External"/><Relationship Id="rId14" Type="http://schemas.openxmlformats.org/officeDocument/2006/relationships/hyperlink" Target="https://www.w3schools.com/jquery/ajax_ajaxsend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2018-01-27T03:40:00Z</dcterms:created>
  <dcterms:modified xsi:type="dcterms:W3CDTF">2018-01-27T03:40:00Z</dcterms:modified>
</cp:coreProperties>
</file>