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F3A" w:rsidRPr="00143F3A" w:rsidRDefault="00143F3A" w:rsidP="00143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3F3A">
        <w:rPr>
          <w:rFonts w:ascii="Courier New" w:eastAsia="Times New Roman" w:hAnsi="Courier New" w:cs="Courier New"/>
          <w:sz w:val="20"/>
          <w:szCs w:val="20"/>
          <w:lang w:eastAsia="en-IN"/>
        </w:rPr>
        <w:t>box-shadow: [horizontal offset] [vertical offset] [blur radius] [optional spread radius] [color];</w:t>
      </w:r>
    </w:p>
    <w:p w:rsidR="00143F3A" w:rsidRPr="00143F3A" w:rsidRDefault="00143F3A" w:rsidP="00143F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F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horizontal offset</w:t>
      </w:r>
      <w:r w:rsidRPr="00143F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BC614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required</w:t>
      </w:r>
      <w:r w:rsidRPr="00143F3A">
        <w:rPr>
          <w:rFonts w:ascii="Times New Roman" w:eastAsia="Times New Roman" w:hAnsi="Times New Roman" w:cs="Times New Roman"/>
          <w:sz w:val="24"/>
          <w:szCs w:val="24"/>
          <w:lang w:eastAsia="en-IN"/>
        </w:rPr>
        <w:t>) of the shadow, positive means the shadow will be on the right of the box, a negative offset will put the shadow on the left of the box.</w:t>
      </w:r>
    </w:p>
    <w:p w:rsidR="00143F3A" w:rsidRPr="00143F3A" w:rsidRDefault="00143F3A" w:rsidP="00143F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F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vertical offset</w:t>
      </w:r>
      <w:r w:rsidRPr="00143F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BC614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required</w:t>
      </w:r>
      <w:r w:rsidRPr="00143F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of the shadow, a negative one means the box-shadow will be above the box, a positive one means the shadow will be </w:t>
      </w:r>
      <w:r w:rsidRPr="00BE5F2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below the box</w:t>
      </w:r>
      <w:r w:rsidRPr="00143F3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43F3A" w:rsidRPr="00143F3A" w:rsidRDefault="00143F3A" w:rsidP="00143F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F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blur radius</w:t>
      </w:r>
      <w:r w:rsidRPr="00143F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BC614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required</w:t>
      </w:r>
      <w:r w:rsidRPr="00143F3A">
        <w:rPr>
          <w:rFonts w:ascii="Times New Roman" w:eastAsia="Times New Roman" w:hAnsi="Times New Roman" w:cs="Times New Roman"/>
          <w:sz w:val="24"/>
          <w:szCs w:val="24"/>
          <w:lang w:eastAsia="en-IN"/>
        </w:rPr>
        <w:t>), if set to 0 the shadow will be sharp, the higher the number, the more blurred it will be, and the further out the shadow will extend. For instance a shadow with 5px of horizontal offset that also has a 5px blur radius will be 10px of total shadow.</w:t>
      </w:r>
    </w:p>
    <w:p w:rsidR="00143F3A" w:rsidRPr="00143F3A" w:rsidRDefault="00143F3A" w:rsidP="00143F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F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spread radius</w:t>
      </w:r>
      <w:r w:rsidRPr="00143F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(optional), positive values increase the size of the shadow, negative values decrease the size. Default is 0 (the shadow is same size as blur).</w:t>
      </w:r>
    </w:p>
    <w:p w:rsidR="00143F3A" w:rsidRPr="00143F3A" w:rsidRDefault="00143F3A" w:rsidP="00143F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F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Color</w:t>
      </w:r>
      <w:r w:rsidRPr="00143F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BC614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required</w:t>
      </w:r>
      <w:r w:rsidRPr="00143F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- takes any color value, like hex, named, </w:t>
      </w:r>
      <w:hyperlink r:id="rId5" w:history="1">
        <w:r w:rsidRPr="00143F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rgba</w:t>
        </w:r>
      </w:hyperlink>
      <w:r w:rsidRPr="00143F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hyperlink r:id="rId6" w:history="1">
        <w:r w:rsidRPr="00143F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hsla</w:t>
        </w:r>
      </w:hyperlink>
      <w:r w:rsidRPr="00143F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If the color value is omitted, box shadows are drawn in the foreground color (text </w:t>
      </w:r>
      <w:r w:rsidRPr="00143F3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r w:rsidRPr="00143F3A">
        <w:rPr>
          <w:rFonts w:ascii="Times New Roman" w:eastAsia="Times New Roman" w:hAnsi="Times New Roman" w:cs="Times New Roman"/>
          <w:sz w:val="24"/>
          <w:szCs w:val="24"/>
          <w:lang w:eastAsia="en-IN"/>
        </w:rPr>
        <w:t>). But be aware, older WebKit browsers (pre Chrome 20 and Safari 6) ignore the rule when color is omitted.</w:t>
      </w:r>
    </w:p>
    <w:p w:rsidR="00143F3A" w:rsidRPr="00143F3A" w:rsidRDefault="00143F3A" w:rsidP="00143F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F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a semi-transparent color like </w:t>
      </w:r>
      <w:r w:rsidRPr="00143F3A">
        <w:rPr>
          <w:rFonts w:ascii="Courier New" w:eastAsia="Times New Roman" w:hAnsi="Courier New" w:cs="Courier New"/>
          <w:sz w:val="20"/>
          <w:szCs w:val="20"/>
          <w:lang w:eastAsia="en-IN"/>
        </w:rPr>
        <w:t>rgba(0, 0, 0, 0.4)</w:t>
      </w:r>
      <w:r w:rsidRPr="00143F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most common, and a nice effect, as it doesn't completely/opaquely cover what it's over, but allows what's underneath to show through a bit, like a real shadow.</w:t>
      </w:r>
    </w:p>
    <w:p w:rsidR="00143F3A" w:rsidRPr="00143F3A" w:rsidRDefault="00E30D9E" w:rsidP="00143F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hyperlink r:id="rId7" w:anchor="article-header-id-1" w:history="1">
        <w:r w:rsidR="00143F3A" w:rsidRPr="00143F3A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#</w:t>
        </w:r>
      </w:hyperlink>
      <w:r w:rsidR="00143F3A" w:rsidRPr="00143F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Inner Shadow</w:t>
      </w:r>
    </w:p>
    <w:p w:rsidR="00143F3A" w:rsidRPr="00143F3A" w:rsidRDefault="00143F3A" w:rsidP="00143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3F3A">
        <w:rPr>
          <w:rFonts w:ascii="Courier New" w:eastAsia="Times New Roman" w:hAnsi="Courier New" w:cs="Courier New"/>
          <w:sz w:val="20"/>
          <w:szCs w:val="20"/>
          <w:lang w:eastAsia="en-IN"/>
        </w:rPr>
        <w:t>.shadow {</w:t>
      </w:r>
    </w:p>
    <w:p w:rsidR="00143F3A" w:rsidRPr="00143F3A" w:rsidRDefault="00143F3A" w:rsidP="00143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3F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-moz-box-shadow:    inset 0 0 10px #000000;</w:t>
      </w:r>
    </w:p>
    <w:p w:rsidR="00143F3A" w:rsidRPr="00143F3A" w:rsidRDefault="00143F3A" w:rsidP="00143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3F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-webkit-box-shadow: inset 0 0 10px #000000;</w:t>
      </w:r>
    </w:p>
    <w:p w:rsidR="00143F3A" w:rsidRPr="00143F3A" w:rsidRDefault="00143F3A" w:rsidP="00143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3F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box-shadow:         inset 0 0 10px #000000;</w:t>
      </w:r>
    </w:p>
    <w:p w:rsidR="00143F3A" w:rsidRPr="00143F3A" w:rsidRDefault="00143F3A" w:rsidP="00143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3F3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BE062E" w:rsidRDefault="00BE062E" w:rsidP="00BE062E">
      <w:pPr>
        <w:pStyle w:val="Heading3"/>
      </w:pPr>
      <w:r>
        <w:t>One-Side Only</w:t>
      </w:r>
    </w:p>
    <w:p w:rsidR="00BE062E" w:rsidRPr="00BE062E" w:rsidRDefault="00BE062E" w:rsidP="00BE0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062E">
        <w:rPr>
          <w:rFonts w:ascii="Courier New" w:eastAsia="Times New Roman" w:hAnsi="Courier New" w:cs="Courier New"/>
          <w:sz w:val="20"/>
          <w:szCs w:val="20"/>
          <w:lang w:eastAsia="en-IN"/>
        </w:rPr>
        <w:t>.one-edge-shadow {</w:t>
      </w:r>
    </w:p>
    <w:p w:rsidR="00BE062E" w:rsidRPr="00BE062E" w:rsidRDefault="00BE062E" w:rsidP="00BE0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06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box-shadow: 0 8px 6px -6px black;</w:t>
      </w:r>
    </w:p>
    <w:p w:rsidR="00BE062E" w:rsidRPr="00BE062E" w:rsidRDefault="00BE062E" w:rsidP="00BE0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062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572354" w:rsidRDefault="00572354" w:rsidP="00572354">
      <w:pPr>
        <w:pStyle w:val="Heading3"/>
      </w:pPr>
      <w:r>
        <w:t>Multiple Borders &amp; More</w:t>
      </w:r>
    </w:p>
    <w:p w:rsidR="00572354" w:rsidRPr="00572354" w:rsidRDefault="00572354" w:rsidP="00572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35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box-shadow: </w:t>
      </w:r>
    </w:p>
    <w:p w:rsidR="00572354" w:rsidRPr="00572354" w:rsidRDefault="00572354" w:rsidP="00572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35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inset 5px 5px 10px #000000, </w:t>
      </w:r>
    </w:p>
    <w:p w:rsidR="00572354" w:rsidRPr="00572354" w:rsidRDefault="00572354" w:rsidP="00572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35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inset -5px -5px 10px blue;</w:t>
      </w:r>
    </w:p>
    <w:p w:rsidR="000841A0" w:rsidRPr="000841A0" w:rsidRDefault="000841A0" w:rsidP="00084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841A0">
        <w:rPr>
          <w:rFonts w:ascii="Courier New" w:eastAsia="Times New Roman" w:hAnsi="Courier New" w:cs="Courier New"/>
          <w:sz w:val="20"/>
          <w:szCs w:val="20"/>
          <w:lang w:eastAsia="en-IN"/>
        </w:rPr>
        <w:t>&lt;img src="https://s3-us-west-2.amazonaws.com/s.cdpn.io/t-1/apr15-sphere.jpg" alt=""&gt;</w:t>
      </w:r>
    </w:p>
    <w:p w:rsidR="000C68CD" w:rsidRPr="000C68CD" w:rsidRDefault="000C68CD" w:rsidP="000C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8CD">
        <w:rPr>
          <w:rFonts w:ascii="Courier New" w:eastAsia="Times New Roman" w:hAnsi="Courier New" w:cs="Courier New"/>
          <w:sz w:val="20"/>
          <w:szCs w:val="20"/>
          <w:lang w:eastAsia="en-IN"/>
        </w:rPr>
        <w:t>body { padding: 50px; text-align: center; }</w:t>
      </w:r>
      <w:r w:rsidRPr="000C68CD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0C68CD">
        <w:rPr>
          <w:rFonts w:ascii="Courier New" w:eastAsia="Times New Roman" w:hAnsi="Courier New" w:cs="Courier New"/>
          <w:sz w:val="20"/>
          <w:szCs w:val="20"/>
          <w:lang w:eastAsia="en-IN"/>
        </w:rPr>
        <w:br/>
        <w:t>img {</w:t>
      </w:r>
      <w:r w:rsidRPr="000C68C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width: 100px;</w:t>
      </w:r>
      <w:r w:rsidRPr="000C68C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r w:rsidRPr="000C68C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/* #1 */</w:t>
      </w:r>
      <w:r w:rsidRPr="000C68C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border: 5px solid hsl(0, 0%, 40%);</w:t>
      </w:r>
      <w:r w:rsidRPr="000C68C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r w:rsidRPr="000C68C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/* #2 */</w:t>
      </w:r>
      <w:r w:rsidRPr="000C68C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padding: 5px;</w:t>
      </w:r>
      <w:r w:rsidRPr="000C68C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background: hsl(0, 0%, 20%);</w:t>
      </w:r>
      <w:r w:rsidRPr="000C68CD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0C68C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r w:rsidRPr="000C68C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/* #3 */</w:t>
      </w:r>
      <w:r w:rsidRPr="000C68C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outline: 5px solid hsl(0, 0%, 60%);</w:t>
      </w:r>
      <w:r w:rsidRPr="000C68C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r w:rsidRPr="000C68C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/* #4 AND INFINITY!!! (CSS3 only) */</w:t>
      </w:r>
      <w:r w:rsidRPr="000C68C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box-shadow:</w:t>
      </w:r>
      <w:r w:rsidRPr="000C68C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0 0 0 10px hsl(0, 0%, 80%),</w:t>
      </w:r>
      <w:r w:rsidRPr="000C68C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0 0 0 15px hsl(0, 0%, 90%);</w:t>
      </w:r>
      <w:r w:rsidRPr="000C68C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r w:rsidRPr="000C68C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</w:t>
      </w:r>
      <w:r w:rsidRPr="000C68C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/* If you could do pseudo elements </w:t>
      </w:r>
      <w:r w:rsidRPr="000C68C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you could get a few more... */</w:t>
      </w:r>
      <w:r w:rsidRPr="000C68C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r w:rsidRPr="000C68C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/* Also, HSL is awesome but don't use it if</w:t>
      </w:r>
      <w:r w:rsidRPr="000C68C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you need super old browser support */</w:t>
      </w:r>
      <w:r w:rsidRPr="000C68CD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F7163F" w:rsidRDefault="00772542">
      <w:r>
        <w:t>By applying the shadows to pseudo elements which you then manipulate, you can get some pre</w:t>
      </w:r>
      <w:r w:rsidR="00E30D9E">
        <w:t>tty fancy 3D looking box.</w:t>
      </w:r>
      <w:bookmarkStart w:id="0" w:name="_GoBack"/>
      <w:bookmarkEnd w:id="0"/>
    </w:p>
    <w:sectPr w:rsidR="00F71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D014D"/>
    <w:multiLevelType w:val="multilevel"/>
    <w:tmpl w:val="3BA24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F3A"/>
    <w:rsid w:val="00042725"/>
    <w:rsid w:val="000841A0"/>
    <w:rsid w:val="000C68CD"/>
    <w:rsid w:val="00143F3A"/>
    <w:rsid w:val="003C0324"/>
    <w:rsid w:val="00572354"/>
    <w:rsid w:val="00772542"/>
    <w:rsid w:val="00BC614C"/>
    <w:rsid w:val="00BE062E"/>
    <w:rsid w:val="00BE5F2B"/>
    <w:rsid w:val="00E3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BDD78"/>
  <w15:chartTrackingRefBased/>
  <w15:docId w15:val="{9D4B8F7D-CF6F-4FB2-BDF2-0C3444D7C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43F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F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F3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43F3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43F3A"/>
  </w:style>
  <w:style w:type="character" w:styleId="Strong">
    <w:name w:val="Strong"/>
    <w:basedOn w:val="DefaultParagraphFont"/>
    <w:uiPriority w:val="22"/>
    <w:qFormat/>
    <w:rsid w:val="00143F3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43F3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43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43F3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cm-tag">
    <w:name w:val="cm-tag"/>
    <w:basedOn w:val="DefaultParagraphFont"/>
    <w:rsid w:val="000841A0"/>
  </w:style>
  <w:style w:type="character" w:customStyle="1" w:styleId="cm-attribute">
    <w:name w:val="cm-attribute"/>
    <w:basedOn w:val="DefaultParagraphFont"/>
    <w:rsid w:val="000841A0"/>
  </w:style>
  <w:style w:type="character" w:customStyle="1" w:styleId="cm-string">
    <w:name w:val="cm-string"/>
    <w:basedOn w:val="DefaultParagraphFont"/>
    <w:rsid w:val="000841A0"/>
  </w:style>
  <w:style w:type="character" w:customStyle="1" w:styleId="cm-property">
    <w:name w:val="cm-property"/>
    <w:basedOn w:val="DefaultParagraphFont"/>
    <w:rsid w:val="000C68CD"/>
  </w:style>
  <w:style w:type="character" w:customStyle="1" w:styleId="cm-number">
    <w:name w:val="cm-number"/>
    <w:basedOn w:val="DefaultParagraphFont"/>
    <w:rsid w:val="000C68CD"/>
  </w:style>
  <w:style w:type="character" w:customStyle="1" w:styleId="cm-atom">
    <w:name w:val="cm-atom"/>
    <w:basedOn w:val="DefaultParagraphFont"/>
    <w:rsid w:val="000C68CD"/>
  </w:style>
  <w:style w:type="character" w:customStyle="1" w:styleId="cm-comment">
    <w:name w:val="cm-comment"/>
    <w:basedOn w:val="DefaultParagraphFont"/>
    <w:rsid w:val="000C6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6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ss-tricks.com/almanac/properties/b/box-shado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ss-tricks.com/yay-for-hsla/" TargetMode="External"/><Relationship Id="rId5" Type="http://schemas.openxmlformats.org/officeDocument/2006/relationships/hyperlink" Target="http://css-tricks.com/rgba-browser-suppor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</dc:creator>
  <cp:keywords/>
  <dc:description/>
  <cp:lastModifiedBy>AJ</cp:lastModifiedBy>
  <cp:revision>9</cp:revision>
  <dcterms:created xsi:type="dcterms:W3CDTF">2017-08-24T16:15:00Z</dcterms:created>
  <dcterms:modified xsi:type="dcterms:W3CDTF">2017-08-25T09:18:00Z</dcterms:modified>
</cp:coreProperties>
</file>