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5FEC" w14:textId="2619928F" w:rsidR="00FB61A0" w:rsidRDefault="00897F50">
      <w:r>
        <w:t>CLOVE I.T REACT JS WORKSHOP NOVEMBER, 2025 BY JEETEN K. MANDAL</w:t>
      </w:r>
    </w:p>
    <w:p w14:paraId="1EEBB9F4" w14:textId="5449804F" w:rsidR="00897F50" w:rsidRDefault="00897F50" w:rsidP="00897F50">
      <w:pPr>
        <w:pStyle w:val="NoSpacing"/>
      </w:pPr>
      <w:r>
        <w:t xml:space="preserve">Learn Reach fundamentals (components, state, props, </w:t>
      </w:r>
      <w:proofErr w:type="spellStart"/>
      <w:r>
        <w:t>jsx</w:t>
      </w:r>
      <w:proofErr w:type="spellEnd"/>
      <w:r>
        <w:t>)</w:t>
      </w:r>
    </w:p>
    <w:p w14:paraId="15C64B28" w14:textId="2FD37CBC" w:rsidR="00897F50" w:rsidRDefault="00897F50" w:rsidP="00897F50">
      <w:pPr>
        <w:pStyle w:val="NoSpacing"/>
      </w:pPr>
      <w:r>
        <w:t>Quick Styling using Tailwind CSS</w:t>
      </w:r>
    </w:p>
    <w:p w14:paraId="3FFD6259" w14:textId="102B1704" w:rsidR="00897F50" w:rsidRDefault="00897F50" w:rsidP="00897F50">
      <w:pPr>
        <w:pStyle w:val="NoSpacing"/>
      </w:pPr>
      <w:r>
        <w:t>Build a mini-project (landing page -&gt; interactive app)</w:t>
      </w:r>
    </w:p>
    <w:p w14:paraId="14D7D338" w14:textId="29C4F85B" w:rsidR="00897F50" w:rsidRDefault="00897F50" w:rsidP="00897F50">
      <w:pPr>
        <w:pStyle w:val="NoSpacing"/>
      </w:pPr>
      <w:r>
        <w:t>Fetch live data from a public API</w:t>
      </w:r>
    </w:p>
    <w:p w14:paraId="1B99EAEB" w14:textId="7CE75D13" w:rsidR="00897F50" w:rsidRDefault="00897F50" w:rsidP="00897F50">
      <w:pPr>
        <w:pStyle w:val="NoSpacing"/>
      </w:pPr>
      <w:r>
        <w:t xml:space="preserve">Deploy app on </w:t>
      </w:r>
      <w:proofErr w:type="spellStart"/>
      <w:r>
        <w:t>Vercel</w:t>
      </w:r>
      <w:proofErr w:type="spellEnd"/>
      <w:r>
        <w:t>/</w:t>
      </w:r>
      <w:proofErr w:type="spellStart"/>
      <w:r>
        <w:t>Netify</w:t>
      </w:r>
      <w:proofErr w:type="spellEnd"/>
    </w:p>
    <w:p w14:paraId="0BF852FA" w14:textId="77777777" w:rsidR="00897F50" w:rsidRDefault="00897F50" w:rsidP="00897F50">
      <w:pPr>
        <w:pStyle w:val="NoSpacing"/>
      </w:pPr>
    </w:p>
    <w:p w14:paraId="56BC7D08" w14:textId="51EF4E29" w:rsidR="00897F50" w:rsidRDefault="00897F50" w:rsidP="00897F50">
      <w:pPr>
        <w:pStyle w:val="NoSpacing"/>
      </w:pPr>
      <w:r>
        <w:t>WHAT IS</w:t>
      </w:r>
      <w:r w:rsidR="009F3779">
        <w:t xml:space="preserve"> REACT?</w:t>
      </w:r>
    </w:p>
    <w:p w14:paraId="79CCB8F8" w14:textId="0236D7C9" w:rsidR="009F3779" w:rsidRDefault="009F3779" w:rsidP="00897F50">
      <w:pPr>
        <w:pStyle w:val="NoSpacing"/>
      </w:pPr>
      <w:r>
        <w:t xml:space="preserve"> A Frontend JavaScript library for building UI for web</w:t>
      </w:r>
    </w:p>
    <w:p w14:paraId="75622CCD" w14:textId="5B8441DA" w:rsidR="009F3779" w:rsidRDefault="009F3779" w:rsidP="00897F50">
      <w:pPr>
        <w:pStyle w:val="NoSpacing"/>
      </w:pPr>
      <w:r>
        <w:t>Developed by Meta (Facebook)</w:t>
      </w:r>
    </w:p>
    <w:p w14:paraId="3E9611FD" w14:textId="33BE22AD" w:rsidR="009F3779" w:rsidRDefault="009F3779" w:rsidP="00897F50">
      <w:pPr>
        <w:pStyle w:val="NoSpacing"/>
      </w:pPr>
      <w:r>
        <w:t xml:space="preserve">Based on components and statement management </w:t>
      </w:r>
      <w:r>
        <w:br/>
        <w:t>[FACEBOOK, INSTAGRAM, NETFLIX, REDDIT, WHATSAPP]</w:t>
      </w:r>
    </w:p>
    <w:p w14:paraId="169C5645" w14:textId="77777777" w:rsidR="009F3779" w:rsidRDefault="009F3779" w:rsidP="00897F50">
      <w:pPr>
        <w:pStyle w:val="NoSpacing"/>
      </w:pPr>
    </w:p>
    <w:p w14:paraId="336517BD" w14:textId="00AF538A" w:rsidR="009F3779" w:rsidRDefault="009F3779" w:rsidP="00897F50">
      <w:pPr>
        <w:pStyle w:val="NoSpacing"/>
      </w:pPr>
      <w:r>
        <w:t>WHY REACT?</w:t>
      </w:r>
    </w:p>
    <w:p w14:paraId="520115B0" w14:textId="50DA3BF3" w:rsidR="009F3779" w:rsidRDefault="009F3779" w:rsidP="00897F50">
      <w:pPr>
        <w:pStyle w:val="NoSpacing"/>
      </w:pPr>
      <w:r>
        <w:t xml:space="preserve">Component-based architecture </w:t>
      </w:r>
    </w:p>
    <w:p w14:paraId="69EAD816" w14:textId="25F1FD7E" w:rsidR="009F3779" w:rsidRDefault="009F3779" w:rsidP="00897F50">
      <w:pPr>
        <w:pStyle w:val="NoSpacing"/>
      </w:pPr>
      <w:r>
        <w:t>Reusable, modular code</w:t>
      </w:r>
    </w:p>
    <w:p w14:paraId="5EC348E6" w14:textId="375C3A36" w:rsidR="009F3779" w:rsidRDefault="009F3779" w:rsidP="00897F50">
      <w:pPr>
        <w:pStyle w:val="NoSpacing"/>
      </w:pPr>
      <w:r>
        <w:t>Fast rendering with Virtual DOM</w:t>
      </w:r>
    </w:p>
    <w:p w14:paraId="619332FC" w14:textId="79E81893" w:rsidR="009F3779" w:rsidRDefault="009F3779" w:rsidP="00897F50">
      <w:pPr>
        <w:pStyle w:val="NoSpacing"/>
      </w:pPr>
      <w:r>
        <w:t>Huge ecosystem (tools, libraries, community)</w:t>
      </w:r>
    </w:p>
    <w:p w14:paraId="23110CAD" w14:textId="7C4A649B" w:rsidR="009F3779" w:rsidRDefault="009F3779" w:rsidP="00897F50">
      <w:pPr>
        <w:pStyle w:val="NoSpacing"/>
      </w:pPr>
      <w:r>
        <w:t>Works with any backend or API</w:t>
      </w:r>
    </w:p>
    <w:p w14:paraId="72F1AE10" w14:textId="77777777" w:rsidR="009F3779" w:rsidRDefault="009F3779" w:rsidP="00897F50">
      <w:pPr>
        <w:pStyle w:val="NoSpacing"/>
      </w:pPr>
    </w:p>
    <w:p w14:paraId="43ABEBBD" w14:textId="1D640474" w:rsidR="009F3779" w:rsidRDefault="009F3779" w:rsidP="00897F50">
      <w:pPr>
        <w:pStyle w:val="NoSpacing"/>
      </w:pPr>
      <w:r>
        <w:t>TAILWIND CSS</w:t>
      </w:r>
    </w:p>
    <w:p w14:paraId="55B64106" w14:textId="798D7757" w:rsidR="009F3779" w:rsidRDefault="009F3779" w:rsidP="00897F50">
      <w:pPr>
        <w:pStyle w:val="NoSpacing"/>
      </w:pPr>
      <w:r>
        <w:t>A utility-first CSS framework</w:t>
      </w:r>
    </w:p>
    <w:p w14:paraId="786667A7" w14:textId="706161DD" w:rsidR="009F3779" w:rsidRDefault="009F3779" w:rsidP="00897F50">
      <w:pPr>
        <w:pStyle w:val="NoSpacing"/>
      </w:pPr>
      <w:proofErr w:type="gramStart"/>
      <w:r>
        <w:t>Lets</w:t>
      </w:r>
      <w:proofErr w:type="gramEnd"/>
      <w:r>
        <w:t xml:space="preserve"> you design directly HTML/JSX</w:t>
      </w:r>
    </w:p>
    <w:p w14:paraId="53247F0E" w14:textId="71C2A7EE" w:rsidR="009F3779" w:rsidRDefault="009F3779" w:rsidP="00897F50">
      <w:pPr>
        <w:pStyle w:val="NoSpacing"/>
      </w:pPr>
      <w:r>
        <w:t>Responsive and modern</w:t>
      </w:r>
    </w:p>
    <w:p w14:paraId="55C5A5C7" w14:textId="7A188CC8" w:rsidR="009F3779" w:rsidRDefault="009F3779" w:rsidP="00897F50">
      <w:pPr>
        <w:pStyle w:val="NoSpacing"/>
      </w:pPr>
      <w:r>
        <w:t>No custom CSS files needed</w:t>
      </w:r>
    </w:p>
    <w:p w14:paraId="08B648A7" w14:textId="77777777" w:rsidR="002F20F3" w:rsidRDefault="002F20F3" w:rsidP="00897F50">
      <w:pPr>
        <w:pStyle w:val="NoSpacing"/>
      </w:pPr>
    </w:p>
    <w:p w14:paraId="32D1E0D0" w14:textId="77777777" w:rsidR="002F20F3" w:rsidRDefault="002F20F3" w:rsidP="00897F50">
      <w:pPr>
        <w:pStyle w:val="NoSpacing"/>
      </w:pPr>
    </w:p>
    <w:p w14:paraId="7C430F1D" w14:textId="77777777" w:rsidR="002F20F3" w:rsidRDefault="002F20F3" w:rsidP="00897F50">
      <w:pPr>
        <w:pStyle w:val="NoSpacing"/>
      </w:pPr>
    </w:p>
    <w:p w14:paraId="4479E347" w14:textId="77777777" w:rsidR="002F20F3" w:rsidRDefault="002F20F3" w:rsidP="00897F50">
      <w:pPr>
        <w:pStyle w:val="NoSpacing"/>
      </w:pPr>
    </w:p>
    <w:p w14:paraId="09C57C36" w14:textId="77777777" w:rsidR="002F20F3" w:rsidRDefault="002F20F3" w:rsidP="00897F50">
      <w:pPr>
        <w:pStyle w:val="NoSpacing"/>
      </w:pPr>
    </w:p>
    <w:p w14:paraId="061DD117" w14:textId="77777777" w:rsidR="002F20F3" w:rsidRDefault="002F20F3" w:rsidP="00897F50">
      <w:pPr>
        <w:pStyle w:val="NoSpacing"/>
      </w:pPr>
    </w:p>
    <w:p w14:paraId="15F63EC7" w14:textId="77777777" w:rsidR="002F20F3" w:rsidRDefault="002F20F3" w:rsidP="00897F50">
      <w:pPr>
        <w:pStyle w:val="NoSpacing"/>
      </w:pPr>
    </w:p>
    <w:p w14:paraId="161E0EBD" w14:textId="77777777" w:rsidR="002F20F3" w:rsidRDefault="002F20F3" w:rsidP="00897F50">
      <w:pPr>
        <w:pStyle w:val="NoSpacing"/>
      </w:pPr>
    </w:p>
    <w:p w14:paraId="47836305" w14:textId="77777777" w:rsidR="00522578" w:rsidRDefault="00522578" w:rsidP="00897F50">
      <w:pPr>
        <w:pStyle w:val="NoSpacing"/>
      </w:pPr>
    </w:p>
    <w:p w14:paraId="14278A36" w14:textId="77777777" w:rsidR="002F20F3" w:rsidRDefault="002F20F3" w:rsidP="00897F50">
      <w:pPr>
        <w:pStyle w:val="NoSpacing"/>
      </w:pPr>
    </w:p>
    <w:p w14:paraId="0373AEF6" w14:textId="77777777" w:rsidR="002F20F3" w:rsidRDefault="002F20F3" w:rsidP="00897F50">
      <w:pPr>
        <w:pStyle w:val="NoSpacing"/>
      </w:pPr>
    </w:p>
    <w:p w14:paraId="46EF1D1B" w14:textId="77777777" w:rsidR="002F20F3" w:rsidRDefault="002F20F3" w:rsidP="00897F50">
      <w:pPr>
        <w:pStyle w:val="NoSpacing"/>
      </w:pPr>
    </w:p>
    <w:p w14:paraId="502B5F71" w14:textId="77777777" w:rsidR="002F20F3" w:rsidRDefault="002F20F3" w:rsidP="00897F50">
      <w:pPr>
        <w:pStyle w:val="NoSpacing"/>
      </w:pPr>
    </w:p>
    <w:p w14:paraId="384BC23A" w14:textId="77777777" w:rsidR="002F20F3" w:rsidRDefault="002F20F3" w:rsidP="00897F50">
      <w:pPr>
        <w:pStyle w:val="NoSpacing"/>
      </w:pPr>
    </w:p>
    <w:p w14:paraId="01C18C83" w14:textId="77777777" w:rsidR="002F20F3" w:rsidRDefault="002F20F3" w:rsidP="00897F50">
      <w:pPr>
        <w:pStyle w:val="NoSpacing"/>
      </w:pPr>
    </w:p>
    <w:p w14:paraId="7E150FF2" w14:textId="77777777" w:rsidR="002F20F3" w:rsidRDefault="002F20F3" w:rsidP="00897F50">
      <w:pPr>
        <w:pStyle w:val="NoSpacing"/>
      </w:pPr>
    </w:p>
    <w:p w14:paraId="0914FB5B" w14:textId="77777777" w:rsidR="002F20F3" w:rsidRDefault="002F20F3" w:rsidP="00897F50">
      <w:pPr>
        <w:pStyle w:val="NoSpacing"/>
      </w:pPr>
    </w:p>
    <w:p w14:paraId="3E2522A0" w14:textId="77777777" w:rsidR="002F20F3" w:rsidRDefault="002F20F3" w:rsidP="00897F50">
      <w:pPr>
        <w:pStyle w:val="NoSpacing"/>
      </w:pPr>
    </w:p>
    <w:p w14:paraId="0296495D" w14:textId="77777777" w:rsidR="002F20F3" w:rsidRDefault="002F20F3" w:rsidP="00897F50">
      <w:pPr>
        <w:pStyle w:val="NoSpacing"/>
      </w:pPr>
    </w:p>
    <w:p w14:paraId="59B25155" w14:textId="77777777" w:rsidR="002F20F3" w:rsidRDefault="002F20F3" w:rsidP="00897F50">
      <w:pPr>
        <w:pStyle w:val="NoSpacing"/>
      </w:pPr>
    </w:p>
    <w:p w14:paraId="45469052" w14:textId="77777777" w:rsidR="002F20F3" w:rsidRDefault="002F20F3" w:rsidP="00897F50">
      <w:pPr>
        <w:pStyle w:val="NoSpacing"/>
      </w:pPr>
    </w:p>
    <w:p w14:paraId="1BD0B1EC" w14:textId="77777777" w:rsidR="002F20F3" w:rsidRDefault="002F20F3" w:rsidP="00897F50">
      <w:pPr>
        <w:pStyle w:val="NoSpacing"/>
      </w:pPr>
    </w:p>
    <w:p w14:paraId="1670D11A" w14:textId="77777777" w:rsidR="002F20F3" w:rsidRDefault="002F20F3" w:rsidP="00897F50">
      <w:pPr>
        <w:pStyle w:val="NoSpacing"/>
      </w:pPr>
    </w:p>
    <w:p w14:paraId="417CDFD1" w14:textId="77777777" w:rsidR="002F20F3" w:rsidRDefault="002F20F3" w:rsidP="00897F50">
      <w:pPr>
        <w:pStyle w:val="NoSpacing"/>
      </w:pPr>
    </w:p>
    <w:p w14:paraId="1505460F" w14:textId="15FC3B41" w:rsidR="002F20F3" w:rsidRDefault="002F20F3" w:rsidP="00897F50">
      <w:pPr>
        <w:pStyle w:val="NoSpacing"/>
      </w:pPr>
    </w:p>
    <w:p w14:paraId="49820267" w14:textId="77777777" w:rsidR="002F20F3" w:rsidRDefault="002F20F3" w:rsidP="00897F50">
      <w:pPr>
        <w:pStyle w:val="NoSpacing"/>
      </w:pPr>
    </w:p>
    <w:p w14:paraId="794854F7" w14:textId="3FC84FC2" w:rsidR="00522578" w:rsidRDefault="00522578" w:rsidP="00897F50">
      <w:pPr>
        <w:pStyle w:val="NoSpacing"/>
      </w:pPr>
      <w:r>
        <w:lastRenderedPageBreak/>
        <w:t>DAY 1 GOALS:</w:t>
      </w:r>
    </w:p>
    <w:p w14:paraId="192001AC" w14:textId="4452CC69" w:rsidR="00522578" w:rsidRDefault="00522578" w:rsidP="00897F50">
      <w:pPr>
        <w:pStyle w:val="NoSpacing"/>
      </w:pPr>
      <w:r>
        <w:t>01 – Installing React (Vite) and Tailwind CSS</w:t>
      </w:r>
    </w:p>
    <w:p w14:paraId="581708C4" w14:textId="23CE94F7" w:rsidR="002F20F3" w:rsidRDefault="002F20F3" w:rsidP="00897F50">
      <w:pPr>
        <w:pStyle w:val="NoSpacing"/>
      </w:pPr>
      <w:r>
        <w:tab/>
      </w:r>
      <w:proofErr w:type="spellStart"/>
      <w:r w:rsidRPr="002F20F3">
        <w:t>npm</w:t>
      </w:r>
      <w:proofErr w:type="spellEnd"/>
      <w:r w:rsidRPr="002F20F3">
        <w:t xml:space="preserve"> create </w:t>
      </w:r>
      <w:proofErr w:type="spellStart"/>
      <w:r w:rsidRPr="002F20F3">
        <w:t>vite@</w:t>
      </w:r>
      <w:proofErr w:type="gramStart"/>
      <w:r w:rsidRPr="002F20F3">
        <w:t>latest</w:t>
      </w:r>
      <w:proofErr w:type="spellEnd"/>
      <w:r w:rsidRPr="002F20F3">
        <w:t xml:space="preserve"> .</w:t>
      </w:r>
      <w:proofErr w:type="gramEnd"/>
    </w:p>
    <w:p w14:paraId="78CE63FF" w14:textId="7AE770F3" w:rsidR="002F20F3" w:rsidRDefault="002F20F3" w:rsidP="00897F50">
      <w:pPr>
        <w:pStyle w:val="NoSpacing"/>
      </w:pPr>
      <w:r>
        <w:tab/>
      </w:r>
      <w:r w:rsidRPr="002F20F3">
        <w:rPr>
          <w:noProof/>
        </w:rPr>
        <w:drawing>
          <wp:inline distT="0" distB="0" distL="0" distR="0" wp14:anchorId="1BE5268C" wp14:editId="41047D89">
            <wp:extent cx="4515480" cy="5001323"/>
            <wp:effectExtent l="0" t="0" r="0" b="8890"/>
            <wp:docPr id="133792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0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99C3" w14:textId="056DF90B" w:rsidR="00670233" w:rsidRDefault="00670233" w:rsidP="00897F50">
      <w:pPr>
        <w:pStyle w:val="NoSpacing"/>
      </w:pPr>
      <w:r>
        <w:t>Problem may be faced:</w:t>
      </w:r>
    </w:p>
    <w:p w14:paraId="6AFAE3F5" w14:textId="34B75C2A" w:rsidR="002F20F3" w:rsidRDefault="002F20F3" w:rsidP="00897F50">
      <w:pPr>
        <w:pStyle w:val="NoSpacing"/>
      </w:pPr>
      <w:r w:rsidRPr="002F20F3">
        <w:rPr>
          <w:noProof/>
        </w:rPr>
        <w:drawing>
          <wp:inline distT="0" distB="0" distL="0" distR="0" wp14:anchorId="79577512" wp14:editId="3493E624">
            <wp:extent cx="5731510" cy="606425"/>
            <wp:effectExtent l="0" t="0" r="2540" b="3175"/>
            <wp:docPr id="24347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2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1985" w14:textId="77777777" w:rsidR="00670233" w:rsidRDefault="00670233" w:rsidP="00897F50">
      <w:pPr>
        <w:pStyle w:val="NoSpacing"/>
      </w:pPr>
    </w:p>
    <w:p w14:paraId="70D07793" w14:textId="77777777" w:rsidR="00670233" w:rsidRDefault="00670233" w:rsidP="00897F50">
      <w:pPr>
        <w:pStyle w:val="NoSpacing"/>
      </w:pPr>
    </w:p>
    <w:p w14:paraId="6ECC01EA" w14:textId="77777777" w:rsidR="00670233" w:rsidRDefault="00670233" w:rsidP="00897F50">
      <w:pPr>
        <w:pStyle w:val="NoSpacing"/>
      </w:pPr>
    </w:p>
    <w:p w14:paraId="76711127" w14:textId="77777777" w:rsidR="00670233" w:rsidRDefault="00670233" w:rsidP="00897F50">
      <w:pPr>
        <w:pStyle w:val="NoSpacing"/>
      </w:pPr>
    </w:p>
    <w:p w14:paraId="64BB7ACE" w14:textId="77777777" w:rsidR="00670233" w:rsidRDefault="00670233" w:rsidP="00897F50">
      <w:pPr>
        <w:pStyle w:val="NoSpacing"/>
      </w:pPr>
    </w:p>
    <w:p w14:paraId="01045957" w14:textId="77777777" w:rsidR="00670233" w:rsidRDefault="00670233" w:rsidP="00897F50">
      <w:pPr>
        <w:pStyle w:val="NoSpacing"/>
      </w:pPr>
    </w:p>
    <w:p w14:paraId="2B5D866C" w14:textId="77777777" w:rsidR="00670233" w:rsidRDefault="00670233" w:rsidP="00897F50">
      <w:pPr>
        <w:pStyle w:val="NoSpacing"/>
      </w:pPr>
    </w:p>
    <w:p w14:paraId="513C4FF7" w14:textId="77777777" w:rsidR="00670233" w:rsidRDefault="00670233" w:rsidP="00897F50">
      <w:pPr>
        <w:pStyle w:val="NoSpacing"/>
      </w:pPr>
    </w:p>
    <w:p w14:paraId="22ACA35C" w14:textId="77777777" w:rsidR="00670233" w:rsidRDefault="00670233" w:rsidP="00897F50">
      <w:pPr>
        <w:pStyle w:val="NoSpacing"/>
      </w:pPr>
    </w:p>
    <w:p w14:paraId="301E8D70" w14:textId="77777777" w:rsidR="00670233" w:rsidRDefault="00670233" w:rsidP="00897F50">
      <w:pPr>
        <w:pStyle w:val="NoSpacing"/>
      </w:pPr>
    </w:p>
    <w:p w14:paraId="648DB5A2" w14:textId="77777777" w:rsidR="00670233" w:rsidRDefault="00670233" w:rsidP="00897F50">
      <w:pPr>
        <w:pStyle w:val="NoSpacing"/>
      </w:pPr>
    </w:p>
    <w:p w14:paraId="1CAEB6C5" w14:textId="77777777" w:rsidR="00670233" w:rsidRDefault="00670233" w:rsidP="00897F50">
      <w:pPr>
        <w:pStyle w:val="NoSpacing"/>
      </w:pPr>
    </w:p>
    <w:p w14:paraId="0B3A9D97" w14:textId="77777777" w:rsidR="00670233" w:rsidRDefault="00670233" w:rsidP="00897F50">
      <w:pPr>
        <w:pStyle w:val="NoSpacing"/>
      </w:pPr>
    </w:p>
    <w:p w14:paraId="721877BC" w14:textId="77777777" w:rsidR="00670233" w:rsidRDefault="00670233" w:rsidP="00897F50">
      <w:pPr>
        <w:pStyle w:val="NoSpacing"/>
      </w:pPr>
    </w:p>
    <w:p w14:paraId="051B4EFC" w14:textId="77777777" w:rsidR="00670233" w:rsidRDefault="00670233" w:rsidP="00897F50">
      <w:pPr>
        <w:pStyle w:val="NoSpacing"/>
      </w:pPr>
    </w:p>
    <w:p w14:paraId="3811CB45" w14:textId="674881AC" w:rsidR="00911455" w:rsidRDefault="00670233" w:rsidP="00897F50">
      <w:pPr>
        <w:pStyle w:val="NoSpacing"/>
      </w:pPr>
      <w:r>
        <w:lastRenderedPageBreak/>
        <w:t>Solution:</w:t>
      </w:r>
    </w:p>
    <w:p w14:paraId="1780ABF9" w14:textId="5A649976" w:rsidR="00911455" w:rsidRDefault="00911455" w:rsidP="00897F50">
      <w:pPr>
        <w:pStyle w:val="NoSpacing"/>
      </w:pPr>
      <w:r w:rsidRPr="00911455">
        <w:rPr>
          <w:noProof/>
        </w:rPr>
        <w:drawing>
          <wp:inline distT="0" distB="0" distL="0" distR="0" wp14:anchorId="606024D3" wp14:editId="63718E23">
            <wp:extent cx="4582164" cy="3600953"/>
            <wp:effectExtent l="0" t="0" r="0" b="0"/>
            <wp:docPr id="72012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26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E113" w14:textId="54BE249A" w:rsidR="00670233" w:rsidRDefault="00670233" w:rsidP="00897F50">
      <w:pPr>
        <w:pStyle w:val="NoSpacing"/>
      </w:pPr>
      <w:r w:rsidRPr="00670233">
        <w:rPr>
          <w:noProof/>
        </w:rPr>
        <w:drawing>
          <wp:inline distT="0" distB="0" distL="0" distR="0" wp14:anchorId="1D8F0C80" wp14:editId="13DF5B33">
            <wp:extent cx="4725059" cy="3686689"/>
            <wp:effectExtent l="0" t="0" r="0" b="9525"/>
            <wp:docPr id="203483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32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FB67" w14:textId="7FD107D9" w:rsidR="00911455" w:rsidRDefault="00911455" w:rsidP="00897F50">
      <w:pPr>
        <w:pStyle w:val="NoSpacing"/>
      </w:pPr>
      <w:r>
        <w:t>After Installation, check weather the command runs or not. I</w:t>
      </w:r>
      <w:r w:rsidR="004D1738">
        <w:t>f not then close and reopen VS code.</w:t>
      </w:r>
    </w:p>
    <w:p w14:paraId="1FC1FBEC" w14:textId="04465609" w:rsidR="004D1738" w:rsidRDefault="004D1738" w:rsidP="00897F50">
      <w:pPr>
        <w:pStyle w:val="NoSpacing"/>
      </w:pPr>
    </w:p>
    <w:p w14:paraId="490B48F5" w14:textId="77777777" w:rsidR="004D1738" w:rsidRDefault="004D1738" w:rsidP="00897F50">
      <w:pPr>
        <w:pStyle w:val="NoSpacing"/>
      </w:pPr>
    </w:p>
    <w:p w14:paraId="3CC31174" w14:textId="77777777" w:rsidR="004D1738" w:rsidRDefault="004D1738" w:rsidP="00897F50">
      <w:pPr>
        <w:pStyle w:val="NoSpacing"/>
      </w:pPr>
    </w:p>
    <w:p w14:paraId="580D0938" w14:textId="77777777" w:rsidR="004D1738" w:rsidRDefault="004D1738" w:rsidP="00897F50">
      <w:pPr>
        <w:pStyle w:val="NoSpacing"/>
      </w:pPr>
    </w:p>
    <w:p w14:paraId="1344E3B6" w14:textId="77777777" w:rsidR="004D1738" w:rsidRDefault="004D1738" w:rsidP="00897F50">
      <w:pPr>
        <w:pStyle w:val="NoSpacing"/>
      </w:pPr>
    </w:p>
    <w:p w14:paraId="45235CA9" w14:textId="77777777" w:rsidR="004D1738" w:rsidRDefault="004D1738" w:rsidP="00897F50">
      <w:pPr>
        <w:pStyle w:val="NoSpacing"/>
      </w:pPr>
    </w:p>
    <w:p w14:paraId="1BC6F378" w14:textId="77777777" w:rsidR="004D1738" w:rsidRDefault="004D1738" w:rsidP="00897F50">
      <w:pPr>
        <w:pStyle w:val="NoSpacing"/>
      </w:pPr>
    </w:p>
    <w:p w14:paraId="76986081" w14:textId="6B170B2D" w:rsidR="004D1738" w:rsidRDefault="004D1738" w:rsidP="00897F50">
      <w:pPr>
        <w:pStyle w:val="NoSpacing"/>
      </w:pPr>
      <w:r>
        <w:lastRenderedPageBreak/>
        <w:t>Problem may be faced:</w:t>
      </w:r>
    </w:p>
    <w:p w14:paraId="2C17A337" w14:textId="0F56CE41" w:rsidR="004D1738" w:rsidRDefault="004D1738" w:rsidP="00897F50">
      <w:pPr>
        <w:pStyle w:val="NoSpacing"/>
      </w:pPr>
      <w:r w:rsidRPr="004D1738">
        <w:rPr>
          <w:noProof/>
        </w:rPr>
        <w:drawing>
          <wp:inline distT="0" distB="0" distL="0" distR="0" wp14:anchorId="103345E5" wp14:editId="274791CD">
            <wp:extent cx="5731510" cy="1243330"/>
            <wp:effectExtent l="0" t="0" r="2540" b="0"/>
            <wp:docPr id="12327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92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F5FC" w14:textId="77777777" w:rsidR="004D1738" w:rsidRDefault="004D1738" w:rsidP="00897F50">
      <w:pPr>
        <w:pStyle w:val="NoSpacing"/>
      </w:pPr>
    </w:p>
    <w:p w14:paraId="7B873F4B" w14:textId="3782C528" w:rsidR="004D1738" w:rsidRDefault="004D1738" w:rsidP="00897F50">
      <w:pPr>
        <w:pStyle w:val="NoSpacing"/>
      </w:pPr>
      <w:r>
        <w:t>Solution:</w:t>
      </w:r>
    </w:p>
    <w:p w14:paraId="55332072" w14:textId="2EE0790A" w:rsidR="004D1738" w:rsidRDefault="004D1738" w:rsidP="00897F50">
      <w:pPr>
        <w:pStyle w:val="NoSpacing"/>
      </w:pPr>
      <w:r w:rsidRPr="004D1738">
        <w:rPr>
          <w:noProof/>
        </w:rPr>
        <w:drawing>
          <wp:inline distT="0" distB="0" distL="0" distR="0" wp14:anchorId="7490428E" wp14:editId="5D563E31">
            <wp:extent cx="4086795" cy="1533739"/>
            <wp:effectExtent l="0" t="0" r="9525" b="9525"/>
            <wp:docPr id="134365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7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5B99" w14:textId="77777777" w:rsidR="004D1738" w:rsidRDefault="004D1738" w:rsidP="00897F50">
      <w:pPr>
        <w:pStyle w:val="NoSpacing"/>
      </w:pPr>
    </w:p>
    <w:p w14:paraId="5B9C391A" w14:textId="37F1B5DC" w:rsidR="004D1738" w:rsidRDefault="004D1738" w:rsidP="00897F50">
      <w:pPr>
        <w:pStyle w:val="NoSpacing"/>
      </w:pPr>
      <w:r w:rsidRPr="004D1738">
        <w:rPr>
          <w:noProof/>
        </w:rPr>
        <w:drawing>
          <wp:inline distT="0" distB="0" distL="0" distR="0" wp14:anchorId="4EDA99FE" wp14:editId="6C48940F">
            <wp:extent cx="5731510" cy="1922780"/>
            <wp:effectExtent l="0" t="0" r="2540" b="1270"/>
            <wp:docPr id="200940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9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53E3" w14:textId="77777777" w:rsidR="004D1738" w:rsidRDefault="004D1738" w:rsidP="00897F50">
      <w:pPr>
        <w:pStyle w:val="NoSpacing"/>
      </w:pPr>
    </w:p>
    <w:p w14:paraId="78DBD692" w14:textId="72C790B5" w:rsidR="004D1738" w:rsidRDefault="004D1738" w:rsidP="00897F50">
      <w:pPr>
        <w:pStyle w:val="NoSpacing"/>
      </w:pPr>
      <w:r w:rsidRPr="004D1738">
        <w:rPr>
          <w:noProof/>
        </w:rPr>
        <w:drawing>
          <wp:inline distT="0" distB="0" distL="0" distR="0" wp14:anchorId="6D076790" wp14:editId="501CEA3C">
            <wp:extent cx="4829849" cy="2724530"/>
            <wp:effectExtent l="0" t="0" r="8890" b="0"/>
            <wp:docPr id="11931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10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B3D6" w14:textId="77777777" w:rsidR="00961315" w:rsidRDefault="00961315" w:rsidP="00897F50">
      <w:pPr>
        <w:pStyle w:val="NoSpacing"/>
      </w:pPr>
    </w:p>
    <w:p w14:paraId="554E8D6B" w14:textId="02A44DF7" w:rsidR="00961315" w:rsidRDefault="00961315" w:rsidP="00897F50">
      <w:pPr>
        <w:pStyle w:val="NoSpacing"/>
      </w:pPr>
      <w:r w:rsidRPr="00961315">
        <w:rPr>
          <w:noProof/>
        </w:rPr>
        <w:lastRenderedPageBreak/>
        <w:drawing>
          <wp:inline distT="0" distB="0" distL="0" distR="0" wp14:anchorId="744FA68A" wp14:editId="2EB4E39D">
            <wp:extent cx="4782217" cy="2181529"/>
            <wp:effectExtent l="0" t="0" r="0" b="9525"/>
            <wp:docPr id="48723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30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22C6" w14:textId="77777777" w:rsidR="00961315" w:rsidRDefault="00961315" w:rsidP="00897F50">
      <w:pPr>
        <w:pStyle w:val="NoSpacing"/>
      </w:pPr>
    </w:p>
    <w:p w14:paraId="42913935" w14:textId="0A67CF3F" w:rsidR="00961315" w:rsidRDefault="00961315" w:rsidP="00897F50">
      <w:pPr>
        <w:pStyle w:val="NoSpacing"/>
      </w:pPr>
      <w:r w:rsidRPr="00961315">
        <w:rPr>
          <w:noProof/>
        </w:rPr>
        <w:drawing>
          <wp:inline distT="0" distB="0" distL="0" distR="0" wp14:anchorId="4B864993" wp14:editId="79C17440">
            <wp:extent cx="4563112" cy="1829055"/>
            <wp:effectExtent l="0" t="0" r="8890" b="0"/>
            <wp:docPr id="146739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94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F32F" w14:textId="77777777" w:rsidR="00961315" w:rsidRDefault="00961315" w:rsidP="00897F50">
      <w:pPr>
        <w:pStyle w:val="NoSpacing"/>
      </w:pPr>
    </w:p>
    <w:p w14:paraId="53DF7535" w14:textId="0399CC23" w:rsidR="00961315" w:rsidRDefault="00961315" w:rsidP="00897F50">
      <w:pPr>
        <w:pStyle w:val="NoSpacing"/>
      </w:pPr>
      <w:r w:rsidRPr="00961315">
        <w:t>After running one of these, try again:</w:t>
      </w:r>
      <w:r>
        <w:t xml:space="preserve"> </w:t>
      </w:r>
      <w:proofErr w:type="spellStart"/>
      <w:r w:rsidRPr="00961315">
        <w:t>npm</w:t>
      </w:r>
      <w:proofErr w:type="spellEnd"/>
      <w:r w:rsidRPr="00961315">
        <w:t xml:space="preserve"> create </w:t>
      </w:r>
      <w:proofErr w:type="spellStart"/>
      <w:r w:rsidRPr="00961315">
        <w:t>vite@</w:t>
      </w:r>
      <w:proofErr w:type="gramStart"/>
      <w:r w:rsidRPr="00961315">
        <w:t>latest</w:t>
      </w:r>
      <w:proofErr w:type="spellEnd"/>
      <w:r w:rsidRPr="00961315">
        <w:t xml:space="preserve"> .</w:t>
      </w:r>
      <w:proofErr w:type="gramEnd"/>
    </w:p>
    <w:p w14:paraId="65B1B2A2" w14:textId="77777777" w:rsidR="00C13BDD" w:rsidRDefault="00C13BDD" w:rsidP="00897F50">
      <w:pPr>
        <w:pStyle w:val="NoSpacing"/>
      </w:pPr>
    </w:p>
    <w:p w14:paraId="53CB1D85" w14:textId="5F047A5B" w:rsidR="00C13BDD" w:rsidRDefault="00C13BDD" w:rsidP="00897F50">
      <w:pPr>
        <w:pStyle w:val="NoSpacing"/>
      </w:pPr>
      <w:r w:rsidRPr="00C13BDD">
        <w:rPr>
          <w:noProof/>
        </w:rPr>
        <w:drawing>
          <wp:inline distT="0" distB="0" distL="0" distR="0" wp14:anchorId="49D6CD66" wp14:editId="57812DCE">
            <wp:extent cx="5731510" cy="3856355"/>
            <wp:effectExtent l="0" t="0" r="2540" b="0"/>
            <wp:docPr id="5739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47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9DD0" w14:textId="77777777" w:rsidR="00C13BDD" w:rsidRDefault="00C13BDD" w:rsidP="00897F50">
      <w:pPr>
        <w:pStyle w:val="NoSpacing"/>
      </w:pPr>
    </w:p>
    <w:p w14:paraId="7015483E" w14:textId="2A0CC17B" w:rsidR="00C13BDD" w:rsidRDefault="00C13BDD" w:rsidP="00897F50">
      <w:pPr>
        <w:pStyle w:val="NoSpacing"/>
      </w:pPr>
      <w:r w:rsidRPr="00C13BDD">
        <w:rPr>
          <w:noProof/>
        </w:rPr>
        <w:lastRenderedPageBreak/>
        <w:drawing>
          <wp:inline distT="0" distB="0" distL="0" distR="0" wp14:anchorId="46675D35" wp14:editId="066F85B6">
            <wp:extent cx="2076740" cy="781159"/>
            <wp:effectExtent l="0" t="0" r="0" b="0"/>
            <wp:docPr id="151979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98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20B7" w14:textId="77777777" w:rsidR="00C13BDD" w:rsidRDefault="00C13BDD" w:rsidP="00897F50">
      <w:pPr>
        <w:pStyle w:val="NoSpacing"/>
      </w:pPr>
    </w:p>
    <w:p w14:paraId="1C633751" w14:textId="55E01E8D" w:rsidR="00C13BDD" w:rsidRDefault="00C13BDD" w:rsidP="00897F50">
      <w:pPr>
        <w:pStyle w:val="NoSpacing"/>
      </w:pPr>
      <w:r>
        <w:rPr>
          <w:noProof/>
        </w:rPr>
        <w:drawing>
          <wp:inline distT="0" distB="0" distL="0" distR="0" wp14:anchorId="1200FA9E" wp14:editId="2D57EA7F">
            <wp:extent cx="5731510" cy="3222625"/>
            <wp:effectExtent l="0" t="0" r="2540" b="0"/>
            <wp:docPr id="195870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01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C2C3" w14:textId="77777777" w:rsidR="00F04A8D" w:rsidRDefault="00F04A8D" w:rsidP="00897F50">
      <w:pPr>
        <w:pStyle w:val="NoSpacing"/>
      </w:pPr>
    </w:p>
    <w:p w14:paraId="61224FFF" w14:textId="5D10DE03" w:rsidR="00F04A8D" w:rsidRDefault="00F04A8D" w:rsidP="00897F50">
      <w:pPr>
        <w:pStyle w:val="NoSpacing"/>
      </w:pPr>
    </w:p>
    <w:p w14:paraId="2C811BDA" w14:textId="793BF994" w:rsidR="00C13BDD" w:rsidRDefault="00884208" w:rsidP="00897F50">
      <w:pPr>
        <w:pStyle w:val="NoSpacing"/>
      </w:pPr>
      <w:r w:rsidRPr="00884208">
        <w:rPr>
          <w:noProof/>
        </w:rPr>
        <w:lastRenderedPageBreak/>
        <w:drawing>
          <wp:inline distT="0" distB="0" distL="0" distR="0" wp14:anchorId="0CE299AE" wp14:editId="6C2E65E0">
            <wp:extent cx="4820323" cy="5544324"/>
            <wp:effectExtent l="0" t="0" r="0" b="0"/>
            <wp:docPr id="92881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19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D077" w14:textId="77777777" w:rsidR="004D1738" w:rsidRDefault="004D1738" w:rsidP="00897F50">
      <w:pPr>
        <w:pStyle w:val="NoSpacing"/>
      </w:pPr>
    </w:p>
    <w:p w14:paraId="2BAD0998" w14:textId="42A14B65" w:rsidR="00522578" w:rsidRDefault="00522578" w:rsidP="00897F50">
      <w:pPr>
        <w:pStyle w:val="NoSpacing"/>
      </w:pPr>
      <w:r>
        <w:t>02 – Understanding Folder Structure and JSX Structure</w:t>
      </w:r>
    </w:p>
    <w:p w14:paraId="74499280" w14:textId="68C80F49" w:rsidR="00522578" w:rsidRDefault="00522578" w:rsidP="00897F50">
      <w:pPr>
        <w:pStyle w:val="NoSpacing"/>
      </w:pPr>
      <w:r>
        <w:t>03 – Components, Props, States, and more</w:t>
      </w:r>
    </w:p>
    <w:p w14:paraId="2468DE04" w14:textId="21F677C2" w:rsidR="00522578" w:rsidRDefault="00522578" w:rsidP="00897F50">
      <w:pPr>
        <w:pStyle w:val="NoSpacing"/>
      </w:pPr>
      <w:r>
        <w:t>04 – UI for Landing page</w:t>
      </w:r>
    </w:p>
    <w:p w14:paraId="0CB44C8F" w14:textId="77777777" w:rsidR="002F20F3" w:rsidRDefault="002F20F3" w:rsidP="00897F50">
      <w:pPr>
        <w:pStyle w:val="NoSpacing"/>
      </w:pPr>
    </w:p>
    <w:p w14:paraId="52B59D84" w14:textId="77777777" w:rsidR="002F20F3" w:rsidRDefault="002F20F3" w:rsidP="00897F50">
      <w:pPr>
        <w:pStyle w:val="NoSpacing"/>
      </w:pPr>
    </w:p>
    <w:p w14:paraId="43EA1C5E" w14:textId="77777777" w:rsidR="00897F50" w:rsidRPr="00897F50" w:rsidRDefault="00897F50" w:rsidP="00897F50">
      <w:pPr>
        <w:pStyle w:val="NoSpacing"/>
      </w:pPr>
    </w:p>
    <w:sectPr w:rsidR="00897F50" w:rsidRPr="00897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50"/>
    <w:rsid w:val="0016563A"/>
    <w:rsid w:val="002F20F3"/>
    <w:rsid w:val="004D1738"/>
    <w:rsid w:val="00522578"/>
    <w:rsid w:val="00670233"/>
    <w:rsid w:val="00884208"/>
    <w:rsid w:val="00897F50"/>
    <w:rsid w:val="00911455"/>
    <w:rsid w:val="00961315"/>
    <w:rsid w:val="009F3779"/>
    <w:rsid w:val="00A81FCB"/>
    <w:rsid w:val="00C13BDD"/>
    <w:rsid w:val="00CA72A2"/>
    <w:rsid w:val="00EA273E"/>
    <w:rsid w:val="00F04A8D"/>
    <w:rsid w:val="00F82663"/>
    <w:rsid w:val="00FB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E3CE6"/>
  <w15:chartTrackingRefBased/>
  <w15:docId w15:val="{F97249F1-F13A-40EF-94DB-1170A7677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97F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2025-11-06T23:27:00Z</dcterms:created>
  <dcterms:modified xsi:type="dcterms:W3CDTF">2025-11-09T17:35:00Z</dcterms:modified>
</cp:coreProperties>
</file>