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EBBE4" w14:textId="695DCE8E" w:rsidR="00A414B8" w:rsidRDefault="495E89C7" w:rsidP="3C2C1B65">
      <w:pPr>
        <w:pStyle w:val="Heading1"/>
        <w:spacing w:before="322" w:after="322"/>
      </w:pPr>
      <w:r w:rsidRPr="3C2C1B65">
        <w:rPr>
          <w:rFonts w:ascii="Aptos" w:eastAsia="Aptos" w:hAnsi="Aptos" w:cs="Aptos"/>
          <w:b/>
          <w:bCs/>
          <w:sz w:val="48"/>
          <w:szCs w:val="48"/>
        </w:rPr>
        <w:t>Git Merge Conflicts Resolution and Common Git Commands</w:t>
      </w:r>
    </w:p>
    <w:p w14:paraId="3782204D" w14:textId="559AA6CF" w:rsidR="00A414B8" w:rsidRDefault="495E89C7" w:rsidP="3C2C1B65">
      <w:pPr>
        <w:pStyle w:val="Heading3"/>
        <w:spacing w:before="281" w:after="281"/>
      </w:pPr>
      <w:r w:rsidRPr="3C2C1B65">
        <w:rPr>
          <w:rFonts w:ascii="Aptos" w:eastAsia="Aptos" w:hAnsi="Aptos" w:cs="Aptos"/>
          <w:b/>
          <w:bCs/>
        </w:rPr>
        <w:t>1. Merge Conflicts Resolution in Git</w:t>
      </w:r>
    </w:p>
    <w:p w14:paraId="147BC184" w14:textId="13A31F7D" w:rsidR="00A414B8" w:rsidRDefault="495E89C7" w:rsidP="3C2C1B65">
      <w:pPr>
        <w:spacing w:before="240" w:after="240"/>
      </w:pPr>
      <w:r w:rsidRPr="3C2C1B65">
        <w:rPr>
          <w:rFonts w:ascii="Aptos" w:eastAsia="Aptos" w:hAnsi="Aptos" w:cs="Aptos"/>
        </w:rPr>
        <w:t xml:space="preserve">A </w:t>
      </w:r>
      <w:r w:rsidRPr="3C2C1B65">
        <w:rPr>
          <w:rFonts w:ascii="Aptos" w:eastAsia="Aptos" w:hAnsi="Aptos" w:cs="Aptos"/>
          <w:b/>
          <w:bCs/>
        </w:rPr>
        <w:t>merge conflict</w:t>
      </w:r>
      <w:r w:rsidRPr="3C2C1B65">
        <w:rPr>
          <w:rFonts w:ascii="Aptos" w:eastAsia="Aptos" w:hAnsi="Aptos" w:cs="Aptos"/>
        </w:rPr>
        <w:t xml:space="preserve"> occurs when Git is unable to automatically merge changes from two branches due to conflicting changes made to the same part of a file. This typically happens when two developers modify the same lines of a file in different ways or delete a file that another developer has modified.</w:t>
      </w:r>
    </w:p>
    <w:p w14:paraId="5D5C71EE" w14:textId="20BB8F53" w:rsidR="00A414B8" w:rsidRDefault="495E89C7" w:rsidP="3C2C1B65">
      <w:pPr>
        <w:spacing w:before="240" w:after="240"/>
      </w:pPr>
      <w:r w:rsidRPr="3C2C1B65">
        <w:rPr>
          <w:rFonts w:ascii="Aptos" w:eastAsia="Aptos" w:hAnsi="Aptos" w:cs="Aptos"/>
        </w:rPr>
        <w:t>Here’s how to resolve merge conflicts:</w:t>
      </w:r>
    </w:p>
    <w:p w14:paraId="0C5EF3A9" w14:textId="3E989125" w:rsidR="00A414B8" w:rsidRDefault="00A414B8"/>
    <w:p w14:paraId="7BF10EE9" w14:textId="709DC4BC" w:rsidR="00A414B8" w:rsidRDefault="495E89C7" w:rsidP="3C2C1B65">
      <w:pPr>
        <w:pStyle w:val="Heading2"/>
        <w:spacing w:before="299" w:after="299"/>
      </w:pPr>
      <w:r w:rsidRPr="3C2C1B65">
        <w:rPr>
          <w:rFonts w:ascii="Aptos" w:eastAsia="Aptos" w:hAnsi="Aptos" w:cs="Aptos"/>
          <w:b/>
          <w:bCs/>
          <w:sz w:val="36"/>
          <w:szCs w:val="36"/>
        </w:rPr>
        <w:t>Steps to Resolve Merge Conflicts:</w:t>
      </w:r>
    </w:p>
    <w:p w14:paraId="18D8844A" w14:textId="61A30599" w:rsidR="00A414B8" w:rsidRDefault="495E89C7" w:rsidP="3C2C1B65">
      <w:pPr>
        <w:pStyle w:val="Heading3"/>
        <w:spacing w:before="281" w:after="281"/>
      </w:pPr>
      <w:r w:rsidRPr="3C2C1B65">
        <w:rPr>
          <w:rFonts w:ascii="Aptos" w:eastAsia="Aptos" w:hAnsi="Aptos" w:cs="Aptos"/>
          <w:b/>
          <w:bCs/>
        </w:rPr>
        <w:t>Step 1: Identify the Merge Conflict</w:t>
      </w:r>
    </w:p>
    <w:p w14:paraId="37030CF4" w14:textId="399A5AEB" w:rsidR="00A414B8" w:rsidRDefault="495E89C7" w:rsidP="3C2C1B65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</w:rPr>
      </w:pPr>
      <w:r w:rsidRPr="3C2C1B65">
        <w:rPr>
          <w:rFonts w:ascii="Aptos" w:eastAsia="Aptos" w:hAnsi="Aptos" w:cs="Aptos"/>
        </w:rPr>
        <w:t xml:space="preserve">When you try to merge branches (for example, using </w:t>
      </w:r>
      <w:r w:rsidRPr="3C2C1B65">
        <w:rPr>
          <w:rFonts w:ascii="Consolas" w:eastAsia="Consolas" w:hAnsi="Consolas" w:cs="Consolas"/>
        </w:rPr>
        <w:t>git merge</w:t>
      </w:r>
      <w:r w:rsidRPr="3C2C1B65">
        <w:rPr>
          <w:rFonts w:ascii="Aptos" w:eastAsia="Aptos" w:hAnsi="Aptos" w:cs="Aptos"/>
        </w:rPr>
        <w:t>), and there’s a conflict, Git will notify you with a message that a conflict exists.</w:t>
      </w:r>
    </w:p>
    <w:p w14:paraId="74FC84C4" w14:textId="24D85BF5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merge &lt;branch_name&gt;</w:t>
      </w:r>
      <w:r w:rsidR="009B4549">
        <w:br/>
      </w:r>
    </w:p>
    <w:p w14:paraId="1E587159" w14:textId="4E295990" w:rsidR="00A414B8" w:rsidRDefault="495E89C7" w:rsidP="3C2C1B65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</w:rPr>
      </w:pPr>
      <w:r w:rsidRPr="3C2C1B65">
        <w:rPr>
          <w:rFonts w:ascii="Aptos" w:eastAsia="Aptos" w:hAnsi="Aptos" w:cs="Aptos"/>
        </w:rPr>
        <w:t>Git will indicate the conflicting files with a status like:</w:t>
      </w:r>
    </w:p>
    <w:p w14:paraId="1FEED925" w14:textId="61F88EEC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CONFLICT (content): Merge conflict in &lt;file_name&gt;</w:t>
      </w:r>
      <w:r w:rsidR="009B4549">
        <w:br/>
      </w:r>
      <w:r w:rsidRPr="3C2C1B65">
        <w:rPr>
          <w:rFonts w:ascii="Consolas" w:eastAsia="Consolas" w:hAnsi="Consolas" w:cs="Consolas"/>
        </w:rPr>
        <w:t>Automatic merge failed; fix conflicts and then commit the result.</w:t>
      </w:r>
      <w:r w:rsidR="009B4549">
        <w:br/>
      </w:r>
    </w:p>
    <w:p w14:paraId="1E5275FA" w14:textId="196532A5" w:rsidR="00A414B8" w:rsidRDefault="495E89C7" w:rsidP="3C2C1B65">
      <w:pPr>
        <w:pStyle w:val="Heading3"/>
        <w:spacing w:before="281" w:after="281"/>
      </w:pPr>
      <w:r w:rsidRPr="3C2C1B65">
        <w:rPr>
          <w:rFonts w:ascii="Aptos" w:eastAsia="Aptos" w:hAnsi="Aptos" w:cs="Aptos"/>
          <w:b/>
          <w:bCs/>
        </w:rPr>
        <w:t>Step 2: Open and Examine Conflicting Files</w:t>
      </w:r>
    </w:p>
    <w:p w14:paraId="2C468DD9" w14:textId="1E689CF4" w:rsidR="00A414B8" w:rsidRDefault="495E89C7" w:rsidP="3C2C1B65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</w:rPr>
      </w:pPr>
      <w:r w:rsidRPr="3C2C1B65">
        <w:rPr>
          <w:rFonts w:ascii="Aptos" w:eastAsia="Aptos" w:hAnsi="Aptos" w:cs="Aptos"/>
        </w:rPr>
        <w:t>Open the conflicting files in your preferred code editor (e.g., VS Code).</w:t>
      </w:r>
    </w:p>
    <w:p w14:paraId="2CD6030E" w14:textId="6D8FAB73" w:rsidR="00A414B8" w:rsidRDefault="495E89C7" w:rsidP="3C2C1B65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</w:rPr>
      </w:pPr>
      <w:r w:rsidRPr="3C2C1B65">
        <w:rPr>
          <w:rFonts w:ascii="Aptos" w:eastAsia="Aptos" w:hAnsi="Aptos" w:cs="Aptos"/>
        </w:rPr>
        <w:t>Git will mark the conflicting sections of the files with conflict markers:</w:t>
      </w:r>
    </w:p>
    <w:p w14:paraId="5573F660" w14:textId="7B93AA75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&lt;&lt;&lt;&lt;&lt;&lt;&lt; HEAD</w:t>
      </w:r>
      <w:r w:rsidR="009B4549">
        <w:br/>
      </w:r>
      <w:r w:rsidRPr="3C2C1B65">
        <w:rPr>
          <w:rFonts w:ascii="Consolas" w:eastAsia="Consolas" w:hAnsi="Consolas" w:cs="Consolas"/>
        </w:rPr>
        <w:t>&lt;Your changes&gt;</w:t>
      </w:r>
      <w:r w:rsidR="009B4549">
        <w:br/>
      </w:r>
      <w:r w:rsidRPr="3C2C1B65">
        <w:rPr>
          <w:rFonts w:ascii="Consolas" w:eastAsia="Consolas" w:hAnsi="Consolas" w:cs="Consolas"/>
        </w:rPr>
        <w:t>=======</w:t>
      </w:r>
      <w:r w:rsidR="009B4549">
        <w:br/>
      </w:r>
      <w:r w:rsidRPr="3C2C1B65">
        <w:rPr>
          <w:rFonts w:ascii="Consolas" w:eastAsia="Consolas" w:hAnsi="Consolas" w:cs="Consolas"/>
        </w:rPr>
        <w:t>&lt;Changes from the branch you're merging&gt;</w:t>
      </w:r>
      <w:r w:rsidR="009B4549">
        <w:br/>
      </w:r>
      <w:r w:rsidRPr="3C2C1B65">
        <w:rPr>
          <w:rFonts w:ascii="Consolas" w:eastAsia="Consolas" w:hAnsi="Consolas" w:cs="Consolas"/>
        </w:rPr>
        <w:t>&gt;&gt;&gt;&gt;&gt;&gt;&gt; &lt;branch_name&gt;</w:t>
      </w:r>
      <w:r w:rsidR="009B4549">
        <w:br/>
      </w:r>
    </w:p>
    <w:p w14:paraId="13D60407" w14:textId="77F47C81" w:rsidR="00A414B8" w:rsidRDefault="495E89C7" w:rsidP="3C2C1B65">
      <w:pPr>
        <w:pStyle w:val="ListParagraph"/>
        <w:numPr>
          <w:ilvl w:val="1"/>
          <w:numId w:val="13"/>
        </w:numPr>
        <w:spacing w:after="0"/>
        <w:rPr>
          <w:rFonts w:ascii="Aptos" w:eastAsia="Aptos" w:hAnsi="Aptos" w:cs="Aptos"/>
        </w:rPr>
      </w:pPr>
      <w:r w:rsidRPr="3C2C1B65">
        <w:rPr>
          <w:rFonts w:ascii="Consolas" w:eastAsia="Consolas" w:hAnsi="Consolas" w:cs="Consolas"/>
          <w:b/>
          <w:bCs/>
        </w:rPr>
        <w:t>HEAD</w:t>
      </w:r>
      <w:r w:rsidRPr="3C2C1B65">
        <w:rPr>
          <w:rFonts w:ascii="Aptos" w:eastAsia="Aptos" w:hAnsi="Aptos" w:cs="Aptos"/>
        </w:rPr>
        <w:t xml:space="preserve"> represents the changes in your current branch.</w:t>
      </w:r>
    </w:p>
    <w:p w14:paraId="4A5A99DD" w14:textId="09D41FFB" w:rsidR="00A414B8" w:rsidRDefault="495E89C7" w:rsidP="3C2C1B65">
      <w:pPr>
        <w:pStyle w:val="ListParagraph"/>
        <w:numPr>
          <w:ilvl w:val="1"/>
          <w:numId w:val="13"/>
        </w:numPr>
        <w:spacing w:after="0"/>
        <w:rPr>
          <w:rFonts w:ascii="Aptos" w:eastAsia="Aptos" w:hAnsi="Aptos" w:cs="Aptos"/>
        </w:rPr>
      </w:pPr>
      <w:r w:rsidRPr="3C2C1B65">
        <w:rPr>
          <w:rFonts w:ascii="Aptos" w:eastAsia="Aptos" w:hAnsi="Aptos" w:cs="Aptos"/>
        </w:rPr>
        <w:t xml:space="preserve">The part after </w:t>
      </w:r>
      <w:r w:rsidRPr="3C2C1B65">
        <w:rPr>
          <w:rFonts w:ascii="Consolas" w:eastAsia="Consolas" w:hAnsi="Consolas" w:cs="Consolas"/>
        </w:rPr>
        <w:t>=======</w:t>
      </w:r>
      <w:r w:rsidRPr="3C2C1B65">
        <w:rPr>
          <w:rFonts w:ascii="Aptos" w:eastAsia="Aptos" w:hAnsi="Aptos" w:cs="Aptos"/>
        </w:rPr>
        <w:t xml:space="preserve"> represents the changes in the branch you are merging.</w:t>
      </w:r>
    </w:p>
    <w:p w14:paraId="29D48734" w14:textId="1F02D841" w:rsidR="00A414B8" w:rsidRDefault="495E89C7" w:rsidP="3C2C1B65">
      <w:pPr>
        <w:pStyle w:val="Heading3"/>
        <w:spacing w:before="281" w:after="281"/>
      </w:pPr>
      <w:r w:rsidRPr="3C2C1B65">
        <w:rPr>
          <w:rFonts w:ascii="Aptos" w:eastAsia="Aptos" w:hAnsi="Aptos" w:cs="Aptos"/>
          <w:b/>
          <w:bCs/>
        </w:rPr>
        <w:t>Step 3: Resolve the Conflict</w:t>
      </w:r>
    </w:p>
    <w:p w14:paraId="6E6FBF02" w14:textId="3AFFE54B" w:rsidR="00A414B8" w:rsidRDefault="495E89C7" w:rsidP="3C2C1B65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</w:rPr>
      </w:pPr>
      <w:r w:rsidRPr="3C2C1B65">
        <w:rPr>
          <w:rFonts w:ascii="Aptos" w:eastAsia="Aptos" w:hAnsi="Aptos" w:cs="Aptos"/>
        </w:rPr>
        <w:t>Decide which changes to keep or merge both changes manually.</w:t>
      </w:r>
    </w:p>
    <w:p w14:paraId="2EC23885" w14:textId="0280BC78" w:rsidR="00A414B8" w:rsidRDefault="495E89C7" w:rsidP="3C2C1B65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</w:rPr>
      </w:pPr>
      <w:r w:rsidRPr="3C2C1B65">
        <w:rPr>
          <w:rFonts w:ascii="Aptos" w:eastAsia="Aptos" w:hAnsi="Aptos" w:cs="Aptos"/>
        </w:rPr>
        <w:t>After deciding, remove the conflict markers (</w:t>
      </w:r>
      <w:r w:rsidRPr="3C2C1B65">
        <w:rPr>
          <w:rFonts w:ascii="Consolas" w:eastAsia="Consolas" w:hAnsi="Consolas" w:cs="Consolas"/>
        </w:rPr>
        <w:t>&lt;&lt;&lt;&lt;&lt;&lt;&lt;</w:t>
      </w:r>
      <w:r w:rsidRPr="3C2C1B65">
        <w:rPr>
          <w:rFonts w:ascii="Aptos" w:eastAsia="Aptos" w:hAnsi="Aptos" w:cs="Aptos"/>
        </w:rPr>
        <w:t xml:space="preserve">, </w:t>
      </w:r>
      <w:r w:rsidRPr="3C2C1B65">
        <w:rPr>
          <w:rFonts w:ascii="Consolas" w:eastAsia="Consolas" w:hAnsi="Consolas" w:cs="Consolas"/>
        </w:rPr>
        <w:t>=======</w:t>
      </w:r>
      <w:r w:rsidRPr="3C2C1B65">
        <w:rPr>
          <w:rFonts w:ascii="Aptos" w:eastAsia="Aptos" w:hAnsi="Aptos" w:cs="Aptos"/>
        </w:rPr>
        <w:t xml:space="preserve">, and </w:t>
      </w:r>
      <w:r w:rsidRPr="3C2C1B65">
        <w:rPr>
          <w:rFonts w:ascii="Consolas" w:eastAsia="Consolas" w:hAnsi="Consolas" w:cs="Consolas"/>
        </w:rPr>
        <w:t>&gt;&gt;&gt;&gt;&gt;&gt;&gt;</w:t>
      </w:r>
      <w:r w:rsidRPr="3C2C1B65">
        <w:rPr>
          <w:rFonts w:ascii="Aptos" w:eastAsia="Aptos" w:hAnsi="Aptos" w:cs="Aptos"/>
        </w:rPr>
        <w:t>).</w:t>
      </w:r>
    </w:p>
    <w:p w14:paraId="5FD56AD8" w14:textId="1D51D50D" w:rsidR="00A414B8" w:rsidRDefault="495E89C7" w:rsidP="3C2C1B65">
      <w:pPr>
        <w:pStyle w:val="Heading3"/>
        <w:spacing w:before="281" w:after="281"/>
      </w:pPr>
      <w:r w:rsidRPr="3C2C1B65">
        <w:rPr>
          <w:rFonts w:ascii="Aptos" w:eastAsia="Aptos" w:hAnsi="Aptos" w:cs="Aptos"/>
          <w:b/>
          <w:bCs/>
        </w:rPr>
        <w:t>Step 4: Stage the Resolved File</w:t>
      </w:r>
    </w:p>
    <w:p w14:paraId="1A70075D" w14:textId="47433FC0" w:rsidR="00A414B8" w:rsidRDefault="495E89C7" w:rsidP="3C2C1B65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</w:rPr>
      </w:pPr>
      <w:r w:rsidRPr="3C2C1B65">
        <w:rPr>
          <w:rFonts w:ascii="Aptos" w:eastAsia="Aptos" w:hAnsi="Aptos" w:cs="Aptos"/>
        </w:rPr>
        <w:t xml:space="preserve">Once you’ve resolved the conflict, stage the file for commit: </w:t>
      </w:r>
    </w:p>
    <w:p w14:paraId="668C56AB" w14:textId="6F8315AF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add &lt;file_name&gt;</w:t>
      </w:r>
      <w:r w:rsidR="009B4549">
        <w:br/>
      </w:r>
    </w:p>
    <w:p w14:paraId="6EA64547" w14:textId="73B1EFF8" w:rsidR="00A414B8" w:rsidRDefault="495E89C7" w:rsidP="3C2C1B65">
      <w:pPr>
        <w:pStyle w:val="Heading3"/>
        <w:spacing w:before="281" w:after="281"/>
      </w:pPr>
      <w:r w:rsidRPr="3C2C1B65">
        <w:rPr>
          <w:rFonts w:ascii="Aptos" w:eastAsia="Aptos" w:hAnsi="Aptos" w:cs="Aptos"/>
          <w:b/>
          <w:bCs/>
        </w:rPr>
        <w:t>Step 5: Commit the Merge</w:t>
      </w:r>
    </w:p>
    <w:p w14:paraId="77BA8BE2" w14:textId="42B37A13" w:rsidR="00A414B8" w:rsidRDefault="495E89C7" w:rsidP="3C2C1B65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3C2C1B65">
        <w:rPr>
          <w:rFonts w:ascii="Aptos" w:eastAsia="Aptos" w:hAnsi="Aptos" w:cs="Aptos"/>
        </w:rPr>
        <w:t>Commit the merge resolution:</w:t>
      </w:r>
    </w:p>
    <w:p w14:paraId="45B4224E" w14:textId="3A0E1E96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commit</w:t>
      </w:r>
      <w:r w:rsidR="009B4549">
        <w:br/>
      </w:r>
    </w:p>
    <w:p w14:paraId="21F6CEE9" w14:textId="346C15C4" w:rsidR="00A414B8" w:rsidRDefault="495E89C7" w:rsidP="3C2C1B65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3C2C1B65">
        <w:rPr>
          <w:rFonts w:ascii="Aptos" w:eastAsia="Aptos" w:hAnsi="Aptos" w:cs="Aptos"/>
        </w:rPr>
        <w:t>Git will create a merge commit with the message “Merge branch ‘&lt;branch_name&gt;’” by default, but you can edit the message if you wish.</w:t>
      </w:r>
    </w:p>
    <w:p w14:paraId="529B8297" w14:textId="35CDAC9F" w:rsidR="00A414B8" w:rsidRDefault="495E89C7" w:rsidP="3C2C1B65">
      <w:pPr>
        <w:pStyle w:val="Heading3"/>
        <w:spacing w:before="281" w:after="281"/>
      </w:pPr>
      <w:r w:rsidRPr="3C2C1B65">
        <w:rPr>
          <w:rFonts w:ascii="Aptos" w:eastAsia="Aptos" w:hAnsi="Aptos" w:cs="Aptos"/>
          <w:b/>
          <w:bCs/>
        </w:rPr>
        <w:t>Step 6: Push the Changes (if needed)</w:t>
      </w:r>
    </w:p>
    <w:p w14:paraId="7E00297B" w14:textId="372E2341" w:rsidR="00A414B8" w:rsidRDefault="495E89C7" w:rsidP="3C2C1B65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3C2C1B65">
        <w:rPr>
          <w:rFonts w:ascii="Aptos" w:eastAsia="Aptos" w:hAnsi="Aptos" w:cs="Aptos"/>
        </w:rPr>
        <w:t xml:space="preserve">After resolving the conflicts and committing the changes, push the resolved changes to the remote repository: </w:t>
      </w:r>
    </w:p>
    <w:p w14:paraId="2DA282FF" w14:textId="460F151A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push origin &lt;branch_name&gt;</w:t>
      </w:r>
      <w:r w:rsidR="009B4549">
        <w:br/>
      </w:r>
    </w:p>
    <w:p w14:paraId="4B252B07" w14:textId="52E588BF" w:rsidR="00A414B8" w:rsidRDefault="00A414B8"/>
    <w:p w14:paraId="46171654" w14:textId="2B5704CE" w:rsidR="00A414B8" w:rsidRDefault="495E89C7" w:rsidP="3C2C1B65">
      <w:pPr>
        <w:pStyle w:val="Heading2"/>
        <w:spacing w:before="299" w:after="299"/>
      </w:pPr>
      <w:r w:rsidRPr="3C2C1B65">
        <w:rPr>
          <w:rFonts w:ascii="Aptos" w:eastAsia="Aptos" w:hAnsi="Aptos" w:cs="Aptos"/>
          <w:b/>
          <w:bCs/>
          <w:sz w:val="36"/>
          <w:szCs w:val="36"/>
        </w:rPr>
        <w:t>2. Common Git Commands</w:t>
      </w:r>
    </w:p>
    <w:p w14:paraId="0AE1D198" w14:textId="3FDA80A5" w:rsidR="00A414B8" w:rsidRDefault="495E89C7" w:rsidP="3C2C1B65">
      <w:pPr>
        <w:spacing w:before="240" w:after="240"/>
      </w:pPr>
      <w:r w:rsidRPr="3C2C1B65">
        <w:rPr>
          <w:rFonts w:ascii="Aptos" w:eastAsia="Aptos" w:hAnsi="Aptos" w:cs="Aptos"/>
        </w:rPr>
        <w:t>Here’s a list of essential Git commands that are frequently used for managing version control in a project.</w:t>
      </w:r>
    </w:p>
    <w:p w14:paraId="1D13A8FF" w14:textId="1707C1E1" w:rsidR="00A414B8" w:rsidRDefault="495E89C7" w:rsidP="3C2C1B65">
      <w:pPr>
        <w:pStyle w:val="Heading3"/>
        <w:spacing w:before="281" w:after="281"/>
      </w:pPr>
      <w:r w:rsidRPr="3C2C1B65">
        <w:rPr>
          <w:rFonts w:ascii="Aptos" w:eastAsia="Aptos" w:hAnsi="Aptos" w:cs="Aptos"/>
          <w:b/>
          <w:bCs/>
        </w:rPr>
        <w:t>2.1. Configuration Commands</w:t>
      </w:r>
    </w:p>
    <w:p w14:paraId="15A630FF" w14:textId="0E7741B4" w:rsidR="00A414B8" w:rsidRDefault="495E89C7" w:rsidP="3C2C1B65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  <w:b/>
          <w:bCs/>
        </w:rPr>
      </w:pPr>
      <w:r w:rsidRPr="3C2C1B65">
        <w:rPr>
          <w:rFonts w:ascii="Aptos" w:eastAsia="Aptos" w:hAnsi="Aptos" w:cs="Aptos"/>
          <w:b/>
          <w:bCs/>
        </w:rPr>
        <w:t>Set your user name and email for Git:</w:t>
      </w:r>
    </w:p>
    <w:p w14:paraId="1938365B" w14:textId="68939013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config --global user.name "Your Name"</w:t>
      </w:r>
      <w:r w:rsidR="009B4549">
        <w:br/>
      </w:r>
      <w:r w:rsidRPr="3C2C1B65">
        <w:rPr>
          <w:rFonts w:ascii="Consolas" w:eastAsia="Consolas" w:hAnsi="Consolas" w:cs="Consolas"/>
        </w:rPr>
        <w:t>git config --global user.email "</w:t>
      </w:r>
      <w:hyperlink r:id="rId5">
        <w:r w:rsidRPr="3C2C1B65">
          <w:rPr>
            <w:rStyle w:val="Hyperlink"/>
            <w:rFonts w:ascii="Consolas" w:eastAsia="Consolas" w:hAnsi="Consolas" w:cs="Consolas"/>
          </w:rPr>
          <w:t>youremail@example.com</w:t>
        </w:r>
      </w:hyperlink>
      <w:r w:rsidRPr="3C2C1B65">
        <w:rPr>
          <w:rFonts w:ascii="Consolas" w:eastAsia="Consolas" w:hAnsi="Consolas" w:cs="Consolas"/>
        </w:rPr>
        <w:t>"</w:t>
      </w:r>
      <w:r w:rsidR="009B4549">
        <w:br/>
      </w:r>
    </w:p>
    <w:p w14:paraId="01469DDA" w14:textId="1A4CEA8C" w:rsidR="00A414B8" w:rsidRDefault="495E89C7" w:rsidP="3C2C1B65">
      <w:pPr>
        <w:pStyle w:val="ListParagraph"/>
        <w:numPr>
          <w:ilvl w:val="0"/>
          <w:numId w:val="8"/>
        </w:numPr>
        <w:spacing w:before="240" w:after="240"/>
        <w:rPr>
          <w:rFonts w:ascii="Consolas" w:eastAsia="Consolas" w:hAnsi="Consolas" w:cs="Consolas"/>
        </w:rPr>
      </w:pPr>
      <w:r w:rsidRPr="3C2C1B65">
        <w:rPr>
          <w:rFonts w:ascii="Aptos" w:eastAsia="Aptos" w:hAnsi="Aptos" w:cs="Aptos"/>
          <w:b/>
          <w:bCs/>
        </w:rPr>
        <w:t>Check your Git configuration:</w:t>
      </w:r>
    </w:p>
    <w:p w14:paraId="23BFACB8" w14:textId="5E9774F6" w:rsidR="00A414B8" w:rsidRDefault="495E89C7" w:rsidP="3C2C1B65">
      <w:pPr>
        <w:spacing w:before="240" w:after="24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config --list</w:t>
      </w:r>
      <w:r w:rsidR="009B4549">
        <w:br/>
      </w:r>
    </w:p>
    <w:p w14:paraId="2B2D437C" w14:textId="04A4E764" w:rsidR="00A414B8" w:rsidRDefault="495E89C7" w:rsidP="3C2C1B65">
      <w:pPr>
        <w:pStyle w:val="Heading3"/>
        <w:spacing w:before="281" w:after="281"/>
      </w:pPr>
      <w:r w:rsidRPr="3C2C1B65">
        <w:rPr>
          <w:rFonts w:ascii="Aptos" w:eastAsia="Aptos" w:hAnsi="Aptos" w:cs="Aptos"/>
          <w:b/>
          <w:bCs/>
        </w:rPr>
        <w:t>2.2. Repository Management Commands</w:t>
      </w:r>
    </w:p>
    <w:p w14:paraId="3B58027B" w14:textId="7BEDF2D8" w:rsidR="00A414B8" w:rsidRDefault="495E89C7" w:rsidP="3C2C1B65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b/>
          <w:bCs/>
        </w:rPr>
      </w:pPr>
      <w:r w:rsidRPr="3C2C1B65">
        <w:rPr>
          <w:rFonts w:ascii="Aptos" w:eastAsia="Aptos" w:hAnsi="Aptos" w:cs="Aptos"/>
          <w:b/>
          <w:bCs/>
        </w:rPr>
        <w:t>Initialize a new Git repository:</w:t>
      </w:r>
    </w:p>
    <w:p w14:paraId="74B692E2" w14:textId="08A2F46F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init</w:t>
      </w:r>
      <w:r w:rsidR="009B4549">
        <w:br/>
      </w:r>
    </w:p>
    <w:p w14:paraId="1ECAFD8E" w14:textId="1F9981B5" w:rsidR="00A414B8" w:rsidRDefault="495E89C7" w:rsidP="3C2C1B65">
      <w:pPr>
        <w:pStyle w:val="ListParagraph"/>
        <w:numPr>
          <w:ilvl w:val="0"/>
          <w:numId w:val="7"/>
        </w:numPr>
        <w:spacing w:before="240" w:after="240"/>
        <w:rPr>
          <w:rFonts w:ascii="Consolas" w:eastAsia="Consolas" w:hAnsi="Consolas" w:cs="Consolas"/>
        </w:rPr>
      </w:pPr>
      <w:r w:rsidRPr="3C2C1B65">
        <w:rPr>
          <w:rFonts w:ascii="Aptos" w:eastAsia="Aptos" w:hAnsi="Aptos" w:cs="Aptos"/>
          <w:b/>
          <w:bCs/>
        </w:rPr>
        <w:t>Clone a repository:</w:t>
      </w:r>
      <w:r w:rsidR="0783C04B" w:rsidRPr="3C2C1B65">
        <w:rPr>
          <w:rFonts w:ascii="Aptos" w:eastAsia="Aptos" w:hAnsi="Aptos" w:cs="Aptos"/>
          <w:b/>
          <w:bCs/>
        </w:rPr>
        <w:t xml:space="preserve">    </w:t>
      </w:r>
      <w:r w:rsidRPr="3C2C1B65">
        <w:rPr>
          <w:rFonts w:ascii="Consolas" w:eastAsia="Consolas" w:hAnsi="Consolas" w:cs="Consolas"/>
        </w:rPr>
        <w:t>git clone &lt;repository_url&gt;</w:t>
      </w:r>
      <w:r w:rsidR="009B4549">
        <w:br/>
      </w:r>
    </w:p>
    <w:p w14:paraId="5DACCE81" w14:textId="60649133" w:rsidR="00A414B8" w:rsidRDefault="495E89C7" w:rsidP="3C2C1B65">
      <w:pPr>
        <w:pStyle w:val="Heading3"/>
        <w:spacing w:before="281" w:after="281"/>
      </w:pPr>
      <w:r w:rsidRPr="3C2C1B65">
        <w:rPr>
          <w:rFonts w:ascii="Aptos" w:eastAsia="Aptos" w:hAnsi="Aptos" w:cs="Aptos"/>
          <w:b/>
          <w:bCs/>
        </w:rPr>
        <w:t>2.3. Working with Files and Staging</w:t>
      </w:r>
    </w:p>
    <w:p w14:paraId="6C6F38C8" w14:textId="57A40674" w:rsidR="00A414B8" w:rsidRDefault="495E89C7" w:rsidP="3C2C1B65">
      <w:pPr>
        <w:pStyle w:val="ListParagraph"/>
        <w:numPr>
          <w:ilvl w:val="0"/>
          <w:numId w:val="6"/>
        </w:numPr>
        <w:spacing w:before="240" w:after="240"/>
        <w:rPr>
          <w:rFonts w:ascii="Consolas" w:eastAsia="Consolas" w:hAnsi="Consolas" w:cs="Consolas"/>
        </w:rPr>
      </w:pPr>
      <w:r w:rsidRPr="3C2C1B65">
        <w:rPr>
          <w:rFonts w:ascii="Aptos" w:eastAsia="Aptos" w:hAnsi="Aptos" w:cs="Aptos"/>
          <w:b/>
          <w:bCs/>
        </w:rPr>
        <w:t>Check the status of files (whether they are modified or staged):</w:t>
      </w:r>
    </w:p>
    <w:p w14:paraId="6ADB3641" w14:textId="021557C2" w:rsidR="00A414B8" w:rsidRDefault="495E89C7" w:rsidP="3C2C1B65">
      <w:pPr>
        <w:pStyle w:val="ListParagraph"/>
        <w:numPr>
          <w:ilvl w:val="0"/>
          <w:numId w:val="6"/>
        </w:numPr>
        <w:spacing w:before="240" w:after="24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status</w:t>
      </w:r>
      <w:r w:rsidR="009B4549">
        <w:br/>
      </w:r>
    </w:p>
    <w:p w14:paraId="2CC82DC9" w14:textId="103B32D0" w:rsidR="00A414B8" w:rsidRDefault="495E89C7" w:rsidP="3C2C1B65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b/>
          <w:bCs/>
        </w:rPr>
      </w:pPr>
      <w:r w:rsidRPr="3C2C1B65">
        <w:rPr>
          <w:rFonts w:ascii="Aptos" w:eastAsia="Aptos" w:hAnsi="Aptos" w:cs="Aptos"/>
          <w:b/>
          <w:bCs/>
        </w:rPr>
        <w:t>Add a file to the staging area:</w:t>
      </w:r>
    </w:p>
    <w:p w14:paraId="3A28135C" w14:textId="651BC06F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add &lt;file_name&gt;</w:t>
      </w:r>
      <w:r w:rsidR="009B4549">
        <w:br/>
      </w:r>
    </w:p>
    <w:p w14:paraId="7B47FF74" w14:textId="790AF1E6" w:rsidR="00A414B8" w:rsidRDefault="495E89C7" w:rsidP="3C2C1B65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b/>
          <w:bCs/>
        </w:rPr>
      </w:pPr>
      <w:r w:rsidRPr="3C2C1B65">
        <w:rPr>
          <w:rFonts w:ascii="Aptos" w:eastAsia="Aptos" w:hAnsi="Aptos" w:cs="Aptos"/>
          <w:b/>
          <w:bCs/>
        </w:rPr>
        <w:t>Add all files to the staging area:</w:t>
      </w:r>
    </w:p>
    <w:p w14:paraId="021AF151" w14:textId="223DA987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add .</w:t>
      </w:r>
      <w:r w:rsidR="009B4549">
        <w:br/>
      </w:r>
    </w:p>
    <w:p w14:paraId="3C11EAFF" w14:textId="04D03801" w:rsidR="00A414B8" w:rsidRDefault="495E89C7" w:rsidP="3C2C1B65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b/>
          <w:bCs/>
        </w:rPr>
      </w:pPr>
      <w:r w:rsidRPr="3C2C1B65">
        <w:rPr>
          <w:rFonts w:ascii="Aptos" w:eastAsia="Aptos" w:hAnsi="Aptos" w:cs="Aptos"/>
          <w:b/>
          <w:bCs/>
        </w:rPr>
        <w:t>Unstage a file from the staging area:</w:t>
      </w:r>
    </w:p>
    <w:p w14:paraId="45505C07" w14:textId="3C7196A3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reset &lt;file_name&gt;</w:t>
      </w:r>
      <w:r w:rsidR="009B4549">
        <w:br/>
      </w:r>
    </w:p>
    <w:p w14:paraId="4E10AFDE" w14:textId="2ACF736C" w:rsidR="00A414B8" w:rsidRDefault="495E89C7" w:rsidP="3C2C1B65">
      <w:pPr>
        <w:pStyle w:val="Heading3"/>
        <w:spacing w:before="281" w:after="281"/>
      </w:pPr>
      <w:r w:rsidRPr="3C2C1B65">
        <w:rPr>
          <w:rFonts w:ascii="Aptos" w:eastAsia="Aptos" w:hAnsi="Aptos" w:cs="Aptos"/>
          <w:b/>
          <w:bCs/>
        </w:rPr>
        <w:t>2.4. Committing Changes</w:t>
      </w:r>
    </w:p>
    <w:p w14:paraId="3B0D686E" w14:textId="1812E2AF" w:rsidR="00A414B8" w:rsidRDefault="495E89C7" w:rsidP="3C2C1B65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b/>
          <w:bCs/>
        </w:rPr>
      </w:pPr>
      <w:r w:rsidRPr="3C2C1B65">
        <w:rPr>
          <w:rFonts w:ascii="Aptos" w:eastAsia="Aptos" w:hAnsi="Aptos" w:cs="Aptos"/>
          <w:b/>
          <w:bCs/>
        </w:rPr>
        <w:t>Commit staged changes with a message:</w:t>
      </w:r>
    </w:p>
    <w:p w14:paraId="47903A51" w14:textId="3B7368C7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commit -m "Your commit message"</w:t>
      </w:r>
      <w:r w:rsidR="009B4549">
        <w:br/>
      </w:r>
    </w:p>
    <w:p w14:paraId="07EF1EC6" w14:textId="66FC7849" w:rsidR="00A414B8" w:rsidRDefault="495E89C7" w:rsidP="3C2C1B65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b/>
          <w:bCs/>
        </w:rPr>
      </w:pPr>
      <w:r w:rsidRPr="3C2C1B65">
        <w:rPr>
          <w:rFonts w:ascii="Aptos" w:eastAsia="Aptos" w:hAnsi="Aptos" w:cs="Aptos"/>
          <w:b/>
          <w:bCs/>
        </w:rPr>
        <w:t>Commit all changes, including untracked files:</w:t>
      </w:r>
    </w:p>
    <w:p w14:paraId="5180CBD1" w14:textId="6FE88883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commit -am "Your commit message"</w:t>
      </w:r>
      <w:r w:rsidR="009B4549">
        <w:br/>
      </w:r>
    </w:p>
    <w:p w14:paraId="5C9B483B" w14:textId="7B20EA52" w:rsidR="00A414B8" w:rsidRDefault="495E89C7" w:rsidP="3C2C1B65">
      <w:pPr>
        <w:pStyle w:val="Heading3"/>
        <w:spacing w:before="281" w:after="281"/>
      </w:pPr>
      <w:r w:rsidRPr="3C2C1B65">
        <w:rPr>
          <w:rFonts w:ascii="Aptos" w:eastAsia="Aptos" w:hAnsi="Aptos" w:cs="Aptos"/>
          <w:b/>
          <w:bCs/>
        </w:rPr>
        <w:t>2.5. Branching Commands</w:t>
      </w:r>
    </w:p>
    <w:p w14:paraId="46211D4E" w14:textId="50F67437" w:rsidR="00A414B8" w:rsidRDefault="495E89C7" w:rsidP="3C2C1B65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3C2C1B65">
        <w:rPr>
          <w:rFonts w:ascii="Aptos" w:eastAsia="Aptos" w:hAnsi="Aptos" w:cs="Aptos"/>
          <w:b/>
          <w:bCs/>
        </w:rPr>
        <w:t>Create a new branch:</w:t>
      </w:r>
    </w:p>
    <w:p w14:paraId="7A8E4D16" w14:textId="4204C278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branch &lt;branch_name&gt;</w:t>
      </w:r>
      <w:r w:rsidR="009B4549">
        <w:br/>
      </w:r>
    </w:p>
    <w:p w14:paraId="28AC1ACF" w14:textId="2E3DCCA7" w:rsidR="00A414B8" w:rsidRDefault="495E89C7" w:rsidP="3C2C1B65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3C2C1B65">
        <w:rPr>
          <w:rFonts w:ascii="Aptos" w:eastAsia="Aptos" w:hAnsi="Aptos" w:cs="Aptos"/>
          <w:b/>
          <w:bCs/>
        </w:rPr>
        <w:t>Switch to another branch:</w:t>
      </w:r>
    </w:p>
    <w:p w14:paraId="3E784E9D" w14:textId="57655086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checkout &lt;branch_name&gt;</w:t>
      </w:r>
      <w:r w:rsidR="009B4549">
        <w:br/>
      </w:r>
    </w:p>
    <w:p w14:paraId="5BC75FDD" w14:textId="4573FA32" w:rsidR="00A414B8" w:rsidRDefault="495E89C7" w:rsidP="3C2C1B65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3C2C1B65">
        <w:rPr>
          <w:rFonts w:ascii="Aptos" w:eastAsia="Aptos" w:hAnsi="Aptos" w:cs="Aptos"/>
          <w:b/>
          <w:bCs/>
        </w:rPr>
        <w:t>Create and switch to a new branch:</w:t>
      </w:r>
    </w:p>
    <w:p w14:paraId="214AA987" w14:textId="7A6AAB59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checkout -b &lt;branch_name&gt;</w:t>
      </w:r>
      <w:r w:rsidR="009B4549">
        <w:br/>
      </w:r>
    </w:p>
    <w:p w14:paraId="2981C893" w14:textId="3B94BF4D" w:rsidR="00A414B8" w:rsidRDefault="495E89C7" w:rsidP="3C2C1B65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3C2C1B65">
        <w:rPr>
          <w:rFonts w:ascii="Aptos" w:eastAsia="Aptos" w:hAnsi="Aptos" w:cs="Aptos"/>
          <w:b/>
          <w:bCs/>
        </w:rPr>
        <w:t>List all branches:</w:t>
      </w:r>
    </w:p>
    <w:p w14:paraId="5E4B5826" w14:textId="364906C5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branch</w:t>
      </w:r>
      <w:r w:rsidR="009B4549">
        <w:br/>
      </w:r>
    </w:p>
    <w:p w14:paraId="4B8EB182" w14:textId="7FB373F3" w:rsidR="00A414B8" w:rsidRDefault="495E89C7" w:rsidP="3C2C1B65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3C2C1B65">
        <w:rPr>
          <w:rFonts w:ascii="Aptos" w:eastAsia="Aptos" w:hAnsi="Aptos" w:cs="Aptos"/>
          <w:b/>
          <w:bCs/>
        </w:rPr>
        <w:t>Delete a branch (locally):</w:t>
      </w:r>
    </w:p>
    <w:p w14:paraId="4CD1F0A5" w14:textId="111F739A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branch -d &lt;branch_name&gt;</w:t>
      </w:r>
      <w:r w:rsidR="009B4549">
        <w:br/>
      </w:r>
    </w:p>
    <w:p w14:paraId="24C1DE1D" w14:textId="641851D2" w:rsidR="00A414B8" w:rsidRDefault="495E89C7" w:rsidP="3C2C1B65">
      <w:pPr>
        <w:pStyle w:val="Heading3"/>
        <w:spacing w:before="281" w:after="281"/>
      </w:pPr>
      <w:r w:rsidRPr="3C2C1B65">
        <w:rPr>
          <w:rFonts w:ascii="Aptos" w:eastAsia="Aptos" w:hAnsi="Aptos" w:cs="Aptos"/>
          <w:b/>
          <w:bCs/>
        </w:rPr>
        <w:t>2.6. Merging and Resolving Conflicts</w:t>
      </w:r>
    </w:p>
    <w:p w14:paraId="48933258" w14:textId="7DB5BE64" w:rsidR="00A414B8" w:rsidRDefault="495E89C7" w:rsidP="3C2C1B65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b/>
          <w:bCs/>
        </w:rPr>
      </w:pPr>
      <w:r w:rsidRPr="3C2C1B65">
        <w:rPr>
          <w:rFonts w:ascii="Aptos" w:eastAsia="Aptos" w:hAnsi="Aptos" w:cs="Aptos"/>
          <w:b/>
          <w:bCs/>
        </w:rPr>
        <w:t>Merge another branch into your current branch:</w:t>
      </w:r>
    </w:p>
    <w:p w14:paraId="7B6C19CF" w14:textId="7FB6EB9E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merge &lt;branch_name&gt;</w:t>
      </w:r>
      <w:r w:rsidR="009B4549">
        <w:br/>
      </w:r>
    </w:p>
    <w:p w14:paraId="6627F539" w14:textId="51057711" w:rsidR="00A414B8" w:rsidRDefault="495E89C7" w:rsidP="3C2C1B65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3C2C1B65">
        <w:rPr>
          <w:rFonts w:ascii="Aptos" w:eastAsia="Aptos" w:hAnsi="Aptos" w:cs="Aptos"/>
          <w:b/>
          <w:bCs/>
        </w:rPr>
        <w:t>Resolve conflicts</w:t>
      </w:r>
      <w:r w:rsidRPr="3C2C1B65">
        <w:rPr>
          <w:rFonts w:ascii="Aptos" w:eastAsia="Aptos" w:hAnsi="Aptos" w:cs="Aptos"/>
        </w:rPr>
        <w:t xml:space="preserve"> (as explained earlier).</w:t>
      </w:r>
    </w:p>
    <w:p w14:paraId="55638846" w14:textId="6F795454" w:rsidR="00A414B8" w:rsidRDefault="495E89C7" w:rsidP="3C2C1B65">
      <w:pPr>
        <w:pStyle w:val="Heading3"/>
        <w:spacing w:before="281" w:after="281"/>
      </w:pPr>
      <w:r w:rsidRPr="3C2C1B65">
        <w:rPr>
          <w:rFonts w:ascii="Aptos" w:eastAsia="Aptos" w:hAnsi="Aptos" w:cs="Aptos"/>
          <w:b/>
          <w:bCs/>
        </w:rPr>
        <w:t>2.7. Remote Repository Commands</w:t>
      </w:r>
    </w:p>
    <w:p w14:paraId="19815B44" w14:textId="24060E89" w:rsidR="00A414B8" w:rsidRDefault="495E89C7" w:rsidP="3C2C1B65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r w:rsidRPr="3C2C1B65">
        <w:rPr>
          <w:rFonts w:ascii="Aptos" w:eastAsia="Aptos" w:hAnsi="Aptos" w:cs="Aptos"/>
          <w:b/>
          <w:bCs/>
        </w:rPr>
        <w:t>Add a remote repository:</w:t>
      </w:r>
    </w:p>
    <w:p w14:paraId="5AF9BCEF" w14:textId="3964EACA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remote add origin &lt;repository_url&gt;</w:t>
      </w:r>
    </w:p>
    <w:p w14:paraId="4F4267C7" w14:textId="70439B6D" w:rsidR="00A414B8" w:rsidRDefault="495E89C7" w:rsidP="3C2C1B65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r w:rsidRPr="3C2C1B65">
        <w:rPr>
          <w:rFonts w:ascii="Aptos" w:eastAsia="Aptos" w:hAnsi="Aptos" w:cs="Aptos"/>
          <w:b/>
          <w:bCs/>
        </w:rPr>
        <w:t>View remotes associated with the repository:</w:t>
      </w:r>
    </w:p>
    <w:p w14:paraId="2FE763AD" w14:textId="7289F774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remote -v</w:t>
      </w:r>
      <w:r w:rsidR="009B4549">
        <w:br/>
      </w:r>
    </w:p>
    <w:p w14:paraId="3157F9FB" w14:textId="6CE4750A" w:rsidR="00A414B8" w:rsidRDefault="495E89C7" w:rsidP="3C2C1B65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r w:rsidRPr="3C2C1B65">
        <w:rPr>
          <w:rFonts w:ascii="Aptos" w:eastAsia="Aptos" w:hAnsi="Aptos" w:cs="Aptos"/>
          <w:b/>
          <w:bCs/>
        </w:rPr>
        <w:t>Push changes to the remote repository:</w:t>
      </w:r>
    </w:p>
    <w:p w14:paraId="17C0A70B" w14:textId="703FD198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push origin &lt;branch_name&gt;</w:t>
      </w:r>
      <w:r w:rsidR="009B4549">
        <w:br/>
      </w:r>
    </w:p>
    <w:p w14:paraId="56EEB314" w14:textId="7B9D6F93" w:rsidR="00A414B8" w:rsidRDefault="495E89C7" w:rsidP="3C2C1B65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r w:rsidRPr="3C2C1B65">
        <w:rPr>
          <w:rFonts w:ascii="Aptos" w:eastAsia="Aptos" w:hAnsi="Aptos" w:cs="Aptos"/>
          <w:b/>
          <w:bCs/>
        </w:rPr>
        <w:t>Pull changes from the remote repository:</w:t>
      </w:r>
    </w:p>
    <w:p w14:paraId="57D359D4" w14:textId="5009B307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pull origin &lt;branch_name&gt;</w:t>
      </w:r>
      <w:r w:rsidR="009B4549">
        <w:br/>
      </w:r>
    </w:p>
    <w:p w14:paraId="45AD688C" w14:textId="41797BDF" w:rsidR="00A414B8" w:rsidRDefault="495E89C7" w:rsidP="3C2C1B65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r w:rsidRPr="3C2C1B65">
        <w:rPr>
          <w:rFonts w:ascii="Aptos" w:eastAsia="Aptos" w:hAnsi="Aptos" w:cs="Aptos"/>
          <w:b/>
          <w:bCs/>
        </w:rPr>
        <w:t>Fetch changes from the remote repository without merging:</w:t>
      </w:r>
    </w:p>
    <w:p w14:paraId="338B3F81" w14:textId="3F67DBE1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fetch</w:t>
      </w:r>
      <w:r w:rsidR="009B4549">
        <w:br/>
      </w:r>
    </w:p>
    <w:p w14:paraId="2DE0349F" w14:textId="7DCF6553" w:rsidR="00A414B8" w:rsidRDefault="495E89C7" w:rsidP="3C2C1B65">
      <w:pPr>
        <w:pStyle w:val="Heading3"/>
        <w:spacing w:before="281" w:after="281"/>
      </w:pPr>
      <w:r w:rsidRPr="3C2C1B65">
        <w:rPr>
          <w:rFonts w:ascii="Aptos" w:eastAsia="Aptos" w:hAnsi="Aptos" w:cs="Aptos"/>
          <w:b/>
          <w:bCs/>
        </w:rPr>
        <w:t>2.8. Viewing History and Logs</w:t>
      </w:r>
    </w:p>
    <w:p w14:paraId="597563FF" w14:textId="293BAE91" w:rsidR="00A414B8" w:rsidRDefault="495E89C7" w:rsidP="3C2C1B65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3C2C1B65">
        <w:rPr>
          <w:rFonts w:ascii="Aptos" w:eastAsia="Aptos" w:hAnsi="Aptos" w:cs="Aptos"/>
          <w:b/>
          <w:bCs/>
        </w:rPr>
        <w:t>Show commit history for the repository:</w:t>
      </w:r>
    </w:p>
    <w:p w14:paraId="1F39C63F" w14:textId="0A75E149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log</w:t>
      </w:r>
      <w:r w:rsidR="009B4549">
        <w:br/>
      </w:r>
    </w:p>
    <w:p w14:paraId="15FD33C2" w14:textId="1B49FFD9" w:rsidR="00A414B8" w:rsidRDefault="495E89C7" w:rsidP="3C2C1B65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3C2C1B65">
        <w:rPr>
          <w:rFonts w:ascii="Aptos" w:eastAsia="Aptos" w:hAnsi="Aptos" w:cs="Aptos"/>
          <w:b/>
          <w:bCs/>
        </w:rPr>
        <w:t>Show commit history in a graph format:</w:t>
      </w:r>
    </w:p>
    <w:p w14:paraId="2C0FB67F" w14:textId="62577B92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log --graph --oneline --decorate --all</w:t>
      </w:r>
      <w:r w:rsidR="009B4549">
        <w:br/>
      </w:r>
    </w:p>
    <w:p w14:paraId="1DD98509" w14:textId="73A045F0" w:rsidR="00A414B8" w:rsidRDefault="495E89C7" w:rsidP="3C2C1B65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3C2C1B65">
        <w:rPr>
          <w:rFonts w:ascii="Aptos" w:eastAsia="Aptos" w:hAnsi="Aptos" w:cs="Aptos"/>
          <w:b/>
          <w:bCs/>
        </w:rPr>
        <w:t>Show the differences between the working directory and the staging area:</w:t>
      </w:r>
    </w:p>
    <w:p w14:paraId="32A806B5" w14:textId="4F0EA69C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diff</w:t>
      </w:r>
      <w:r w:rsidR="009B4549">
        <w:br/>
      </w:r>
    </w:p>
    <w:p w14:paraId="609609E6" w14:textId="1236963B" w:rsidR="00A414B8" w:rsidRDefault="495E89C7" w:rsidP="3C2C1B65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3C2C1B65">
        <w:rPr>
          <w:rFonts w:ascii="Aptos" w:eastAsia="Aptos" w:hAnsi="Aptos" w:cs="Aptos"/>
          <w:b/>
          <w:bCs/>
        </w:rPr>
        <w:t>Show the differences between the staging area and the last commit:</w:t>
      </w:r>
    </w:p>
    <w:p w14:paraId="15581CE9" w14:textId="09ABE27E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diff --cached</w:t>
      </w:r>
      <w:r w:rsidR="009B4549">
        <w:br/>
      </w:r>
    </w:p>
    <w:p w14:paraId="0372BBB9" w14:textId="50E22CB4" w:rsidR="00A414B8" w:rsidRDefault="00A414B8"/>
    <w:p w14:paraId="17BD1D75" w14:textId="3FFE1C97" w:rsidR="00A414B8" w:rsidRDefault="495E89C7" w:rsidP="3C2C1B65">
      <w:pPr>
        <w:pStyle w:val="Heading2"/>
        <w:spacing w:before="299" w:after="299"/>
      </w:pPr>
      <w:r w:rsidRPr="3C2C1B65">
        <w:rPr>
          <w:rFonts w:ascii="Aptos" w:eastAsia="Aptos" w:hAnsi="Aptos" w:cs="Aptos"/>
          <w:b/>
          <w:bCs/>
          <w:sz w:val="36"/>
          <w:szCs w:val="36"/>
        </w:rPr>
        <w:t>Conclusion</w:t>
      </w:r>
    </w:p>
    <w:p w14:paraId="5B99ABDC" w14:textId="35AD2A46" w:rsidR="00A414B8" w:rsidRDefault="495E89C7" w:rsidP="3C2C1B65">
      <w:pPr>
        <w:spacing w:before="240" w:after="240"/>
      </w:pPr>
      <w:r w:rsidRPr="3C2C1B65">
        <w:rPr>
          <w:rFonts w:ascii="Aptos" w:eastAsia="Aptos" w:hAnsi="Aptos" w:cs="Aptos"/>
        </w:rPr>
        <w:t xml:space="preserve">Git merge conflicts are a common challenge during collaborative development, </w:t>
      </w:r>
      <w:r w:rsidRPr="3F116A04">
        <w:rPr>
          <w:rFonts w:ascii="Aptos" w:eastAsia="Aptos" w:hAnsi="Aptos" w:cs="Aptos"/>
        </w:rPr>
        <w:t xml:space="preserve"> </w:t>
      </w:r>
      <w:r w:rsidRPr="3C2C1B65">
        <w:rPr>
          <w:rFonts w:ascii="Aptos" w:eastAsia="Aptos" w:hAnsi="Aptos" w:cs="Aptos"/>
        </w:rPr>
        <w:t>but resolving them is straightforward if handled systematically. Understanding the key Git commands is also essential for efficient version control and collaboration within a team. By mastering these commands, developers can seamlessly manage changes and ensure smooth workflow within Git repositories.</w:t>
      </w:r>
    </w:p>
    <w:p w14:paraId="2C078E63" w14:textId="2D042B82" w:rsidR="00A414B8" w:rsidRDefault="00A414B8"/>
    <w:sectPr w:rsidR="00A41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32B4B"/>
    <w:multiLevelType w:val="hybridMultilevel"/>
    <w:tmpl w:val="FFFFFFFF"/>
    <w:lvl w:ilvl="0" w:tplc="0882B348">
      <w:start w:val="1"/>
      <w:numFmt w:val="decimal"/>
      <w:lvlText w:val="%1."/>
      <w:lvlJc w:val="left"/>
      <w:pPr>
        <w:ind w:left="720" w:hanging="360"/>
      </w:pPr>
    </w:lvl>
    <w:lvl w:ilvl="1" w:tplc="5518F170">
      <w:start w:val="1"/>
      <w:numFmt w:val="lowerLetter"/>
      <w:lvlText w:val="%2."/>
      <w:lvlJc w:val="left"/>
      <w:pPr>
        <w:ind w:left="1440" w:hanging="360"/>
      </w:pPr>
    </w:lvl>
    <w:lvl w:ilvl="2" w:tplc="F8C062A4">
      <w:start w:val="1"/>
      <w:numFmt w:val="lowerRoman"/>
      <w:lvlText w:val="%3."/>
      <w:lvlJc w:val="right"/>
      <w:pPr>
        <w:ind w:left="2160" w:hanging="180"/>
      </w:pPr>
    </w:lvl>
    <w:lvl w:ilvl="3" w:tplc="8AC0700C">
      <w:start w:val="1"/>
      <w:numFmt w:val="decimal"/>
      <w:lvlText w:val="%4."/>
      <w:lvlJc w:val="left"/>
      <w:pPr>
        <w:ind w:left="2880" w:hanging="360"/>
      </w:pPr>
    </w:lvl>
    <w:lvl w:ilvl="4" w:tplc="DD8272FA">
      <w:start w:val="1"/>
      <w:numFmt w:val="lowerLetter"/>
      <w:lvlText w:val="%5."/>
      <w:lvlJc w:val="left"/>
      <w:pPr>
        <w:ind w:left="3600" w:hanging="360"/>
      </w:pPr>
    </w:lvl>
    <w:lvl w:ilvl="5" w:tplc="5D166700">
      <w:start w:val="1"/>
      <w:numFmt w:val="lowerRoman"/>
      <w:lvlText w:val="%6."/>
      <w:lvlJc w:val="right"/>
      <w:pPr>
        <w:ind w:left="4320" w:hanging="180"/>
      </w:pPr>
    </w:lvl>
    <w:lvl w:ilvl="6" w:tplc="E0165A34">
      <w:start w:val="1"/>
      <w:numFmt w:val="decimal"/>
      <w:lvlText w:val="%7."/>
      <w:lvlJc w:val="left"/>
      <w:pPr>
        <w:ind w:left="5040" w:hanging="360"/>
      </w:pPr>
    </w:lvl>
    <w:lvl w:ilvl="7" w:tplc="E7AA0280">
      <w:start w:val="1"/>
      <w:numFmt w:val="lowerLetter"/>
      <w:lvlText w:val="%8."/>
      <w:lvlJc w:val="left"/>
      <w:pPr>
        <w:ind w:left="5760" w:hanging="360"/>
      </w:pPr>
    </w:lvl>
    <w:lvl w:ilvl="8" w:tplc="27E263B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5F52E"/>
    <w:multiLevelType w:val="hybridMultilevel"/>
    <w:tmpl w:val="FFFFFFFF"/>
    <w:lvl w:ilvl="0" w:tplc="AD88E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1A12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E230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423A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2CCC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DEAC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1CB6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643D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AC18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F0DFC"/>
    <w:multiLevelType w:val="hybridMultilevel"/>
    <w:tmpl w:val="FFFFFFFF"/>
    <w:lvl w:ilvl="0" w:tplc="6464C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9066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DC2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E4E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96CE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14D9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14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2A3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4CA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4762F"/>
    <w:multiLevelType w:val="hybridMultilevel"/>
    <w:tmpl w:val="FFFFFFFF"/>
    <w:lvl w:ilvl="0" w:tplc="06CE4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DC70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BED6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62D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D64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88D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C0EA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EA24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F04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71D74"/>
    <w:multiLevelType w:val="hybridMultilevel"/>
    <w:tmpl w:val="FFFFFFFF"/>
    <w:lvl w:ilvl="0" w:tplc="7C58B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CE99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82C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660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A4C4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B2B4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5438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BA1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89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CE41"/>
    <w:multiLevelType w:val="hybridMultilevel"/>
    <w:tmpl w:val="FFFFFFFF"/>
    <w:lvl w:ilvl="0" w:tplc="F4645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FC1D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B020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DC19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B84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6C1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A49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AEA2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701A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9A1CB"/>
    <w:multiLevelType w:val="hybridMultilevel"/>
    <w:tmpl w:val="FFFFFFFF"/>
    <w:lvl w:ilvl="0" w:tplc="4C167F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6FB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E40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682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96B9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A64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AE11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9E97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EC7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68CD5"/>
    <w:multiLevelType w:val="hybridMultilevel"/>
    <w:tmpl w:val="FFFFFFFF"/>
    <w:lvl w:ilvl="0" w:tplc="FE7215B0">
      <w:start w:val="1"/>
      <w:numFmt w:val="decimal"/>
      <w:lvlText w:val="%1."/>
      <w:lvlJc w:val="left"/>
      <w:pPr>
        <w:ind w:left="720" w:hanging="360"/>
      </w:pPr>
    </w:lvl>
    <w:lvl w:ilvl="1" w:tplc="5890F018">
      <w:start w:val="1"/>
      <w:numFmt w:val="lowerLetter"/>
      <w:lvlText w:val="%2."/>
      <w:lvlJc w:val="left"/>
      <w:pPr>
        <w:ind w:left="1440" w:hanging="360"/>
      </w:pPr>
    </w:lvl>
    <w:lvl w:ilvl="2" w:tplc="6590CA94">
      <w:start w:val="1"/>
      <w:numFmt w:val="lowerRoman"/>
      <w:lvlText w:val="%3."/>
      <w:lvlJc w:val="right"/>
      <w:pPr>
        <w:ind w:left="2160" w:hanging="180"/>
      </w:pPr>
    </w:lvl>
    <w:lvl w:ilvl="3" w:tplc="13F4DB70">
      <w:start w:val="1"/>
      <w:numFmt w:val="decimal"/>
      <w:lvlText w:val="%4."/>
      <w:lvlJc w:val="left"/>
      <w:pPr>
        <w:ind w:left="2880" w:hanging="360"/>
      </w:pPr>
    </w:lvl>
    <w:lvl w:ilvl="4" w:tplc="E4FC31BC">
      <w:start w:val="1"/>
      <w:numFmt w:val="lowerLetter"/>
      <w:lvlText w:val="%5."/>
      <w:lvlJc w:val="left"/>
      <w:pPr>
        <w:ind w:left="3600" w:hanging="360"/>
      </w:pPr>
    </w:lvl>
    <w:lvl w:ilvl="5" w:tplc="87DCA434">
      <w:start w:val="1"/>
      <w:numFmt w:val="lowerRoman"/>
      <w:lvlText w:val="%6."/>
      <w:lvlJc w:val="right"/>
      <w:pPr>
        <w:ind w:left="4320" w:hanging="180"/>
      </w:pPr>
    </w:lvl>
    <w:lvl w:ilvl="6" w:tplc="CF0C8256">
      <w:start w:val="1"/>
      <w:numFmt w:val="decimal"/>
      <w:lvlText w:val="%7."/>
      <w:lvlJc w:val="left"/>
      <w:pPr>
        <w:ind w:left="5040" w:hanging="360"/>
      </w:pPr>
    </w:lvl>
    <w:lvl w:ilvl="7" w:tplc="8DD22AC8">
      <w:start w:val="1"/>
      <w:numFmt w:val="lowerLetter"/>
      <w:lvlText w:val="%8."/>
      <w:lvlJc w:val="left"/>
      <w:pPr>
        <w:ind w:left="5760" w:hanging="360"/>
      </w:pPr>
    </w:lvl>
    <w:lvl w:ilvl="8" w:tplc="98CA1F0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3D777"/>
    <w:multiLevelType w:val="hybridMultilevel"/>
    <w:tmpl w:val="FFFFFFFF"/>
    <w:lvl w:ilvl="0" w:tplc="E5360C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A6A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4E5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84F8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56F4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6CF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7033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B873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3092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51239"/>
    <w:multiLevelType w:val="hybridMultilevel"/>
    <w:tmpl w:val="FFFFFFFF"/>
    <w:lvl w:ilvl="0" w:tplc="99BA1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E01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663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4A7C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1CB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EC83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22F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FECF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48A6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F3C94"/>
    <w:multiLevelType w:val="hybridMultilevel"/>
    <w:tmpl w:val="FFFFFFFF"/>
    <w:lvl w:ilvl="0" w:tplc="1862D218">
      <w:start w:val="1"/>
      <w:numFmt w:val="decimal"/>
      <w:lvlText w:val="%1."/>
      <w:lvlJc w:val="left"/>
      <w:pPr>
        <w:ind w:left="720" w:hanging="360"/>
      </w:pPr>
    </w:lvl>
    <w:lvl w:ilvl="1" w:tplc="790EA7CA">
      <w:start w:val="1"/>
      <w:numFmt w:val="lowerLetter"/>
      <w:lvlText w:val="%2."/>
      <w:lvlJc w:val="left"/>
      <w:pPr>
        <w:ind w:left="1440" w:hanging="360"/>
      </w:pPr>
    </w:lvl>
    <w:lvl w:ilvl="2" w:tplc="77F21062">
      <w:start w:val="1"/>
      <w:numFmt w:val="lowerRoman"/>
      <w:lvlText w:val="%3."/>
      <w:lvlJc w:val="right"/>
      <w:pPr>
        <w:ind w:left="2160" w:hanging="180"/>
      </w:pPr>
    </w:lvl>
    <w:lvl w:ilvl="3" w:tplc="F73C61D8">
      <w:start w:val="1"/>
      <w:numFmt w:val="decimal"/>
      <w:lvlText w:val="%4."/>
      <w:lvlJc w:val="left"/>
      <w:pPr>
        <w:ind w:left="2880" w:hanging="360"/>
      </w:pPr>
    </w:lvl>
    <w:lvl w:ilvl="4" w:tplc="3B50B874">
      <w:start w:val="1"/>
      <w:numFmt w:val="lowerLetter"/>
      <w:lvlText w:val="%5."/>
      <w:lvlJc w:val="left"/>
      <w:pPr>
        <w:ind w:left="3600" w:hanging="360"/>
      </w:pPr>
    </w:lvl>
    <w:lvl w:ilvl="5" w:tplc="D144B6CE">
      <w:start w:val="1"/>
      <w:numFmt w:val="lowerRoman"/>
      <w:lvlText w:val="%6."/>
      <w:lvlJc w:val="right"/>
      <w:pPr>
        <w:ind w:left="4320" w:hanging="180"/>
      </w:pPr>
    </w:lvl>
    <w:lvl w:ilvl="6" w:tplc="A600D778">
      <w:start w:val="1"/>
      <w:numFmt w:val="decimal"/>
      <w:lvlText w:val="%7."/>
      <w:lvlJc w:val="left"/>
      <w:pPr>
        <w:ind w:left="5040" w:hanging="360"/>
      </w:pPr>
    </w:lvl>
    <w:lvl w:ilvl="7" w:tplc="AEC41316">
      <w:start w:val="1"/>
      <w:numFmt w:val="lowerLetter"/>
      <w:lvlText w:val="%8."/>
      <w:lvlJc w:val="left"/>
      <w:pPr>
        <w:ind w:left="5760" w:hanging="360"/>
      </w:pPr>
    </w:lvl>
    <w:lvl w:ilvl="8" w:tplc="8258E14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5129D"/>
    <w:multiLevelType w:val="hybridMultilevel"/>
    <w:tmpl w:val="FFFFFFFF"/>
    <w:lvl w:ilvl="0" w:tplc="A85C66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6A2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0ABB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B07E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D0B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9842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8B3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8CF9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ECF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AC4C7"/>
    <w:multiLevelType w:val="hybridMultilevel"/>
    <w:tmpl w:val="FFFFFFFF"/>
    <w:lvl w:ilvl="0" w:tplc="92124FB2">
      <w:start w:val="1"/>
      <w:numFmt w:val="decimal"/>
      <w:lvlText w:val="%1."/>
      <w:lvlJc w:val="left"/>
      <w:pPr>
        <w:ind w:left="720" w:hanging="360"/>
      </w:pPr>
    </w:lvl>
    <w:lvl w:ilvl="1" w:tplc="DD50E486">
      <w:start w:val="1"/>
      <w:numFmt w:val="lowerLetter"/>
      <w:lvlText w:val="%2."/>
      <w:lvlJc w:val="left"/>
      <w:pPr>
        <w:ind w:left="1440" w:hanging="360"/>
      </w:pPr>
    </w:lvl>
    <w:lvl w:ilvl="2" w:tplc="A31E3BD6">
      <w:start w:val="1"/>
      <w:numFmt w:val="lowerRoman"/>
      <w:lvlText w:val="%3."/>
      <w:lvlJc w:val="right"/>
      <w:pPr>
        <w:ind w:left="2160" w:hanging="180"/>
      </w:pPr>
    </w:lvl>
    <w:lvl w:ilvl="3" w:tplc="FE604348">
      <w:start w:val="1"/>
      <w:numFmt w:val="decimal"/>
      <w:lvlText w:val="%4."/>
      <w:lvlJc w:val="left"/>
      <w:pPr>
        <w:ind w:left="2880" w:hanging="360"/>
      </w:pPr>
    </w:lvl>
    <w:lvl w:ilvl="4" w:tplc="A560C77E">
      <w:start w:val="1"/>
      <w:numFmt w:val="lowerLetter"/>
      <w:lvlText w:val="%5."/>
      <w:lvlJc w:val="left"/>
      <w:pPr>
        <w:ind w:left="3600" w:hanging="360"/>
      </w:pPr>
    </w:lvl>
    <w:lvl w:ilvl="5" w:tplc="D61472A6">
      <w:start w:val="1"/>
      <w:numFmt w:val="lowerRoman"/>
      <w:lvlText w:val="%6."/>
      <w:lvlJc w:val="right"/>
      <w:pPr>
        <w:ind w:left="4320" w:hanging="180"/>
      </w:pPr>
    </w:lvl>
    <w:lvl w:ilvl="6" w:tplc="A4AA7DE4">
      <w:start w:val="1"/>
      <w:numFmt w:val="decimal"/>
      <w:lvlText w:val="%7."/>
      <w:lvlJc w:val="left"/>
      <w:pPr>
        <w:ind w:left="5040" w:hanging="360"/>
      </w:pPr>
    </w:lvl>
    <w:lvl w:ilvl="7" w:tplc="13D08C5E">
      <w:start w:val="1"/>
      <w:numFmt w:val="lowerLetter"/>
      <w:lvlText w:val="%8."/>
      <w:lvlJc w:val="left"/>
      <w:pPr>
        <w:ind w:left="5760" w:hanging="360"/>
      </w:pPr>
    </w:lvl>
    <w:lvl w:ilvl="8" w:tplc="7CCC030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43653"/>
    <w:multiLevelType w:val="hybridMultilevel"/>
    <w:tmpl w:val="FFFFFFFF"/>
    <w:lvl w:ilvl="0" w:tplc="5C28DEF8">
      <w:start w:val="1"/>
      <w:numFmt w:val="decimal"/>
      <w:lvlText w:val="%1."/>
      <w:lvlJc w:val="left"/>
      <w:pPr>
        <w:ind w:left="720" w:hanging="360"/>
      </w:pPr>
    </w:lvl>
    <w:lvl w:ilvl="1" w:tplc="7D4AF694">
      <w:start w:val="1"/>
      <w:numFmt w:val="lowerLetter"/>
      <w:lvlText w:val="%2."/>
      <w:lvlJc w:val="left"/>
      <w:pPr>
        <w:ind w:left="1440" w:hanging="360"/>
      </w:pPr>
    </w:lvl>
    <w:lvl w:ilvl="2" w:tplc="4ED25D96">
      <w:start w:val="1"/>
      <w:numFmt w:val="lowerRoman"/>
      <w:lvlText w:val="%3."/>
      <w:lvlJc w:val="right"/>
      <w:pPr>
        <w:ind w:left="2160" w:hanging="180"/>
      </w:pPr>
    </w:lvl>
    <w:lvl w:ilvl="3" w:tplc="CBF87160">
      <w:start w:val="1"/>
      <w:numFmt w:val="decimal"/>
      <w:lvlText w:val="%4."/>
      <w:lvlJc w:val="left"/>
      <w:pPr>
        <w:ind w:left="2880" w:hanging="360"/>
      </w:pPr>
    </w:lvl>
    <w:lvl w:ilvl="4" w:tplc="CBE840C4">
      <w:start w:val="1"/>
      <w:numFmt w:val="lowerLetter"/>
      <w:lvlText w:val="%5."/>
      <w:lvlJc w:val="left"/>
      <w:pPr>
        <w:ind w:left="3600" w:hanging="360"/>
      </w:pPr>
    </w:lvl>
    <w:lvl w:ilvl="5" w:tplc="340E4330">
      <w:start w:val="1"/>
      <w:numFmt w:val="lowerRoman"/>
      <w:lvlText w:val="%6."/>
      <w:lvlJc w:val="right"/>
      <w:pPr>
        <w:ind w:left="4320" w:hanging="180"/>
      </w:pPr>
    </w:lvl>
    <w:lvl w:ilvl="6" w:tplc="E568551C">
      <w:start w:val="1"/>
      <w:numFmt w:val="decimal"/>
      <w:lvlText w:val="%7."/>
      <w:lvlJc w:val="left"/>
      <w:pPr>
        <w:ind w:left="5040" w:hanging="360"/>
      </w:pPr>
    </w:lvl>
    <w:lvl w:ilvl="7" w:tplc="7D2A2640">
      <w:start w:val="1"/>
      <w:numFmt w:val="lowerLetter"/>
      <w:lvlText w:val="%8."/>
      <w:lvlJc w:val="left"/>
      <w:pPr>
        <w:ind w:left="5760" w:hanging="360"/>
      </w:pPr>
    </w:lvl>
    <w:lvl w:ilvl="8" w:tplc="D16808CC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377901">
    <w:abstractNumId w:val="1"/>
  </w:num>
  <w:num w:numId="2" w16cid:durableId="9378780">
    <w:abstractNumId w:val="2"/>
  </w:num>
  <w:num w:numId="3" w16cid:durableId="430902663">
    <w:abstractNumId w:val="8"/>
  </w:num>
  <w:num w:numId="4" w16cid:durableId="1671642782">
    <w:abstractNumId w:val="6"/>
  </w:num>
  <w:num w:numId="5" w16cid:durableId="1746799423">
    <w:abstractNumId w:val="11"/>
  </w:num>
  <w:num w:numId="6" w16cid:durableId="798037237">
    <w:abstractNumId w:val="4"/>
  </w:num>
  <w:num w:numId="7" w16cid:durableId="330791848">
    <w:abstractNumId w:val="3"/>
  </w:num>
  <w:num w:numId="8" w16cid:durableId="564995233">
    <w:abstractNumId w:val="5"/>
  </w:num>
  <w:num w:numId="9" w16cid:durableId="2038193150">
    <w:abstractNumId w:val="13"/>
  </w:num>
  <w:num w:numId="10" w16cid:durableId="930548047">
    <w:abstractNumId w:val="7"/>
  </w:num>
  <w:num w:numId="11" w16cid:durableId="445081031">
    <w:abstractNumId w:val="10"/>
  </w:num>
  <w:num w:numId="12" w16cid:durableId="1293631530">
    <w:abstractNumId w:val="9"/>
  </w:num>
  <w:num w:numId="13" w16cid:durableId="57364502">
    <w:abstractNumId w:val="0"/>
  </w:num>
  <w:num w:numId="14" w16cid:durableId="18149081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BD7AD5"/>
    <w:rsid w:val="00895B3A"/>
    <w:rsid w:val="009B4549"/>
    <w:rsid w:val="00A414B8"/>
    <w:rsid w:val="00BC6A37"/>
    <w:rsid w:val="0783C04B"/>
    <w:rsid w:val="3ABD7AD5"/>
    <w:rsid w:val="3C2C1B65"/>
    <w:rsid w:val="3D14EE3F"/>
    <w:rsid w:val="3F116A04"/>
    <w:rsid w:val="47544EC5"/>
    <w:rsid w:val="495E89C7"/>
    <w:rsid w:val="5728B8D8"/>
    <w:rsid w:val="59A04EB9"/>
    <w:rsid w:val="7144186E"/>
    <w:rsid w:val="743D8B8F"/>
    <w:rsid w:val="7881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CD8D"/>
  <w15:chartTrackingRefBased/>
  <w15:docId w15:val="{88673D5A-F895-46A6-B707-FA478271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C2C1B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3C2C1B6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remail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661</Words>
  <Characters>3770</Characters>
  <Application>Microsoft Office Word</Application>
  <DocSecurity>4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Sharma</dc:creator>
  <cp:keywords/>
  <dc:description/>
  <cp:lastModifiedBy>Aayush Sharma</cp:lastModifiedBy>
  <cp:revision>1</cp:revision>
  <dcterms:created xsi:type="dcterms:W3CDTF">2025-03-09T06:27:00Z</dcterms:created>
  <dcterms:modified xsi:type="dcterms:W3CDTF">2025-03-09T06:32:00Z</dcterms:modified>
</cp:coreProperties>
</file>