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Queries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color w:val="333333"/>
          <w:rtl w:val="0"/>
        </w:rPr>
        <w:t xml:space="preserve">All the users who have stayed in some place in less than 50 cost in a 2 bedroom apartment.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SEARCH_PATH TO PROJECT;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fname,lname from users,guest,avails,listing,location,home where users.id=guest.guest_id AND guest.guest_id=avails.guest_id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avails.listing_id=listing.listing_id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listing.listing_id=home.listing_id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home.bedroom='2'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listing.location_id=location.location_id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listing.cost&lt;=50;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color w:val="333333"/>
          <w:rtl w:val="0"/>
        </w:rPr>
        <w:t xml:space="preserve">All the hosts who have more than 4.5 reviews and are offering a rented app 1bhk home in Thailand under less than 50$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location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natural join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* from listing natural join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listing_id,avg(rating) from host_reviews natural join listing group by listing_id having avg(rating)&gt;4.5)as r1 natural join home where cost&lt;50 AND bedroom=1) as r1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country='Thailand';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color w:val="333333"/>
          <w:rtl w:val="0"/>
        </w:rPr>
        <w:t xml:space="preserve">Top 3 countries which have the lowest avg 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avg(cost),country from listing natural join location group by country order by avg(cost) LIMIT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Given a set of amenities, find out the listings agreeing to all of them in less than 50 cost price in the month of december in  Kasukabe.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listing NATURAL JOIN location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NATURAL JOIN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listing_id from amenities_provided where amenity_name = 'Breakfast' OR amenity_name = 'Dinner' OR amenity_name = 'Merchandise' group by listing_id) as r1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cost &lt;= 50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city = 'Kasukabe'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from_date &lt;= '2017-12-01'::date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to_date &gt; '2017-12-31'::date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b w:val="1"/>
          <w:color w:val="333333"/>
          <w:rtl w:val="0"/>
        </w:rPr>
        <w:t xml:space="preserve">Find out the total number of listings for each country having review less than 3 stars.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count(*),country from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avg(rating) as rating,listing_id from  listing natural join host_reviews group by listing_id) as r1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natural join location where rating&lt;3 group by country;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b w:val="1"/>
          <w:color w:val="333333"/>
          <w:rtl w:val="0"/>
        </w:rPr>
        <w:t xml:space="preserve">List all the experiences by user ‘Gav’ involving Chicago as a location under category Scuba Diving.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((Select * from users join listing on(users.id=listing.host_id) where fname='Gav' ) as r1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join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experience on (r1.listing_ID=experience.listing_ID) AND experience.category='Scuba Diving') as r2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 on(r2.location_id=location.location_id AND location.city='Chicago');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b w:val="1"/>
          <w:color w:val="333333"/>
          <w:rtl w:val="0"/>
        </w:rPr>
        <w:t xml:space="preserve">List all private rooms in Oslo for tomorrow in less than 50$ for  2 occupants.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select * from listing NATURAL JOIN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(Select * from Location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NATURAL JOIN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(Select * from home NATURAL JOIN listing where maximum_guests&gt;=2 AND cost&lt;=50 and type='Private Room' AND maximum_guests&gt;=2) as r1 where city='Oslo') as r2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where to_date&gt;= '2017-11-11'::date;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rtl w:val="0"/>
        </w:rPr>
        <w:t xml:space="preserve">. Find the places which has been mentioned the most in guidebooks.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 as timesMentioned,place_name from guidebook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NATURAL JOIN place group by place_name  order by timesMentioned;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Find the places not mentioned in any guidebook.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location NATURAL JOIN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location_id from location where location_id NOT IN (select location_id from place)) as r2;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Find all the users who have stayed in more than 3 places and have received a avg rating of more than 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(((Select guest_ID from avg_guest_rating where avg&gt;=4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guest_ID from avails group by guest_ID having count(*)&gt;=3) AS R1 JOIN avails ON (R1.guest_id=avails.guest_id)) as R2 JOIN listing ON (r2.listing_id=listing.listing_id)) as r3 JOIN location on (r3.location_id=location.location_id);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Find all the city tour experiences available in Russia in the next month.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listing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NATURAL JOIN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listing_ID from listing where  from_date &lt;= '2017-12-01'::date AND to_date &gt; '2017-12-31'::date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INTERSECT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listing_ID from experience NATURAL JOIN location where country='Russia' AND category='City Tour' ) AS r1;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</w:t>
      </w:r>
      <w:r w:rsidDel="00000000" w:rsidR="00000000" w:rsidRPr="00000000">
        <w:rPr>
          <w:b w:val="1"/>
          <w:rtl w:val="0"/>
        </w:rPr>
        <w:t xml:space="preserve">Find all the homes which have at least 3 bedrooms and have a ‘Concert’ type experience in the same city.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home NATURAL JOIN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listing as L JOIN (SELECT location_id from location NATURAL JOIN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listing NATURAL JOIN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* from experience where Category='Concert' ) as r1) as r2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(L.location_id = r2.location_id) where Bedroom &gt;=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Find all the users who want a 2 room ‘Entire Home’ and also wants the experience ‘Scuba Diving’, given that a particular user has 3 friends.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id from wishlist as w NATURAL JOIN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listing_id from home where bedroom = 2 AND type = 'Entire Home' AND Maximum_Guests &gt;= 4) as r1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INTERSECT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id from wishlist as w NATURAL JOIN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listing_id from experience where Category = 'Scuba Diving'  AND Group_Size &gt;= 4) as r2;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14. No of people from Thailand who visited USA last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 from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* from avails JOIN listing on avails.listing_id=listing.listing_id NATURAL JOIN location where country='United States' AND extract(year from avails.to_date)+1=extract(year from now()::date) ) AS r1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(id=r1.guest_ID)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where nationality='Thailand';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 Given a user name find all the places that he has visited.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city, country FROM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* from avails join listing on (avails.listing_id = listing.listing_id)) as r1 join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location on (r1.location_id = location.location_id) where guest_id =12;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16. All the guest living currently in a particular listing.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users.*,guest.* from users JOIN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guest ON (id = guest_id) NATURAL JOIN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guest_id from avails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'2016-12-29'::date &gt;= from_date AND '2016-12-29'::date &lt;= to_date) as r1;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17. Which month had the most number of people travelling?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count(*),r1.month from (select extract(month from to_date) as month from avails) as r1  group by month order by count(*) desc LIMIT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18. Output  host ids that have listings in United States and had more than 10 guests in 2016, that do not have the nationality of either China or Russia.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select distinct host_id from users join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* from avails JOIN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* from listing NATURAL JOIN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host_id,sum(no_of_people) from avails as 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JOIN listing as l ON (a.listing_id = l.listing_id)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NATURAL JOIN location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country = 'United States' AND extract(YEAR from l.from_date) = 2016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host_id having sum(no_of_people) &gt;= 3   ) as r2) as r1 on avails.listing_id=r1.listing_id) as r3 on r3.guest_id =users.id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nationality!='China' AND nationality!='Russia';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19. Country-wise most wished location id, thus name of places.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place_name from place where location_id 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location_id from location where country =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country from wishlist NATURAL JOIN listing NATURAL JOIN location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country order by count(*) desc LIMIT 1));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