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F36E7" w14:textId="7DC8CFA6" w:rsidR="003B1DBB" w:rsidRDefault="003B1DBB">
      <w:r>
        <w:t>Index.html</w:t>
      </w:r>
    </w:p>
    <w:p w14:paraId="7D5DD75E" w14:textId="1BD3081F" w:rsidR="001D3DED" w:rsidRDefault="003B1DBB">
      <w:r>
        <w:rPr>
          <w:noProof/>
        </w:rPr>
        <w:drawing>
          <wp:inline distT="0" distB="0" distL="0" distR="0" wp14:anchorId="74E152FD" wp14:editId="75FB35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7A2" w14:textId="50153472" w:rsidR="003B1DBB" w:rsidRDefault="003B1DBB">
      <w:r>
        <w:t>This page has 3 buttons:</w:t>
      </w:r>
    </w:p>
    <w:p w14:paraId="5889DE0B" w14:textId="0455ED13" w:rsidR="003B1DBB" w:rsidRDefault="003B1DBB" w:rsidP="003B1DBB">
      <w:pPr>
        <w:pStyle w:val="ListParagraph"/>
        <w:numPr>
          <w:ilvl w:val="0"/>
          <w:numId w:val="1"/>
        </w:numPr>
      </w:pPr>
      <w:r>
        <w:t>Home: Brings the user back to homepage.</w:t>
      </w:r>
    </w:p>
    <w:p w14:paraId="3FD1FB73" w14:textId="5BCFCE40" w:rsidR="003B1DBB" w:rsidRDefault="003B1DBB" w:rsidP="003B1DBB">
      <w:pPr>
        <w:pStyle w:val="ListParagraph"/>
        <w:numPr>
          <w:ilvl w:val="0"/>
          <w:numId w:val="1"/>
        </w:numPr>
      </w:pPr>
      <w:r>
        <w:t xml:space="preserve">Search: It searches for the given currency name &amp; </w:t>
      </w:r>
      <w:r w:rsidR="006214FB">
        <w:t>takes the user to coin.html.</w:t>
      </w:r>
    </w:p>
    <w:p w14:paraId="6A7D4D6A" w14:textId="4CDF5383" w:rsidR="003B1DBB" w:rsidRDefault="003B1DBB" w:rsidP="003B1DBB">
      <w:pPr>
        <w:pStyle w:val="ListParagraph"/>
        <w:numPr>
          <w:ilvl w:val="0"/>
          <w:numId w:val="1"/>
        </w:numPr>
      </w:pPr>
      <w:r>
        <w:t xml:space="preserve">Get Started: Takes the user to </w:t>
      </w:r>
      <w:r w:rsidRPr="003B1DBB">
        <w:t>popularCurrencies</w:t>
      </w:r>
      <w:r>
        <w:t>.html</w:t>
      </w:r>
    </w:p>
    <w:p w14:paraId="2E939D56" w14:textId="46A5B80B" w:rsidR="003B1DBB" w:rsidRDefault="003B1DBB">
      <w:r>
        <w:br w:type="page"/>
      </w:r>
    </w:p>
    <w:p w14:paraId="29EFAB4E" w14:textId="7BC2D6B4" w:rsidR="003B1DBB" w:rsidRDefault="003B1DBB" w:rsidP="003B1DBB">
      <w:r w:rsidRPr="003B1DBB">
        <w:lastRenderedPageBreak/>
        <w:t>popularCurrencies</w:t>
      </w:r>
      <w:r>
        <w:t>.html</w:t>
      </w:r>
    </w:p>
    <w:p w14:paraId="7CB3B7F7" w14:textId="3BA284E7" w:rsidR="003B1DBB" w:rsidRDefault="003B1DBB" w:rsidP="003B1DBB">
      <w:r>
        <w:rPr>
          <w:noProof/>
        </w:rPr>
        <w:drawing>
          <wp:inline distT="0" distB="0" distL="0" distR="0" wp14:anchorId="32C3E545" wp14:editId="38FF77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5E91" w14:textId="2CBBE1B4" w:rsidR="003B1DBB" w:rsidRDefault="003B1DBB" w:rsidP="003B1DBB">
      <w:r>
        <w:t>The numbers 1, 2, 3 etc. are page numbers.</w:t>
      </w:r>
    </w:p>
    <w:p w14:paraId="53AC4026" w14:textId="72DB67C0" w:rsidR="003B1DBB" w:rsidRDefault="003B1DBB" w:rsidP="003B1DBB">
      <w:r>
        <w:t xml:space="preserve">There are </w:t>
      </w:r>
      <w:proofErr w:type="gramStart"/>
      <w:r w:rsidR="00815DBA">
        <w:t>10 coin</w:t>
      </w:r>
      <w:proofErr w:type="gramEnd"/>
      <w:r>
        <w:t xml:space="preserve"> cards on a page divided in 2 columns of 5 each</w:t>
      </w:r>
    </w:p>
    <w:p w14:paraId="4515C392" w14:textId="21B30A50" w:rsidR="003B1DBB" w:rsidRDefault="003B1DBB" w:rsidP="003B1DBB">
      <w:r>
        <w:t>On the top right are 2 dropdown inputs:</w:t>
      </w:r>
    </w:p>
    <w:p w14:paraId="309B3915" w14:textId="5E6E05AF" w:rsidR="003B1DBB" w:rsidRDefault="003B1DBB" w:rsidP="00815DBA">
      <w:pPr>
        <w:pStyle w:val="ListParagraph"/>
        <w:numPr>
          <w:ilvl w:val="0"/>
          <w:numId w:val="2"/>
        </w:numPr>
      </w:pPr>
      <w:r>
        <w:t>Sort by:</w:t>
      </w:r>
      <w:r>
        <w:t xml:space="preserve"> Sorts the coin cards based on Market Cap, Gecko, Volume or ID</w:t>
      </w:r>
    </w:p>
    <w:p w14:paraId="7ECD4B99" w14:textId="3DDCF0B4" w:rsidR="003B1DBB" w:rsidRDefault="003B1DBB" w:rsidP="003B1DBB">
      <w:pPr>
        <w:pStyle w:val="ListParagraph"/>
        <w:numPr>
          <w:ilvl w:val="0"/>
          <w:numId w:val="2"/>
        </w:numPr>
      </w:pPr>
      <w:r>
        <w:t>Order</w:t>
      </w:r>
      <w:r>
        <w:t xml:space="preserve"> by: </w:t>
      </w:r>
      <w:r>
        <w:t>Coin cards can be shown in ascending or descending order</w:t>
      </w:r>
    </w:p>
    <w:p w14:paraId="6E86B0B7" w14:textId="433E6769" w:rsidR="003B1DBB" w:rsidRDefault="003B1DBB" w:rsidP="003B1DBB">
      <w:pPr>
        <w:pStyle w:val="ListParagraph"/>
        <w:jc w:val="center"/>
      </w:pPr>
      <w:r>
        <w:rPr>
          <w:noProof/>
        </w:rPr>
        <w:drawing>
          <wp:inline distT="0" distB="0" distL="0" distR="0" wp14:anchorId="12846D39" wp14:editId="7D5EDEE6">
            <wp:extent cx="1517650" cy="1339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793" t="9454" r="1728" b="48985"/>
                    <a:stretch/>
                  </pic:blipFill>
                  <pic:spPr bwMode="auto">
                    <a:xfrm>
                      <a:off x="0" y="0"/>
                      <a:ext cx="151765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DBA">
        <w:t xml:space="preserve">                    </w:t>
      </w:r>
      <w:r>
        <w:rPr>
          <w:noProof/>
        </w:rPr>
        <w:drawing>
          <wp:inline distT="0" distB="0" distL="0" distR="0" wp14:anchorId="794B1196" wp14:editId="4FEEA7B2">
            <wp:extent cx="1492250" cy="1250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014" t="12802" r="1950" b="48395"/>
                    <a:stretch/>
                  </pic:blipFill>
                  <pic:spPr bwMode="auto">
                    <a:xfrm>
                      <a:off x="0" y="0"/>
                      <a:ext cx="149225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B12C" w14:textId="7ECF964D" w:rsidR="003B1DBB" w:rsidRDefault="00815DBA" w:rsidP="003B1DBB">
      <w:r>
        <w:t>Each coin card has an image, name &amp; price details.</w:t>
      </w:r>
    </w:p>
    <w:p w14:paraId="7513A111" w14:textId="4548DD29" w:rsidR="00815DBA" w:rsidRDefault="00815DBA" w:rsidP="00815DBA">
      <w:r>
        <w:t>If price change in last 24 hrs is negative the price colour changes to red. Otherwise green.</w:t>
      </w:r>
    </w:p>
    <w:p w14:paraId="17593561" w14:textId="0DA34BA7" w:rsidR="006214FB" w:rsidRDefault="00815DBA" w:rsidP="00815DBA">
      <w:r>
        <w:rPr>
          <w:noProof/>
        </w:rPr>
        <w:drawing>
          <wp:inline distT="0" distB="0" distL="0" distR="0" wp14:anchorId="26DABC2F" wp14:editId="51C0599A">
            <wp:extent cx="5731510" cy="520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272" b="49576"/>
                    <a:stretch/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F9F8" w14:textId="77777777" w:rsidR="006214FB" w:rsidRDefault="006214FB">
      <w:r>
        <w:br w:type="page"/>
      </w:r>
    </w:p>
    <w:p w14:paraId="29D28E21" w14:textId="7F4AB7F7" w:rsidR="00815DBA" w:rsidRDefault="006214FB" w:rsidP="00815DBA">
      <w:r>
        <w:lastRenderedPageBreak/>
        <w:t>coin.html</w:t>
      </w:r>
    </w:p>
    <w:p w14:paraId="708076FD" w14:textId="4AB4580C" w:rsidR="006214FB" w:rsidRDefault="006214FB" w:rsidP="00815DBA">
      <w:r>
        <w:rPr>
          <w:noProof/>
        </w:rPr>
        <w:drawing>
          <wp:inline distT="0" distB="0" distL="0" distR="0" wp14:anchorId="31B20F7D" wp14:editId="71FE7A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61C" w14:textId="695A4C58" w:rsidR="006214FB" w:rsidRDefault="006214FB" w:rsidP="00815DBA">
      <w:r>
        <w:t>This page has detailed information about a given cryptocurrency:</w:t>
      </w:r>
    </w:p>
    <w:p w14:paraId="2F9B5E6A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ID</w:t>
      </w:r>
    </w:p>
    <w:p w14:paraId="6F84DCA0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Symbol</w:t>
      </w:r>
    </w:p>
    <w:p w14:paraId="3D02460A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Name</w:t>
      </w:r>
    </w:p>
    <w:p w14:paraId="60978C64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Current Price</w:t>
      </w:r>
    </w:p>
    <w:p w14:paraId="4823D58E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Market Cap</w:t>
      </w:r>
    </w:p>
    <w:p w14:paraId="090355D6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Market Cap Rank</w:t>
      </w:r>
    </w:p>
    <w:p w14:paraId="145A1F7E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Volume</w:t>
      </w:r>
    </w:p>
    <w:p w14:paraId="4BA331CA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24 hr High</w:t>
      </w:r>
    </w:p>
    <w:p w14:paraId="50121C93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24 hr Low</w:t>
      </w:r>
    </w:p>
    <w:p w14:paraId="446DBC4F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Price Change in last 24 hrs ($)</w:t>
      </w:r>
    </w:p>
    <w:p w14:paraId="1E95B2A9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Price Change in last 24 hrs (%)</w:t>
      </w:r>
    </w:p>
    <w:p w14:paraId="76C05F8C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All time High</w:t>
      </w:r>
    </w:p>
    <w:p w14:paraId="22F71EAB" w14:textId="77777777" w:rsidR="006214FB" w:rsidRPr="006214FB" w:rsidRDefault="006214FB" w:rsidP="006214FB">
      <w:pPr>
        <w:rPr>
          <w:b/>
          <w:bCs/>
        </w:rPr>
      </w:pPr>
      <w:r w:rsidRPr="006214FB">
        <w:rPr>
          <w:b/>
          <w:bCs/>
        </w:rPr>
        <w:t>All time Low</w:t>
      </w:r>
    </w:p>
    <w:p w14:paraId="482FC32E" w14:textId="77777777" w:rsidR="006214FB" w:rsidRPr="00815DBA" w:rsidRDefault="006214FB" w:rsidP="00815DBA"/>
    <w:sectPr w:rsidR="006214FB" w:rsidRPr="00815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6837F1"/>
    <w:multiLevelType w:val="hybridMultilevel"/>
    <w:tmpl w:val="B9962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7F22C9"/>
    <w:multiLevelType w:val="hybridMultilevel"/>
    <w:tmpl w:val="63E81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BB"/>
    <w:rsid w:val="00160747"/>
    <w:rsid w:val="003B1DBB"/>
    <w:rsid w:val="006214FB"/>
    <w:rsid w:val="00815DBA"/>
    <w:rsid w:val="00C3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7489"/>
  <w15:chartTrackingRefBased/>
  <w15:docId w15:val="{8B5F4F76-06DA-466B-919A-3A01B694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58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620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08394323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22840762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241721861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3440275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903980012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71488612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41270669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34105288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796438512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4257186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87958603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94958035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53422582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53257044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15561092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75258249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44411216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07916143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94858732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205872400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69693347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4183887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40503224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4891843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05841342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</w:divsChild>
    </w:div>
    <w:div w:id="18814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668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00309473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13308736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76542454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96620350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77880717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445880271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8397151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48551026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52023967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112117760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5240013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32305020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73666133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984315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48597190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78840255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876892532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977032995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133133866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115468891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316229354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518734801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19642748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206842753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72497931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Masai</dc:creator>
  <cp:keywords/>
  <dc:description/>
  <cp:lastModifiedBy>Masai</cp:lastModifiedBy>
  <cp:revision>2</cp:revision>
  <dcterms:created xsi:type="dcterms:W3CDTF">2020-06-07T18:23:00Z</dcterms:created>
  <dcterms:modified xsi:type="dcterms:W3CDTF">2020-06-07T18:43:00Z</dcterms:modified>
</cp:coreProperties>
</file>