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DF3" w:rsidRDefault="00E07DF3" w:rsidP="00333298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E07DF3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2324637</wp:posOffset>
            </wp:positionH>
            <wp:positionV relativeFrom="paragraph">
              <wp:posOffset>-437882</wp:posOffset>
            </wp:positionV>
            <wp:extent cx="985234" cy="985234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34" cy="98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1033" w:rsidRPr="00E07DF3" w:rsidRDefault="00333298" w:rsidP="00333298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E07DF3">
        <w:rPr>
          <w:rFonts w:ascii="Andalus" w:hAnsi="Andalus" w:cs="Andalus"/>
          <w:b/>
          <w:color w:val="002060"/>
          <w:sz w:val="36"/>
          <w:szCs w:val="36"/>
        </w:rPr>
        <w:t>Keynote Speakers</w:t>
      </w:r>
    </w:p>
    <w:tbl>
      <w:tblPr>
        <w:tblStyle w:val="TableGrid"/>
        <w:tblW w:w="0" w:type="auto"/>
        <w:tblLook w:val="04A0"/>
      </w:tblPr>
      <w:tblGrid>
        <w:gridCol w:w="2269"/>
        <w:gridCol w:w="3754"/>
        <w:gridCol w:w="3219"/>
      </w:tblGrid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E07DF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Name</w:t>
            </w: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E07DF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 xml:space="preserve">Designation </w:t>
            </w: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</w:pPr>
            <w:r w:rsidRPr="00E07DF3">
              <w:rPr>
                <w:rFonts w:ascii="Andalus" w:hAnsi="Andalus" w:cs="Andalus"/>
                <w:b/>
                <w:color w:val="984806" w:themeColor="accent6" w:themeShade="80"/>
                <w:sz w:val="24"/>
                <w:szCs w:val="24"/>
              </w:rPr>
              <w:t>Key Note Speech on</w:t>
            </w:r>
          </w:p>
        </w:tc>
      </w:tr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</w:tr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</w:tr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</w:tr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</w:tr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</w:tr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</w:tr>
      <w:tr w:rsidR="00333298" w:rsidRPr="00E07DF3" w:rsidTr="00333298">
        <w:tc>
          <w:tcPr>
            <w:tcW w:w="226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754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3219" w:type="dxa"/>
          </w:tcPr>
          <w:p w:rsidR="00333298" w:rsidRPr="00E07DF3" w:rsidRDefault="00333298" w:rsidP="005A704C">
            <w:pPr>
              <w:jc w:val="center"/>
              <w:rPr>
                <w:rFonts w:ascii="Andalus" w:hAnsi="Andalus" w:cs="Andalus"/>
                <w:color w:val="984806" w:themeColor="accent6" w:themeShade="80"/>
                <w:sz w:val="24"/>
                <w:szCs w:val="24"/>
              </w:rPr>
            </w:pPr>
          </w:p>
        </w:tc>
      </w:tr>
    </w:tbl>
    <w:p w:rsidR="0010618D" w:rsidRDefault="0010618D"/>
    <w:sectPr w:rsidR="0010618D" w:rsidSect="00B4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10618D"/>
    <w:rsid w:val="0010618D"/>
    <w:rsid w:val="00333298"/>
    <w:rsid w:val="00B41033"/>
    <w:rsid w:val="00E0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1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2016-11-28T08:29:00Z</dcterms:created>
  <dcterms:modified xsi:type="dcterms:W3CDTF">2016-12-01T07:51:00Z</dcterms:modified>
</cp:coreProperties>
</file>