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7A2" w:rsidRDefault="00BB4255" w:rsidP="00860EF2">
      <w:pPr>
        <w:spacing w:after="0" w:line="24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4788758</wp:posOffset>
            </wp:positionH>
            <wp:positionV relativeFrom="paragraph">
              <wp:posOffset>124041</wp:posOffset>
            </wp:positionV>
            <wp:extent cx="1507010" cy="1235675"/>
            <wp:effectExtent l="19050" t="0" r="0" b="0"/>
            <wp:wrapNone/>
            <wp:docPr id="1" name="Picture 1" descr="F:\Desktop 21.11.16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esktop 21.11.16\downloa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010" cy="123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0EF2" w:rsidRPr="00860EF2">
        <w:rPr>
          <w:b/>
          <w:sz w:val="36"/>
          <w:szCs w:val="36"/>
        </w:rPr>
        <w:t>Home</w:t>
      </w:r>
    </w:p>
    <w:p w:rsidR="00860EF2" w:rsidRPr="00860EF2" w:rsidRDefault="00370FF6" w:rsidP="00860EF2">
      <w:pPr>
        <w:spacing w:after="0" w:line="240" w:lineRule="auto"/>
        <w:jc w:val="center"/>
        <w:rPr>
          <w:b/>
          <w:sz w:val="16"/>
          <w:szCs w:val="16"/>
        </w:rPr>
      </w:pPr>
      <w:r>
        <w:rPr>
          <w:b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130810</wp:posOffset>
            </wp:positionV>
            <wp:extent cx="695325" cy="695324"/>
            <wp:effectExtent l="0" t="0" r="0" b="0"/>
            <wp:wrapNone/>
            <wp:docPr id="3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95325" cy="695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EF2" w:rsidRPr="00860EF2">
        <w:rPr>
          <w:b/>
          <w:sz w:val="16"/>
          <w:szCs w:val="16"/>
        </w:rPr>
        <w:t>Sinhgad Technical Education Society’s</w:t>
      </w:r>
    </w:p>
    <w:p w:rsidR="00860EF2" w:rsidRPr="00860EF2" w:rsidRDefault="00860EF2" w:rsidP="00860EF2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Sinhgad Institute of Technology, Lonavala</w:t>
      </w:r>
    </w:p>
    <w:p w:rsidR="00860EF2" w:rsidRPr="00860EF2" w:rsidRDefault="00860EF2" w:rsidP="00860EF2">
      <w:pPr>
        <w:spacing w:after="0" w:line="240" w:lineRule="auto"/>
        <w:jc w:val="center"/>
        <w:rPr>
          <w:b/>
          <w:sz w:val="24"/>
          <w:szCs w:val="24"/>
        </w:rPr>
      </w:pPr>
      <w:r w:rsidRPr="00860EF2">
        <w:rPr>
          <w:b/>
          <w:sz w:val="24"/>
          <w:szCs w:val="24"/>
        </w:rPr>
        <w:t>Department of Mechanical Engineering</w:t>
      </w:r>
    </w:p>
    <w:p w:rsidR="00860EF2" w:rsidRDefault="00860EF2" w:rsidP="00860EF2">
      <w:pPr>
        <w:spacing w:after="0" w:line="240" w:lineRule="auto"/>
        <w:jc w:val="center"/>
      </w:pPr>
      <w:r>
        <w:t>5</w:t>
      </w:r>
      <w:r w:rsidRPr="00860EF2">
        <w:rPr>
          <w:vertAlign w:val="superscript"/>
        </w:rPr>
        <w:t>th</w:t>
      </w:r>
      <w:r>
        <w:t xml:space="preserve"> National Conference on Innovations in Mechanical Engineering</w:t>
      </w:r>
    </w:p>
    <w:p w:rsidR="00860EF2" w:rsidRDefault="00860EF2" w:rsidP="00860EF2">
      <w:pPr>
        <w:spacing w:after="0" w:line="240" w:lineRule="auto"/>
        <w:jc w:val="center"/>
      </w:pPr>
      <w:r>
        <w:t>17</w:t>
      </w:r>
      <w:r w:rsidRPr="00860EF2">
        <w:rPr>
          <w:vertAlign w:val="superscript"/>
        </w:rPr>
        <w:t>th</w:t>
      </w:r>
      <w:r>
        <w:t xml:space="preserve"> &amp; 18</w:t>
      </w:r>
      <w:r w:rsidRPr="00860EF2">
        <w:rPr>
          <w:vertAlign w:val="superscript"/>
        </w:rPr>
        <w:t>th</w:t>
      </w:r>
      <w:r>
        <w:t xml:space="preserve"> March 2017</w:t>
      </w:r>
    </w:p>
    <w:p w:rsidR="00860EF2" w:rsidRDefault="00860EF2" w:rsidP="00860EF2">
      <w:pPr>
        <w:spacing w:after="0" w:line="240" w:lineRule="auto"/>
        <w:jc w:val="center"/>
      </w:pPr>
    </w:p>
    <w:p w:rsidR="00860EF2" w:rsidRDefault="00860EF2" w:rsidP="00BA46D9">
      <w:pPr>
        <w:spacing w:after="0" w:line="240" w:lineRule="auto"/>
      </w:pPr>
    </w:p>
    <w:p w:rsidR="00BA46D9" w:rsidRDefault="00BA46D9" w:rsidP="00BA46D9">
      <w:pPr>
        <w:spacing w:after="0" w:line="240" w:lineRule="auto"/>
      </w:pPr>
    </w:p>
    <w:p w:rsidR="00860EF2" w:rsidRPr="00825147" w:rsidRDefault="00BA46D9" w:rsidP="00BA46D9">
      <w:pPr>
        <w:spacing w:after="0" w:line="240" w:lineRule="auto"/>
        <w:rPr>
          <w:color w:val="FF0000"/>
        </w:rPr>
      </w:pPr>
      <w:r w:rsidRPr="00825147">
        <w:rPr>
          <w:color w:val="FF0000"/>
        </w:rPr>
        <w:t xml:space="preserve">Moving/ Dynamic Photo Gallery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BA46D9" w:rsidTr="00BA46D9">
        <w:tc>
          <w:tcPr>
            <w:tcW w:w="1540" w:type="dxa"/>
          </w:tcPr>
          <w:p w:rsidR="00BA46D9" w:rsidRDefault="00BA46D9" w:rsidP="00860EF2">
            <w:pPr>
              <w:jc w:val="center"/>
            </w:pPr>
          </w:p>
          <w:p w:rsidR="00BA46D9" w:rsidRDefault="007C3693" w:rsidP="00860EF2">
            <w:pPr>
              <w:jc w:val="center"/>
            </w:pPr>
            <w:hyperlink r:id="rId6" w:history="1">
              <w:r w:rsidR="00BA46D9" w:rsidRPr="00BA46D9">
                <w:rPr>
                  <w:rStyle w:val="Hyperlink"/>
                </w:rPr>
                <w:t>Past Conference</w:t>
              </w:r>
            </w:hyperlink>
            <w:r w:rsidR="00BA46D9">
              <w:t xml:space="preserve"> </w:t>
            </w:r>
          </w:p>
          <w:p w:rsidR="00BA46D9" w:rsidRDefault="00BA46D9" w:rsidP="00860EF2">
            <w:pPr>
              <w:jc w:val="center"/>
            </w:pPr>
          </w:p>
          <w:p w:rsidR="00BA46D9" w:rsidRDefault="00BA46D9" w:rsidP="00860EF2">
            <w:pPr>
              <w:jc w:val="center"/>
            </w:pPr>
          </w:p>
          <w:p w:rsidR="00BA46D9" w:rsidRDefault="00BA46D9" w:rsidP="00860EF2">
            <w:pPr>
              <w:jc w:val="center"/>
            </w:pPr>
          </w:p>
        </w:tc>
        <w:tc>
          <w:tcPr>
            <w:tcW w:w="1540" w:type="dxa"/>
          </w:tcPr>
          <w:p w:rsidR="00BA46D9" w:rsidRDefault="007C3693" w:rsidP="00860EF2">
            <w:pPr>
              <w:jc w:val="center"/>
            </w:pPr>
            <w:hyperlink r:id="rId7" w:history="1">
              <w:r w:rsidR="00BA46D9" w:rsidRPr="00BA46D9">
                <w:rPr>
                  <w:rStyle w:val="Hyperlink"/>
                </w:rPr>
                <w:t>STES Campus Lonavala</w:t>
              </w:r>
            </w:hyperlink>
          </w:p>
        </w:tc>
        <w:tc>
          <w:tcPr>
            <w:tcW w:w="1540" w:type="dxa"/>
          </w:tcPr>
          <w:p w:rsidR="00BA46D9" w:rsidRDefault="007C3693" w:rsidP="00860EF2">
            <w:pPr>
              <w:jc w:val="center"/>
            </w:pPr>
            <w:hyperlink r:id="rId8" w:history="1">
              <w:r w:rsidR="00BA46D9" w:rsidRPr="00BA46D9">
                <w:rPr>
                  <w:rStyle w:val="Hyperlink"/>
                </w:rPr>
                <w:t>SIT</w:t>
              </w:r>
            </w:hyperlink>
          </w:p>
        </w:tc>
        <w:tc>
          <w:tcPr>
            <w:tcW w:w="1540" w:type="dxa"/>
          </w:tcPr>
          <w:p w:rsidR="00BA46D9" w:rsidRDefault="007C3693" w:rsidP="00860EF2">
            <w:pPr>
              <w:jc w:val="center"/>
            </w:pPr>
            <w:hyperlink r:id="rId9" w:history="1">
              <w:r w:rsidR="00BA46D9" w:rsidRPr="00BA46D9">
                <w:rPr>
                  <w:rStyle w:val="Hyperlink"/>
                </w:rPr>
                <w:t>Lonavala Sites and Nearby Locations</w:t>
              </w:r>
            </w:hyperlink>
          </w:p>
        </w:tc>
        <w:tc>
          <w:tcPr>
            <w:tcW w:w="1541" w:type="dxa"/>
          </w:tcPr>
          <w:p w:rsidR="00BA46D9" w:rsidRDefault="00BA46D9" w:rsidP="00860EF2">
            <w:pPr>
              <w:jc w:val="center"/>
            </w:pPr>
          </w:p>
        </w:tc>
        <w:tc>
          <w:tcPr>
            <w:tcW w:w="1541" w:type="dxa"/>
          </w:tcPr>
          <w:p w:rsidR="00BA46D9" w:rsidRDefault="00BA46D9" w:rsidP="00860EF2">
            <w:pPr>
              <w:jc w:val="center"/>
            </w:pPr>
          </w:p>
        </w:tc>
      </w:tr>
    </w:tbl>
    <w:p w:rsidR="00860EF2" w:rsidRDefault="00860EF2" w:rsidP="00BA46D9">
      <w:pPr>
        <w:spacing w:after="0" w:line="240" w:lineRule="auto"/>
      </w:pPr>
    </w:p>
    <w:p w:rsidR="005B6482" w:rsidRPr="00825147" w:rsidRDefault="005B6482" w:rsidP="00BA46D9">
      <w:pPr>
        <w:spacing w:after="0" w:line="240" w:lineRule="auto"/>
        <w:rPr>
          <w:color w:val="FF0000"/>
        </w:rPr>
      </w:pPr>
      <w:r w:rsidRPr="00825147">
        <w:rPr>
          <w:color w:val="FF0000"/>
        </w:rPr>
        <w:t>Tabs: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60"/>
        <w:gridCol w:w="2410"/>
        <w:gridCol w:w="992"/>
      </w:tblGrid>
      <w:tr w:rsidR="005B6482" w:rsidTr="005B6482">
        <w:tc>
          <w:tcPr>
            <w:tcW w:w="6062" w:type="dxa"/>
            <w:gridSpan w:val="3"/>
          </w:tcPr>
          <w:p w:rsidR="005B6482" w:rsidRDefault="007C3693" w:rsidP="005B6482">
            <w:hyperlink r:id="rId10" w:history="1">
              <w:r w:rsidR="005B6482" w:rsidRPr="00AC3DDF">
                <w:rPr>
                  <w:rStyle w:val="Hyperlink"/>
                </w:rPr>
                <w:t>Home</w:t>
              </w:r>
            </w:hyperlink>
          </w:p>
        </w:tc>
      </w:tr>
      <w:tr w:rsidR="00E74B54" w:rsidTr="00CD5633">
        <w:tc>
          <w:tcPr>
            <w:tcW w:w="2660" w:type="dxa"/>
          </w:tcPr>
          <w:p w:rsidR="00E74B54" w:rsidRDefault="007C3693" w:rsidP="005B6482">
            <w:hyperlink r:id="rId11" w:history="1">
              <w:r w:rsidR="00CD5633" w:rsidRPr="00AC3DDF">
                <w:rPr>
                  <w:rStyle w:val="Hyperlink"/>
                </w:rPr>
                <w:t>Onlin</w:t>
              </w:r>
              <w:r w:rsidR="00CD5633" w:rsidRPr="00AC3DDF">
                <w:rPr>
                  <w:rStyle w:val="Hyperlink"/>
                </w:rPr>
                <w:t>e</w:t>
              </w:r>
              <w:r w:rsidR="00CD5633" w:rsidRPr="00AC3DDF">
                <w:rPr>
                  <w:rStyle w:val="Hyperlink"/>
                </w:rPr>
                <w:t xml:space="preserve"> Registration</w:t>
              </w:r>
            </w:hyperlink>
          </w:p>
        </w:tc>
        <w:tc>
          <w:tcPr>
            <w:tcW w:w="2410" w:type="dxa"/>
          </w:tcPr>
          <w:p w:rsidR="00E74B54" w:rsidRDefault="00E74B54" w:rsidP="005B6482"/>
        </w:tc>
        <w:tc>
          <w:tcPr>
            <w:tcW w:w="992" w:type="dxa"/>
          </w:tcPr>
          <w:p w:rsidR="00E74B54" w:rsidRDefault="00E74B54" w:rsidP="005B6482"/>
        </w:tc>
      </w:tr>
      <w:tr w:rsidR="00CD5633" w:rsidTr="00CD5633">
        <w:tc>
          <w:tcPr>
            <w:tcW w:w="2660" w:type="dxa"/>
          </w:tcPr>
          <w:p w:rsidR="00CD5633" w:rsidRDefault="007C3693" w:rsidP="005B6482">
            <w:hyperlink r:id="rId12" w:history="1">
              <w:r w:rsidR="00CD5633" w:rsidRPr="00AC3DDF">
                <w:rPr>
                  <w:rStyle w:val="Hyperlink"/>
                </w:rPr>
                <w:t>Online Paper Submission</w:t>
              </w:r>
            </w:hyperlink>
          </w:p>
        </w:tc>
        <w:tc>
          <w:tcPr>
            <w:tcW w:w="2410" w:type="dxa"/>
          </w:tcPr>
          <w:p w:rsidR="00CD5633" w:rsidRDefault="00CD5633" w:rsidP="005B6482"/>
        </w:tc>
        <w:tc>
          <w:tcPr>
            <w:tcW w:w="992" w:type="dxa"/>
          </w:tcPr>
          <w:p w:rsidR="00CD5633" w:rsidRDefault="00CD5633" w:rsidP="005B6482"/>
        </w:tc>
      </w:tr>
      <w:tr w:rsidR="00CD5633" w:rsidTr="00CD5633">
        <w:tc>
          <w:tcPr>
            <w:tcW w:w="2660" w:type="dxa"/>
          </w:tcPr>
          <w:p w:rsidR="00CD5633" w:rsidRDefault="007C3693" w:rsidP="005B6482">
            <w:hyperlink r:id="rId13" w:history="1">
              <w:r w:rsidR="00CD5633" w:rsidRPr="00AC3DDF">
                <w:rPr>
                  <w:rStyle w:val="Hyperlink"/>
                </w:rPr>
                <w:t>Online Payment</w:t>
              </w:r>
            </w:hyperlink>
          </w:p>
        </w:tc>
        <w:tc>
          <w:tcPr>
            <w:tcW w:w="2410" w:type="dxa"/>
          </w:tcPr>
          <w:p w:rsidR="00CD5633" w:rsidRDefault="00CD5633" w:rsidP="005B6482"/>
        </w:tc>
        <w:tc>
          <w:tcPr>
            <w:tcW w:w="992" w:type="dxa"/>
          </w:tcPr>
          <w:p w:rsidR="00CD5633" w:rsidRDefault="00CD5633" w:rsidP="005B6482"/>
        </w:tc>
      </w:tr>
      <w:tr w:rsidR="005B6482" w:rsidTr="005B6482">
        <w:tc>
          <w:tcPr>
            <w:tcW w:w="2660" w:type="dxa"/>
          </w:tcPr>
          <w:p w:rsidR="005B6482" w:rsidRDefault="007C3693" w:rsidP="005B6482">
            <w:hyperlink r:id="rId14" w:history="1">
              <w:r w:rsidR="005B6482" w:rsidRPr="00CD1405">
                <w:rPr>
                  <w:rStyle w:val="Hyperlink"/>
                </w:rPr>
                <w:t>About Conference</w:t>
              </w:r>
            </w:hyperlink>
          </w:p>
        </w:tc>
        <w:tc>
          <w:tcPr>
            <w:tcW w:w="2410" w:type="dxa"/>
          </w:tcPr>
          <w:p w:rsidR="005B6482" w:rsidRDefault="007C3693" w:rsidP="005B6482">
            <w:hyperlink r:id="rId15" w:history="1">
              <w:r w:rsidR="005B6482" w:rsidRPr="0007325C">
                <w:rPr>
                  <w:rStyle w:val="Hyperlink"/>
                </w:rPr>
                <w:t>Conference Theme</w:t>
              </w:r>
            </w:hyperlink>
          </w:p>
        </w:tc>
        <w:tc>
          <w:tcPr>
            <w:tcW w:w="992" w:type="dxa"/>
          </w:tcPr>
          <w:p w:rsidR="005B6482" w:rsidRDefault="005B6482" w:rsidP="005B6482"/>
        </w:tc>
      </w:tr>
      <w:tr w:rsidR="005B6482" w:rsidTr="005B6482">
        <w:tc>
          <w:tcPr>
            <w:tcW w:w="2660" w:type="dxa"/>
          </w:tcPr>
          <w:p w:rsidR="005B6482" w:rsidRDefault="005B6482" w:rsidP="005B6482"/>
        </w:tc>
        <w:tc>
          <w:tcPr>
            <w:tcW w:w="2410" w:type="dxa"/>
          </w:tcPr>
          <w:p w:rsidR="005B6482" w:rsidRDefault="007C3693" w:rsidP="005B6482">
            <w:hyperlink r:id="rId16" w:history="1">
              <w:r w:rsidR="005B6482" w:rsidRPr="004421F7">
                <w:rPr>
                  <w:rStyle w:val="Hyperlink"/>
                </w:rPr>
                <w:t>Schedule</w:t>
              </w:r>
            </w:hyperlink>
          </w:p>
        </w:tc>
        <w:tc>
          <w:tcPr>
            <w:tcW w:w="992" w:type="dxa"/>
          </w:tcPr>
          <w:p w:rsidR="005B6482" w:rsidRDefault="005B6482" w:rsidP="005B6482"/>
        </w:tc>
      </w:tr>
      <w:tr w:rsidR="005B6482" w:rsidTr="005B6482">
        <w:tc>
          <w:tcPr>
            <w:tcW w:w="2660" w:type="dxa"/>
          </w:tcPr>
          <w:p w:rsidR="005B6482" w:rsidRDefault="005B6482" w:rsidP="005B6482"/>
        </w:tc>
        <w:tc>
          <w:tcPr>
            <w:tcW w:w="2410" w:type="dxa"/>
          </w:tcPr>
          <w:p w:rsidR="005B6482" w:rsidRDefault="007C3693" w:rsidP="005B6482">
            <w:hyperlink r:id="rId17" w:history="1">
              <w:r w:rsidR="005B6482" w:rsidRPr="00AC3DDF">
                <w:rPr>
                  <w:rStyle w:val="Hyperlink"/>
                </w:rPr>
                <w:t>Important Dates</w:t>
              </w:r>
            </w:hyperlink>
          </w:p>
        </w:tc>
        <w:tc>
          <w:tcPr>
            <w:tcW w:w="992" w:type="dxa"/>
          </w:tcPr>
          <w:p w:rsidR="005B6482" w:rsidRDefault="005B6482" w:rsidP="005B6482"/>
        </w:tc>
      </w:tr>
      <w:tr w:rsidR="00DE162E" w:rsidTr="005B6482">
        <w:tc>
          <w:tcPr>
            <w:tcW w:w="2660" w:type="dxa"/>
          </w:tcPr>
          <w:p w:rsidR="00DE162E" w:rsidRDefault="00DE162E" w:rsidP="005B6482"/>
        </w:tc>
        <w:tc>
          <w:tcPr>
            <w:tcW w:w="2410" w:type="dxa"/>
          </w:tcPr>
          <w:p w:rsidR="00DE162E" w:rsidRDefault="007C3693" w:rsidP="005B6482">
            <w:hyperlink r:id="rId18" w:history="1">
              <w:r w:rsidR="00DE162E" w:rsidRPr="00CD1405">
                <w:rPr>
                  <w:rStyle w:val="Hyperlink"/>
                </w:rPr>
                <w:t>Benefits of Conference</w:t>
              </w:r>
            </w:hyperlink>
          </w:p>
        </w:tc>
        <w:tc>
          <w:tcPr>
            <w:tcW w:w="992" w:type="dxa"/>
          </w:tcPr>
          <w:p w:rsidR="00DE162E" w:rsidRDefault="00DE162E" w:rsidP="005B6482"/>
        </w:tc>
      </w:tr>
      <w:tr w:rsidR="005B6482" w:rsidTr="005B6482">
        <w:tc>
          <w:tcPr>
            <w:tcW w:w="2660" w:type="dxa"/>
          </w:tcPr>
          <w:p w:rsidR="005B6482" w:rsidRDefault="007C3693" w:rsidP="005B6482">
            <w:hyperlink r:id="rId19" w:history="1">
              <w:r w:rsidR="005B6482" w:rsidRPr="00CD1405">
                <w:rPr>
                  <w:rStyle w:val="Hyperlink"/>
                </w:rPr>
                <w:t>Editorial Board &amp; Speakers</w:t>
              </w:r>
            </w:hyperlink>
          </w:p>
        </w:tc>
        <w:tc>
          <w:tcPr>
            <w:tcW w:w="2410" w:type="dxa"/>
          </w:tcPr>
          <w:p w:rsidR="005B6482" w:rsidRDefault="007C3693" w:rsidP="005B6482">
            <w:hyperlink r:id="rId20" w:history="1">
              <w:r w:rsidR="005B6482" w:rsidRPr="00314ECE">
                <w:rPr>
                  <w:rStyle w:val="Hyperlink"/>
                </w:rPr>
                <w:t>Advisory Committee</w:t>
              </w:r>
            </w:hyperlink>
          </w:p>
        </w:tc>
        <w:tc>
          <w:tcPr>
            <w:tcW w:w="992" w:type="dxa"/>
          </w:tcPr>
          <w:p w:rsidR="005B6482" w:rsidRDefault="005B6482" w:rsidP="005B6482"/>
        </w:tc>
      </w:tr>
      <w:tr w:rsidR="005B6482" w:rsidTr="005B6482">
        <w:tc>
          <w:tcPr>
            <w:tcW w:w="2660" w:type="dxa"/>
          </w:tcPr>
          <w:p w:rsidR="005B6482" w:rsidRDefault="005B6482" w:rsidP="005B6482"/>
        </w:tc>
        <w:tc>
          <w:tcPr>
            <w:tcW w:w="2410" w:type="dxa"/>
          </w:tcPr>
          <w:p w:rsidR="005B6482" w:rsidRDefault="007C3693" w:rsidP="005B6482">
            <w:hyperlink r:id="rId21" w:history="1">
              <w:r w:rsidR="005B6482" w:rsidRPr="00314ECE">
                <w:rPr>
                  <w:rStyle w:val="Hyperlink"/>
                </w:rPr>
                <w:t>Review Committee</w:t>
              </w:r>
            </w:hyperlink>
          </w:p>
        </w:tc>
        <w:tc>
          <w:tcPr>
            <w:tcW w:w="992" w:type="dxa"/>
          </w:tcPr>
          <w:p w:rsidR="005B6482" w:rsidRDefault="005B6482" w:rsidP="005B6482"/>
        </w:tc>
      </w:tr>
      <w:tr w:rsidR="005B6482" w:rsidTr="005B6482">
        <w:tc>
          <w:tcPr>
            <w:tcW w:w="2660" w:type="dxa"/>
          </w:tcPr>
          <w:p w:rsidR="005B6482" w:rsidRDefault="005B6482" w:rsidP="005B6482"/>
        </w:tc>
        <w:tc>
          <w:tcPr>
            <w:tcW w:w="2410" w:type="dxa"/>
          </w:tcPr>
          <w:p w:rsidR="005B6482" w:rsidRDefault="007C3693" w:rsidP="005B6482">
            <w:hyperlink r:id="rId22" w:history="1">
              <w:r w:rsidR="005B6482" w:rsidRPr="00314ECE">
                <w:rPr>
                  <w:rStyle w:val="Hyperlink"/>
                </w:rPr>
                <w:t>Keynote Speakers</w:t>
              </w:r>
            </w:hyperlink>
          </w:p>
        </w:tc>
        <w:tc>
          <w:tcPr>
            <w:tcW w:w="992" w:type="dxa"/>
          </w:tcPr>
          <w:p w:rsidR="005B6482" w:rsidRDefault="005B6482" w:rsidP="005B6482"/>
        </w:tc>
      </w:tr>
      <w:tr w:rsidR="005B6482" w:rsidTr="005B6482">
        <w:tc>
          <w:tcPr>
            <w:tcW w:w="2660" w:type="dxa"/>
          </w:tcPr>
          <w:p w:rsidR="005B6482" w:rsidRDefault="007C3693" w:rsidP="005B6482">
            <w:hyperlink r:id="rId23" w:history="1">
              <w:r w:rsidR="005B6482" w:rsidRPr="00314ECE">
                <w:rPr>
                  <w:rStyle w:val="Hyperlink"/>
                </w:rPr>
                <w:t>Organising Committee</w:t>
              </w:r>
            </w:hyperlink>
          </w:p>
        </w:tc>
        <w:tc>
          <w:tcPr>
            <w:tcW w:w="2410" w:type="dxa"/>
          </w:tcPr>
          <w:p w:rsidR="005B6482" w:rsidRDefault="007C3693" w:rsidP="005B6482">
            <w:hyperlink r:id="rId24" w:history="1">
              <w:r w:rsidR="005B6482" w:rsidRPr="00314ECE">
                <w:rPr>
                  <w:rStyle w:val="Hyperlink"/>
                </w:rPr>
                <w:t>Chief Pa</w:t>
              </w:r>
              <w:bookmarkStart w:id="0" w:name="_GoBack"/>
              <w:bookmarkEnd w:id="0"/>
              <w:r w:rsidR="005B6482" w:rsidRPr="00314ECE">
                <w:rPr>
                  <w:rStyle w:val="Hyperlink"/>
                </w:rPr>
                <w:t>t</w:t>
              </w:r>
              <w:r w:rsidR="005B6482" w:rsidRPr="00314ECE">
                <w:rPr>
                  <w:rStyle w:val="Hyperlink"/>
                </w:rPr>
                <w:t>ro</w:t>
              </w:r>
              <w:r w:rsidR="005B6482" w:rsidRPr="00314ECE">
                <w:rPr>
                  <w:rStyle w:val="Hyperlink"/>
                </w:rPr>
                <w:t>n</w:t>
              </w:r>
            </w:hyperlink>
          </w:p>
        </w:tc>
        <w:tc>
          <w:tcPr>
            <w:tcW w:w="992" w:type="dxa"/>
          </w:tcPr>
          <w:p w:rsidR="005B6482" w:rsidRDefault="005B6482" w:rsidP="005B6482"/>
        </w:tc>
      </w:tr>
      <w:tr w:rsidR="005B6482" w:rsidTr="005B6482">
        <w:tc>
          <w:tcPr>
            <w:tcW w:w="2660" w:type="dxa"/>
          </w:tcPr>
          <w:p w:rsidR="005B6482" w:rsidRDefault="005B6482" w:rsidP="005B6482"/>
        </w:tc>
        <w:tc>
          <w:tcPr>
            <w:tcW w:w="2410" w:type="dxa"/>
          </w:tcPr>
          <w:p w:rsidR="005B6482" w:rsidRDefault="007C3693" w:rsidP="005B6482">
            <w:hyperlink r:id="rId25" w:history="1">
              <w:r w:rsidR="005B6482" w:rsidRPr="00314ECE">
                <w:rPr>
                  <w:rStyle w:val="Hyperlink"/>
                </w:rPr>
                <w:t>Patron</w:t>
              </w:r>
            </w:hyperlink>
          </w:p>
        </w:tc>
        <w:tc>
          <w:tcPr>
            <w:tcW w:w="992" w:type="dxa"/>
          </w:tcPr>
          <w:p w:rsidR="005B6482" w:rsidRDefault="005B6482" w:rsidP="005B6482"/>
        </w:tc>
      </w:tr>
      <w:tr w:rsidR="005B6482" w:rsidTr="005B6482">
        <w:tc>
          <w:tcPr>
            <w:tcW w:w="2660" w:type="dxa"/>
          </w:tcPr>
          <w:p w:rsidR="005B6482" w:rsidRDefault="005B6482" w:rsidP="005B6482"/>
        </w:tc>
        <w:tc>
          <w:tcPr>
            <w:tcW w:w="2410" w:type="dxa"/>
          </w:tcPr>
          <w:p w:rsidR="005B6482" w:rsidRDefault="007C3693" w:rsidP="005B6482">
            <w:hyperlink r:id="rId26" w:history="1">
              <w:r w:rsidR="005B6482" w:rsidRPr="00314ECE">
                <w:rPr>
                  <w:rStyle w:val="Hyperlink"/>
                </w:rPr>
                <w:t>Organising Secretary</w:t>
              </w:r>
            </w:hyperlink>
          </w:p>
        </w:tc>
        <w:tc>
          <w:tcPr>
            <w:tcW w:w="992" w:type="dxa"/>
          </w:tcPr>
          <w:p w:rsidR="005B6482" w:rsidRDefault="005B6482" w:rsidP="005B6482"/>
        </w:tc>
      </w:tr>
      <w:tr w:rsidR="005B6482" w:rsidTr="005B6482">
        <w:tc>
          <w:tcPr>
            <w:tcW w:w="2660" w:type="dxa"/>
          </w:tcPr>
          <w:p w:rsidR="005B6482" w:rsidRDefault="005B6482" w:rsidP="005B6482"/>
        </w:tc>
        <w:tc>
          <w:tcPr>
            <w:tcW w:w="2410" w:type="dxa"/>
          </w:tcPr>
          <w:p w:rsidR="005B6482" w:rsidRDefault="007C3693" w:rsidP="005B6482">
            <w:hyperlink r:id="rId27" w:history="1">
              <w:r w:rsidR="005B6482" w:rsidRPr="00314ECE">
                <w:rPr>
                  <w:rStyle w:val="Hyperlink"/>
                </w:rPr>
                <w:t>Convenor</w:t>
              </w:r>
            </w:hyperlink>
          </w:p>
        </w:tc>
        <w:tc>
          <w:tcPr>
            <w:tcW w:w="992" w:type="dxa"/>
          </w:tcPr>
          <w:p w:rsidR="005B6482" w:rsidRDefault="005B6482" w:rsidP="005B6482"/>
        </w:tc>
      </w:tr>
      <w:tr w:rsidR="005B6482" w:rsidTr="005B6482">
        <w:tc>
          <w:tcPr>
            <w:tcW w:w="2660" w:type="dxa"/>
          </w:tcPr>
          <w:p w:rsidR="005B6482" w:rsidRDefault="005B6482" w:rsidP="005B6482"/>
        </w:tc>
        <w:tc>
          <w:tcPr>
            <w:tcW w:w="2410" w:type="dxa"/>
          </w:tcPr>
          <w:p w:rsidR="005B6482" w:rsidRDefault="007C3693" w:rsidP="005B6482">
            <w:hyperlink r:id="rId28" w:history="1">
              <w:r w:rsidR="005B6482" w:rsidRPr="00314ECE">
                <w:rPr>
                  <w:rStyle w:val="Hyperlink"/>
                </w:rPr>
                <w:t>Coordinators</w:t>
              </w:r>
            </w:hyperlink>
          </w:p>
        </w:tc>
        <w:tc>
          <w:tcPr>
            <w:tcW w:w="992" w:type="dxa"/>
          </w:tcPr>
          <w:p w:rsidR="005B6482" w:rsidRDefault="005B6482" w:rsidP="005B6482"/>
        </w:tc>
      </w:tr>
      <w:tr w:rsidR="005B6482" w:rsidTr="005B6482">
        <w:tc>
          <w:tcPr>
            <w:tcW w:w="2660" w:type="dxa"/>
          </w:tcPr>
          <w:p w:rsidR="005B6482" w:rsidRDefault="005B6482" w:rsidP="005B6482"/>
        </w:tc>
        <w:tc>
          <w:tcPr>
            <w:tcW w:w="2410" w:type="dxa"/>
          </w:tcPr>
          <w:p w:rsidR="005B6482" w:rsidRDefault="007C3693" w:rsidP="005B6482">
            <w:hyperlink r:id="rId29" w:history="1">
              <w:r w:rsidR="005B6482" w:rsidRPr="00314ECE">
                <w:rPr>
                  <w:rStyle w:val="Hyperlink"/>
                </w:rPr>
                <w:t>Committee Members</w:t>
              </w:r>
            </w:hyperlink>
          </w:p>
        </w:tc>
        <w:tc>
          <w:tcPr>
            <w:tcW w:w="992" w:type="dxa"/>
          </w:tcPr>
          <w:p w:rsidR="005B6482" w:rsidRDefault="005B6482" w:rsidP="005B6482"/>
        </w:tc>
      </w:tr>
      <w:tr w:rsidR="00825147" w:rsidTr="005B6482">
        <w:tc>
          <w:tcPr>
            <w:tcW w:w="2660" w:type="dxa"/>
          </w:tcPr>
          <w:p w:rsidR="00825147" w:rsidRDefault="007C3693" w:rsidP="005B6482">
            <w:hyperlink r:id="rId30" w:history="1">
              <w:r w:rsidR="00825147" w:rsidRPr="00F416B2">
                <w:rPr>
                  <w:rStyle w:val="Hyperlink"/>
                </w:rPr>
                <w:t>Associated Journals &amp; Publishing Bodies</w:t>
              </w:r>
            </w:hyperlink>
          </w:p>
        </w:tc>
        <w:tc>
          <w:tcPr>
            <w:tcW w:w="2410" w:type="dxa"/>
          </w:tcPr>
          <w:p w:rsidR="00825147" w:rsidRDefault="007C3693" w:rsidP="005B6482">
            <w:hyperlink r:id="rId31" w:history="1">
              <w:r w:rsidR="00825147" w:rsidRPr="00F416B2">
                <w:rPr>
                  <w:rStyle w:val="Hyperlink"/>
                </w:rPr>
                <w:t>Scopus Indexed Journals</w:t>
              </w:r>
            </w:hyperlink>
          </w:p>
        </w:tc>
        <w:tc>
          <w:tcPr>
            <w:tcW w:w="992" w:type="dxa"/>
          </w:tcPr>
          <w:p w:rsidR="00825147" w:rsidRDefault="00825147" w:rsidP="005B6482"/>
        </w:tc>
      </w:tr>
      <w:tr w:rsidR="00825147" w:rsidTr="005B6482">
        <w:tc>
          <w:tcPr>
            <w:tcW w:w="2660" w:type="dxa"/>
          </w:tcPr>
          <w:p w:rsidR="00825147" w:rsidRDefault="00825147" w:rsidP="005B6482"/>
        </w:tc>
        <w:tc>
          <w:tcPr>
            <w:tcW w:w="2410" w:type="dxa"/>
          </w:tcPr>
          <w:p w:rsidR="00825147" w:rsidRDefault="007C3693" w:rsidP="005B6482">
            <w:hyperlink r:id="rId32" w:history="1">
              <w:r w:rsidR="00825147" w:rsidRPr="00F416B2">
                <w:rPr>
                  <w:rStyle w:val="Hyperlink"/>
                </w:rPr>
                <w:t>Web of Science Indexed Journals</w:t>
              </w:r>
            </w:hyperlink>
          </w:p>
        </w:tc>
        <w:tc>
          <w:tcPr>
            <w:tcW w:w="992" w:type="dxa"/>
          </w:tcPr>
          <w:p w:rsidR="00825147" w:rsidRDefault="00825147" w:rsidP="005B6482"/>
        </w:tc>
      </w:tr>
      <w:tr w:rsidR="00825147" w:rsidTr="005B6482">
        <w:tc>
          <w:tcPr>
            <w:tcW w:w="2660" w:type="dxa"/>
          </w:tcPr>
          <w:p w:rsidR="00825147" w:rsidRDefault="00825147" w:rsidP="005B6482"/>
        </w:tc>
        <w:tc>
          <w:tcPr>
            <w:tcW w:w="2410" w:type="dxa"/>
          </w:tcPr>
          <w:p w:rsidR="00825147" w:rsidRDefault="007C3693" w:rsidP="005B6482">
            <w:hyperlink r:id="rId33" w:history="1">
              <w:r w:rsidR="00B05F6D">
                <w:rPr>
                  <w:rStyle w:val="Hyperlink"/>
                </w:rPr>
                <w:t>Thomson</w:t>
              </w:r>
              <w:r w:rsidR="00825147" w:rsidRPr="00F416B2">
                <w:rPr>
                  <w:rStyle w:val="Hyperlink"/>
                </w:rPr>
                <w:t xml:space="preserve"> Reuters Indexed Journals</w:t>
              </w:r>
            </w:hyperlink>
          </w:p>
        </w:tc>
        <w:tc>
          <w:tcPr>
            <w:tcW w:w="992" w:type="dxa"/>
          </w:tcPr>
          <w:p w:rsidR="00825147" w:rsidRDefault="00825147" w:rsidP="005B6482"/>
        </w:tc>
      </w:tr>
      <w:tr w:rsidR="00825147" w:rsidTr="005B6482">
        <w:tc>
          <w:tcPr>
            <w:tcW w:w="2660" w:type="dxa"/>
          </w:tcPr>
          <w:p w:rsidR="00825147" w:rsidRDefault="00825147" w:rsidP="005B6482"/>
        </w:tc>
        <w:tc>
          <w:tcPr>
            <w:tcW w:w="2410" w:type="dxa"/>
          </w:tcPr>
          <w:p w:rsidR="00825147" w:rsidRDefault="007C3693" w:rsidP="005B6482">
            <w:hyperlink r:id="rId34" w:history="1">
              <w:r w:rsidR="00825147" w:rsidRPr="00F416B2">
                <w:rPr>
                  <w:rStyle w:val="Hyperlink"/>
                </w:rPr>
                <w:t>Google Indexed Journals</w:t>
              </w:r>
            </w:hyperlink>
          </w:p>
        </w:tc>
        <w:tc>
          <w:tcPr>
            <w:tcW w:w="992" w:type="dxa"/>
          </w:tcPr>
          <w:p w:rsidR="00825147" w:rsidRDefault="00825147" w:rsidP="005B6482"/>
        </w:tc>
      </w:tr>
      <w:tr w:rsidR="000A6845" w:rsidTr="005B6482">
        <w:tc>
          <w:tcPr>
            <w:tcW w:w="2660" w:type="dxa"/>
          </w:tcPr>
          <w:p w:rsidR="000A6845" w:rsidRDefault="007C3693" w:rsidP="005B6482">
            <w:hyperlink r:id="rId35" w:history="1">
              <w:r w:rsidR="000A6845" w:rsidRPr="001F7382">
                <w:rPr>
                  <w:rStyle w:val="Hyperlink"/>
                </w:rPr>
                <w:t>Author’s Guidelines</w:t>
              </w:r>
            </w:hyperlink>
          </w:p>
        </w:tc>
        <w:tc>
          <w:tcPr>
            <w:tcW w:w="2410" w:type="dxa"/>
          </w:tcPr>
          <w:p w:rsidR="000A6845" w:rsidRDefault="007C3693" w:rsidP="005B6482">
            <w:hyperlink r:id="rId36" w:history="1">
              <w:r w:rsidR="000A6845" w:rsidRPr="001912F5">
                <w:rPr>
                  <w:rStyle w:val="Hyperlink"/>
                </w:rPr>
                <w:t>Paper Submission Guidelines</w:t>
              </w:r>
            </w:hyperlink>
          </w:p>
        </w:tc>
        <w:tc>
          <w:tcPr>
            <w:tcW w:w="992" w:type="dxa"/>
          </w:tcPr>
          <w:p w:rsidR="000A6845" w:rsidRDefault="000A6845" w:rsidP="005B6482"/>
        </w:tc>
      </w:tr>
      <w:tr w:rsidR="00BE734E" w:rsidTr="005B6482">
        <w:tc>
          <w:tcPr>
            <w:tcW w:w="2660" w:type="dxa"/>
          </w:tcPr>
          <w:p w:rsidR="00BE734E" w:rsidRDefault="00BE734E" w:rsidP="005B6482"/>
        </w:tc>
        <w:tc>
          <w:tcPr>
            <w:tcW w:w="2410" w:type="dxa"/>
          </w:tcPr>
          <w:p w:rsidR="00BE734E" w:rsidRDefault="007C3693" w:rsidP="005B6482">
            <w:hyperlink r:id="rId37" w:history="1">
              <w:r w:rsidR="00BE734E" w:rsidRPr="001912F5">
                <w:rPr>
                  <w:rStyle w:val="Hyperlink"/>
                </w:rPr>
                <w:t>Guidelines for Listeners/Attendee</w:t>
              </w:r>
            </w:hyperlink>
          </w:p>
        </w:tc>
        <w:tc>
          <w:tcPr>
            <w:tcW w:w="992" w:type="dxa"/>
          </w:tcPr>
          <w:p w:rsidR="00BE734E" w:rsidRDefault="00BE734E" w:rsidP="005B6482"/>
        </w:tc>
      </w:tr>
      <w:tr w:rsidR="000A6845" w:rsidTr="005B6482">
        <w:tc>
          <w:tcPr>
            <w:tcW w:w="2660" w:type="dxa"/>
          </w:tcPr>
          <w:p w:rsidR="000A6845" w:rsidRDefault="000A6845" w:rsidP="005B6482"/>
        </w:tc>
        <w:tc>
          <w:tcPr>
            <w:tcW w:w="2410" w:type="dxa"/>
          </w:tcPr>
          <w:p w:rsidR="000A6845" w:rsidRDefault="007C3693" w:rsidP="005B6482">
            <w:hyperlink r:id="rId38" w:history="1">
              <w:r w:rsidR="000A6845" w:rsidRPr="001912F5">
                <w:rPr>
                  <w:rStyle w:val="Hyperlink"/>
                </w:rPr>
                <w:t>Paper</w:t>
              </w:r>
              <w:r w:rsidR="000A6845" w:rsidRPr="001912F5">
                <w:rPr>
                  <w:rStyle w:val="Hyperlink"/>
                </w:rPr>
                <w:t xml:space="preserve"> </w:t>
              </w:r>
              <w:r w:rsidR="000A6845" w:rsidRPr="001912F5">
                <w:rPr>
                  <w:rStyle w:val="Hyperlink"/>
                </w:rPr>
                <w:t>Selection Process</w:t>
              </w:r>
            </w:hyperlink>
          </w:p>
        </w:tc>
        <w:tc>
          <w:tcPr>
            <w:tcW w:w="992" w:type="dxa"/>
          </w:tcPr>
          <w:p w:rsidR="000A6845" w:rsidRDefault="000A6845" w:rsidP="005B6482"/>
        </w:tc>
      </w:tr>
      <w:tr w:rsidR="00DE162E" w:rsidTr="005B6482">
        <w:tc>
          <w:tcPr>
            <w:tcW w:w="2660" w:type="dxa"/>
          </w:tcPr>
          <w:p w:rsidR="00DE162E" w:rsidRDefault="00DE162E" w:rsidP="005B6482"/>
        </w:tc>
        <w:tc>
          <w:tcPr>
            <w:tcW w:w="2410" w:type="dxa"/>
          </w:tcPr>
          <w:p w:rsidR="00DE162E" w:rsidRDefault="007C3693" w:rsidP="005B6482">
            <w:hyperlink r:id="rId39" w:history="1">
              <w:r w:rsidR="00DE162E" w:rsidRPr="001912F5">
                <w:rPr>
                  <w:rStyle w:val="Hyperlink"/>
                </w:rPr>
                <w:t>Publication Ethics</w:t>
              </w:r>
            </w:hyperlink>
          </w:p>
        </w:tc>
        <w:tc>
          <w:tcPr>
            <w:tcW w:w="992" w:type="dxa"/>
          </w:tcPr>
          <w:p w:rsidR="00DE162E" w:rsidRDefault="00DE162E" w:rsidP="005B6482"/>
        </w:tc>
      </w:tr>
      <w:tr w:rsidR="00DE162E" w:rsidTr="005B6482">
        <w:tc>
          <w:tcPr>
            <w:tcW w:w="2660" w:type="dxa"/>
          </w:tcPr>
          <w:p w:rsidR="00DE162E" w:rsidRDefault="00DE162E" w:rsidP="005B6482"/>
        </w:tc>
        <w:tc>
          <w:tcPr>
            <w:tcW w:w="2410" w:type="dxa"/>
          </w:tcPr>
          <w:p w:rsidR="00DE162E" w:rsidRDefault="007C3693" w:rsidP="005B6482">
            <w:hyperlink r:id="rId40" w:history="1">
              <w:r w:rsidR="00DE162E" w:rsidRPr="001F7382">
                <w:rPr>
                  <w:rStyle w:val="Hyperlink"/>
                </w:rPr>
                <w:t>Paper Format</w:t>
              </w:r>
            </w:hyperlink>
          </w:p>
        </w:tc>
        <w:tc>
          <w:tcPr>
            <w:tcW w:w="992" w:type="dxa"/>
          </w:tcPr>
          <w:p w:rsidR="00DE162E" w:rsidRDefault="00DE162E" w:rsidP="005B6482"/>
        </w:tc>
      </w:tr>
      <w:tr w:rsidR="00DE162E" w:rsidTr="005B6482">
        <w:tc>
          <w:tcPr>
            <w:tcW w:w="2660" w:type="dxa"/>
          </w:tcPr>
          <w:p w:rsidR="00DE162E" w:rsidRDefault="00DE162E" w:rsidP="005B6482"/>
        </w:tc>
        <w:tc>
          <w:tcPr>
            <w:tcW w:w="2410" w:type="dxa"/>
          </w:tcPr>
          <w:p w:rsidR="00DE162E" w:rsidRDefault="007C3693" w:rsidP="005B6482">
            <w:hyperlink r:id="rId41" w:history="1">
              <w:r w:rsidR="00DE162E" w:rsidRPr="001912F5">
                <w:rPr>
                  <w:rStyle w:val="Hyperlink"/>
                </w:rPr>
                <w:t>Copy Right Form</w:t>
              </w:r>
            </w:hyperlink>
          </w:p>
        </w:tc>
        <w:tc>
          <w:tcPr>
            <w:tcW w:w="992" w:type="dxa"/>
          </w:tcPr>
          <w:p w:rsidR="00DE162E" w:rsidRDefault="00DE162E" w:rsidP="005B6482"/>
        </w:tc>
      </w:tr>
      <w:tr w:rsidR="005B6482" w:rsidTr="005B6482">
        <w:tc>
          <w:tcPr>
            <w:tcW w:w="2660" w:type="dxa"/>
          </w:tcPr>
          <w:p w:rsidR="005B6482" w:rsidRDefault="007C3693" w:rsidP="005B6482">
            <w:hyperlink r:id="rId42" w:history="1">
              <w:r w:rsidR="000A6845" w:rsidRPr="001F7382">
                <w:rPr>
                  <w:rStyle w:val="Hyperlink"/>
                </w:rPr>
                <w:t>Registration Details</w:t>
              </w:r>
            </w:hyperlink>
          </w:p>
        </w:tc>
        <w:tc>
          <w:tcPr>
            <w:tcW w:w="2410" w:type="dxa"/>
          </w:tcPr>
          <w:p w:rsidR="005B6482" w:rsidRDefault="007C3693" w:rsidP="005B6482">
            <w:hyperlink r:id="rId43" w:history="1">
              <w:r w:rsidR="000A6845" w:rsidRPr="001F7382">
                <w:rPr>
                  <w:rStyle w:val="Hyperlink"/>
                </w:rPr>
                <w:t>Registration Fees</w:t>
              </w:r>
            </w:hyperlink>
          </w:p>
        </w:tc>
        <w:tc>
          <w:tcPr>
            <w:tcW w:w="992" w:type="dxa"/>
          </w:tcPr>
          <w:p w:rsidR="005B6482" w:rsidRDefault="005B6482" w:rsidP="005B6482"/>
        </w:tc>
      </w:tr>
      <w:tr w:rsidR="005B6482" w:rsidTr="005B6482">
        <w:tc>
          <w:tcPr>
            <w:tcW w:w="2660" w:type="dxa"/>
          </w:tcPr>
          <w:p w:rsidR="005B6482" w:rsidRDefault="005B6482" w:rsidP="005B6482"/>
        </w:tc>
        <w:tc>
          <w:tcPr>
            <w:tcW w:w="2410" w:type="dxa"/>
          </w:tcPr>
          <w:p w:rsidR="005B6482" w:rsidRDefault="007C3693" w:rsidP="005B6482">
            <w:hyperlink r:id="rId44" w:history="1">
              <w:r w:rsidR="00DE162E" w:rsidRPr="001F7382">
                <w:rPr>
                  <w:rStyle w:val="Hyperlink"/>
                </w:rPr>
                <w:t>How</w:t>
              </w:r>
              <w:r w:rsidR="000A6845" w:rsidRPr="001F7382">
                <w:rPr>
                  <w:rStyle w:val="Hyperlink"/>
                </w:rPr>
                <w:t xml:space="preserve"> to Pay Fees</w:t>
              </w:r>
            </w:hyperlink>
          </w:p>
        </w:tc>
        <w:tc>
          <w:tcPr>
            <w:tcW w:w="992" w:type="dxa"/>
          </w:tcPr>
          <w:p w:rsidR="005B6482" w:rsidRDefault="005B6482" w:rsidP="005B6482"/>
        </w:tc>
      </w:tr>
      <w:tr w:rsidR="00DE162E" w:rsidTr="005B6482">
        <w:tc>
          <w:tcPr>
            <w:tcW w:w="2660" w:type="dxa"/>
          </w:tcPr>
          <w:p w:rsidR="00DE162E" w:rsidRDefault="007C3693" w:rsidP="005B6482">
            <w:hyperlink r:id="rId45" w:history="1">
              <w:r w:rsidR="00DE162E" w:rsidRPr="00B136EF">
                <w:rPr>
                  <w:rStyle w:val="Hyperlink"/>
                </w:rPr>
                <w:t>Accommodation</w:t>
              </w:r>
            </w:hyperlink>
          </w:p>
        </w:tc>
        <w:tc>
          <w:tcPr>
            <w:tcW w:w="2410" w:type="dxa"/>
          </w:tcPr>
          <w:p w:rsidR="00DE162E" w:rsidRDefault="007C3693" w:rsidP="005B6482">
            <w:hyperlink r:id="rId46" w:history="1">
              <w:r w:rsidR="00825147" w:rsidRPr="00B136EF">
                <w:rPr>
                  <w:rStyle w:val="Hyperlink"/>
                </w:rPr>
                <w:t>Free Accommodation</w:t>
              </w:r>
              <w:r w:rsidR="00DE162E" w:rsidRPr="00B136EF">
                <w:rPr>
                  <w:rStyle w:val="Hyperlink"/>
                </w:rPr>
                <w:t xml:space="preserve"> at Campus</w:t>
              </w:r>
            </w:hyperlink>
          </w:p>
        </w:tc>
        <w:tc>
          <w:tcPr>
            <w:tcW w:w="992" w:type="dxa"/>
          </w:tcPr>
          <w:p w:rsidR="00DE162E" w:rsidRDefault="00DE162E" w:rsidP="005B6482"/>
        </w:tc>
      </w:tr>
      <w:tr w:rsidR="00825147" w:rsidTr="005B6482">
        <w:tc>
          <w:tcPr>
            <w:tcW w:w="2660" w:type="dxa"/>
          </w:tcPr>
          <w:p w:rsidR="00825147" w:rsidRDefault="00825147" w:rsidP="005B6482"/>
        </w:tc>
        <w:tc>
          <w:tcPr>
            <w:tcW w:w="2410" w:type="dxa"/>
          </w:tcPr>
          <w:p w:rsidR="00825147" w:rsidRDefault="007C3693" w:rsidP="005B6482">
            <w:hyperlink r:id="rId47" w:history="1">
              <w:r w:rsidR="00825147" w:rsidRPr="00B136EF">
                <w:rPr>
                  <w:rStyle w:val="Hyperlink"/>
                </w:rPr>
                <w:t>Paid Accommodation at outside Campus</w:t>
              </w:r>
            </w:hyperlink>
          </w:p>
        </w:tc>
        <w:tc>
          <w:tcPr>
            <w:tcW w:w="992" w:type="dxa"/>
          </w:tcPr>
          <w:p w:rsidR="00825147" w:rsidRDefault="00825147" w:rsidP="005B6482"/>
        </w:tc>
      </w:tr>
      <w:tr w:rsidR="00825147" w:rsidTr="005B6482">
        <w:tc>
          <w:tcPr>
            <w:tcW w:w="2660" w:type="dxa"/>
          </w:tcPr>
          <w:p w:rsidR="00825147" w:rsidRDefault="007C3693" w:rsidP="005B6482">
            <w:hyperlink r:id="rId48" w:history="1">
              <w:r w:rsidR="00825147" w:rsidRPr="00B136EF">
                <w:rPr>
                  <w:rStyle w:val="Hyperlink"/>
                </w:rPr>
                <w:t>Transportation</w:t>
              </w:r>
            </w:hyperlink>
          </w:p>
        </w:tc>
        <w:tc>
          <w:tcPr>
            <w:tcW w:w="2410" w:type="dxa"/>
          </w:tcPr>
          <w:p w:rsidR="00825147" w:rsidRDefault="007C3693" w:rsidP="005B6482">
            <w:hyperlink r:id="rId49" w:history="1">
              <w:r w:rsidR="00825147" w:rsidRPr="00B136EF">
                <w:rPr>
                  <w:rStyle w:val="Hyperlink"/>
                </w:rPr>
                <w:t>Details of Free Transportation</w:t>
              </w:r>
            </w:hyperlink>
          </w:p>
        </w:tc>
        <w:tc>
          <w:tcPr>
            <w:tcW w:w="992" w:type="dxa"/>
          </w:tcPr>
          <w:p w:rsidR="00825147" w:rsidRDefault="00825147" w:rsidP="005B6482"/>
        </w:tc>
      </w:tr>
      <w:tr w:rsidR="00DE162E" w:rsidTr="005B6482">
        <w:tc>
          <w:tcPr>
            <w:tcW w:w="2660" w:type="dxa"/>
          </w:tcPr>
          <w:p w:rsidR="00DE162E" w:rsidRDefault="007C3693" w:rsidP="005B6482">
            <w:hyperlink r:id="rId50" w:history="1">
              <w:r w:rsidR="00DE162E" w:rsidRPr="00B136EF">
                <w:rPr>
                  <w:rStyle w:val="Hyperlink"/>
                </w:rPr>
                <w:t>About SIT</w:t>
              </w:r>
            </w:hyperlink>
          </w:p>
        </w:tc>
        <w:tc>
          <w:tcPr>
            <w:tcW w:w="2410" w:type="dxa"/>
          </w:tcPr>
          <w:p w:rsidR="00DE162E" w:rsidRDefault="007C3693" w:rsidP="005B6482">
            <w:hyperlink r:id="rId51" w:history="1">
              <w:r w:rsidR="00DE162E" w:rsidRPr="00B26FD5">
                <w:rPr>
                  <w:rStyle w:val="Hyperlink"/>
                </w:rPr>
                <w:t>College Campus</w:t>
              </w:r>
            </w:hyperlink>
          </w:p>
        </w:tc>
        <w:tc>
          <w:tcPr>
            <w:tcW w:w="992" w:type="dxa"/>
          </w:tcPr>
          <w:p w:rsidR="00DE162E" w:rsidRDefault="00DE162E" w:rsidP="005B6482"/>
        </w:tc>
      </w:tr>
      <w:tr w:rsidR="00DE162E" w:rsidTr="005B6482">
        <w:tc>
          <w:tcPr>
            <w:tcW w:w="2660" w:type="dxa"/>
          </w:tcPr>
          <w:p w:rsidR="00DE162E" w:rsidRDefault="00DE162E" w:rsidP="005B6482"/>
        </w:tc>
        <w:tc>
          <w:tcPr>
            <w:tcW w:w="2410" w:type="dxa"/>
          </w:tcPr>
          <w:p w:rsidR="00DE162E" w:rsidRDefault="007C3693" w:rsidP="005B6482">
            <w:hyperlink r:id="rId52" w:history="1">
              <w:r w:rsidR="00DE162E" w:rsidRPr="00B26FD5">
                <w:rPr>
                  <w:rStyle w:val="Hyperlink"/>
                </w:rPr>
                <w:t>Facilities</w:t>
              </w:r>
            </w:hyperlink>
          </w:p>
        </w:tc>
        <w:tc>
          <w:tcPr>
            <w:tcW w:w="992" w:type="dxa"/>
          </w:tcPr>
          <w:p w:rsidR="00DE162E" w:rsidRDefault="00DE162E" w:rsidP="005B6482"/>
        </w:tc>
      </w:tr>
      <w:tr w:rsidR="00DE162E" w:rsidTr="005B6482">
        <w:tc>
          <w:tcPr>
            <w:tcW w:w="2660" w:type="dxa"/>
          </w:tcPr>
          <w:p w:rsidR="00DE162E" w:rsidRDefault="00DE162E" w:rsidP="005B6482"/>
        </w:tc>
        <w:tc>
          <w:tcPr>
            <w:tcW w:w="2410" w:type="dxa"/>
          </w:tcPr>
          <w:p w:rsidR="00DE162E" w:rsidRDefault="007C3693" w:rsidP="005B6482">
            <w:hyperlink r:id="rId53" w:history="1">
              <w:r w:rsidR="00DE162E" w:rsidRPr="00B26FD5">
                <w:rPr>
                  <w:rStyle w:val="Hyperlink"/>
                </w:rPr>
                <w:t>Courses</w:t>
              </w:r>
            </w:hyperlink>
          </w:p>
        </w:tc>
        <w:tc>
          <w:tcPr>
            <w:tcW w:w="992" w:type="dxa"/>
          </w:tcPr>
          <w:p w:rsidR="00DE162E" w:rsidRDefault="00DE162E" w:rsidP="005B6482"/>
        </w:tc>
      </w:tr>
      <w:tr w:rsidR="00DE162E" w:rsidTr="005B6482">
        <w:tc>
          <w:tcPr>
            <w:tcW w:w="2660" w:type="dxa"/>
          </w:tcPr>
          <w:p w:rsidR="00DE162E" w:rsidRDefault="007C3693" w:rsidP="005B6482">
            <w:hyperlink r:id="rId54" w:history="1">
              <w:r w:rsidR="00DE162E" w:rsidRPr="00B26FD5">
                <w:rPr>
                  <w:rStyle w:val="Hyperlink"/>
                </w:rPr>
                <w:t>Past Conferences</w:t>
              </w:r>
            </w:hyperlink>
          </w:p>
        </w:tc>
        <w:tc>
          <w:tcPr>
            <w:tcW w:w="2410" w:type="dxa"/>
          </w:tcPr>
          <w:p w:rsidR="00DE162E" w:rsidRDefault="007C3693" w:rsidP="005B6482">
            <w:hyperlink r:id="rId55" w:history="1">
              <w:r w:rsidR="00825147" w:rsidRPr="00B26FD5">
                <w:rPr>
                  <w:rStyle w:val="Hyperlink"/>
                </w:rPr>
                <w:t>1</w:t>
              </w:r>
              <w:r w:rsidR="00825147" w:rsidRPr="00B26FD5">
                <w:rPr>
                  <w:rStyle w:val="Hyperlink"/>
                  <w:vertAlign w:val="superscript"/>
                </w:rPr>
                <w:t>st</w:t>
              </w:r>
              <w:r w:rsidR="00825147" w:rsidRPr="00B26FD5">
                <w:rPr>
                  <w:rStyle w:val="Hyperlink"/>
                </w:rPr>
                <w:t xml:space="preserve"> NCIME-2012</w:t>
              </w:r>
            </w:hyperlink>
          </w:p>
        </w:tc>
        <w:tc>
          <w:tcPr>
            <w:tcW w:w="992" w:type="dxa"/>
          </w:tcPr>
          <w:p w:rsidR="00DE162E" w:rsidRDefault="00DE162E" w:rsidP="005B6482"/>
        </w:tc>
      </w:tr>
      <w:tr w:rsidR="00DE162E" w:rsidTr="005B6482">
        <w:tc>
          <w:tcPr>
            <w:tcW w:w="2660" w:type="dxa"/>
          </w:tcPr>
          <w:p w:rsidR="00DE162E" w:rsidRDefault="00DE162E" w:rsidP="005B6482"/>
        </w:tc>
        <w:tc>
          <w:tcPr>
            <w:tcW w:w="2410" w:type="dxa"/>
          </w:tcPr>
          <w:p w:rsidR="00DE162E" w:rsidRDefault="007C3693" w:rsidP="005B6482">
            <w:hyperlink r:id="rId56" w:history="1">
              <w:r w:rsidR="00825147" w:rsidRPr="00B26FD5">
                <w:rPr>
                  <w:rStyle w:val="Hyperlink"/>
                </w:rPr>
                <w:t>2</w:t>
              </w:r>
              <w:r w:rsidR="00825147" w:rsidRPr="00B26FD5">
                <w:rPr>
                  <w:rStyle w:val="Hyperlink"/>
                  <w:vertAlign w:val="superscript"/>
                </w:rPr>
                <w:t xml:space="preserve">nd </w:t>
              </w:r>
              <w:r w:rsidR="00825147" w:rsidRPr="00B26FD5">
                <w:rPr>
                  <w:rStyle w:val="Hyperlink"/>
                </w:rPr>
                <w:t>NCIME-2013</w:t>
              </w:r>
            </w:hyperlink>
          </w:p>
        </w:tc>
        <w:tc>
          <w:tcPr>
            <w:tcW w:w="992" w:type="dxa"/>
          </w:tcPr>
          <w:p w:rsidR="00DE162E" w:rsidRDefault="00DE162E" w:rsidP="005B6482"/>
        </w:tc>
      </w:tr>
      <w:tr w:rsidR="00DE162E" w:rsidTr="005B6482">
        <w:tc>
          <w:tcPr>
            <w:tcW w:w="2660" w:type="dxa"/>
          </w:tcPr>
          <w:p w:rsidR="00DE162E" w:rsidRDefault="00DE162E" w:rsidP="005B6482"/>
        </w:tc>
        <w:tc>
          <w:tcPr>
            <w:tcW w:w="2410" w:type="dxa"/>
          </w:tcPr>
          <w:p w:rsidR="00DE162E" w:rsidRDefault="007C3693" w:rsidP="005B6482">
            <w:hyperlink r:id="rId57" w:history="1">
              <w:r w:rsidR="00825147" w:rsidRPr="00B26FD5">
                <w:rPr>
                  <w:rStyle w:val="Hyperlink"/>
                </w:rPr>
                <w:t>3</w:t>
              </w:r>
              <w:r w:rsidR="00825147" w:rsidRPr="00B26FD5">
                <w:rPr>
                  <w:rStyle w:val="Hyperlink"/>
                  <w:vertAlign w:val="superscript"/>
                </w:rPr>
                <w:t>rd</w:t>
              </w:r>
              <w:r w:rsidR="00825147" w:rsidRPr="00B26FD5">
                <w:rPr>
                  <w:rStyle w:val="Hyperlink"/>
                </w:rPr>
                <w:t xml:space="preserve"> NCIME-2015</w:t>
              </w:r>
            </w:hyperlink>
          </w:p>
        </w:tc>
        <w:tc>
          <w:tcPr>
            <w:tcW w:w="992" w:type="dxa"/>
          </w:tcPr>
          <w:p w:rsidR="00DE162E" w:rsidRDefault="00DE162E" w:rsidP="005B6482"/>
        </w:tc>
      </w:tr>
      <w:tr w:rsidR="00DE162E" w:rsidTr="005B6482">
        <w:tc>
          <w:tcPr>
            <w:tcW w:w="2660" w:type="dxa"/>
          </w:tcPr>
          <w:p w:rsidR="00DE162E" w:rsidRDefault="00DE162E" w:rsidP="005B6482"/>
        </w:tc>
        <w:tc>
          <w:tcPr>
            <w:tcW w:w="2410" w:type="dxa"/>
          </w:tcPr>
          <w:p w:rsidR="00DE162E" w:rsidRPr="00825147" w:rsidRDefault="007C3693" w:rsidP="005B6482">
            <w:hyperlink r:id="rId58" w:history="1">
              <w:r w:rsidR="00825147" w:rsidRPr="00B26FD5">
                <w:rPr>
                  <w:rStyle w:val="Hyperlink"/>
                </w:rPr>
                <w:t>4</w:t>
              </w:r>
              <w:r w:rsidR="00825147" w:rsidRPr="00B26FD5">
                <w:rPr>
                  <w:rStyle w:val="Hyperlink"/>
                  <w:vertAlign w:val="superscript"/>
                </w:rPr>
                <w:t xml:space="preserve">rth </w:t>
              </w:r>
              <w:r w:rsidR="00825147" w:rsidRPr="00B26FD5">
                <w:rPr>
                  <w:rStyle w:val="Hyperlink"/>
                </w:rPr>
                <w:t>NCIME-2016</w:t>
              </w:r>
            </w:hyperlink>
          </w:p>
        </w:tc>
        <w:tc>
          <w:tcPr>
            <w:tcW w:w="992" w:type="dxa"/>
          </w:tcPr>
          <w:p w:rsidR="00DE162E" w:rsidRDefault="00DE162E" w:rsidP="005B6482"/>
        </w:tc>
      </w:tr>
      <w:tr w:rsidR="00DE162E" w:rsidTr="005B6482">
        <w:tc>
          <w:tcPr>
            <w:tcW w:w="2660" w:type="dxa"/>
          </w:tcPr>
          <w:p w:rsidR="00DE162E" w:rsidRDefault="007C3693" w:rsidP="005B6482">
            <w:hyperlink r:id="rId59" w:history="1">
              <w:r w:rsidR="00825147" w:rsidRPr="00B26FD5">
                <w:rPr>
                  <w:rStyle w:val="Hyperlink"/>
                </w:rPr>
                <w:t>Contact Us</w:t>
              </w:r>
            </w:hyperlink>
          </w:p>
        </w:tc>
        <w:tc>
          <w:tcPr>
            <w:tcW w:w="2410" w:type="dxa"/>
          </w:tcPr>
          <w:p w:rsidR="00DE162E" w:rsidRDefault="007C3693" w:rsidP="005B6482">
            <w:hyperlink r:id="rId60" w:history="1">
              <w:r w:rsidR="00B26FD5" w:rsidRPr="00B26FD5">
                <w:rPr>
                  <w:rStyle w:val="Hyperlink"/>
                </w:rPr>
                <w:t>Contact Us</w:t>
              </w:r>
            </w:hyperlink>
          </w:p>
        </w:tc>
        <w:tc>
          <w:tcPr>
            <w:tcW w:w="992" w:type="dxa"/>
          </w:tcPr>
          <w:p w:rsidR="00DE162E" w:rsidRDefault="00DE162E" w:rsidP="005B6482"/>
        </w:tc>
      </w:tr>
      <w:tr w:rsidR="00DE162E" w:rsidTr="005B6482">
        <w:tc>
          <w:tcPr>
            <w:tcW w:w="2660" w:type="dxa"/>
          </w:tcPr>
          <w:p w:rsidR="00DE162E" w:rsidRDefault="00DE162E" w:rsidP="005B6482"/>
        </w:tc>
        <w:tc>
          <w:tcPr>
            <w:tcW w:w="2410" w:type="dxa"/>
          </w:tcPr>
          <w:p w:rsidR="00DE162E" w:rsidRDefault="00DE162E" w:rsidP="005B6482"/>
        </w:tc>
        <w:tc>
          <w:tcPr>
            <w:tcW w:w="992" w:type="dxa"/>
          </w:tcPr>
          <w:p w:rsidR="00DE162E" w:rsidRDefault="00DE162E" w:rsidP="005B6482"/>
        </w:tc>
      </w:tr>
      <w:tr w:rsidR="00DE162E" w:rsidTr="005B6482">
        <w:tc>
          <w:tcPr>
            <w:tcW w:w="2660" w:type="dxa"/>
          </w:tcPr>
          <w:p w:rsidR="00DE162E" w:rsidRDefault="00DE162E" w:rsidP="005B6482"/>
        </w:tc>
        <w:tc>
          <w:tcPr>
            <w:tcW w:w="2410" w:type="dxa"/>
          </w:tcPr>
          <w:p w:rsidR="00DE162E" w:rsidRDefault="00DE162E" w:rsidP="005B6482"/>
        </w:tc>
        <w:tc>
          <w:tcPr>
            <w:tcW w:w="992" w:type="dxa"/>
          </w:tcPr>
          <w:p w:rsidR="00DE162E" w:rsidRDefault="00DE162E" w:rsidP="005B6482"/>
        </w:tc>
      </w:tr>
      <w:tr w:rsidR="00DE162E" w:rsidTr="005B6482">
        <w:tc>
          <w:tcPr>
            <w:tcW w:w="2660" w:type="dxa"/>
          </w:tcPr>
          <w:p w:rsidR="00DE162E" w:rsidRDefault="00DE162E" w:rsidP="005B6482"/>
        </w:tc>
        <w:tc>
          <w:tcPr>
            <w:tcW w:w="2410" w:type="dxa"/>
          </w:tcPr>
          <w:p w:rsidR="00DE162E" w:rsidRDefault="00DE162E" w:rsidP="005B6482"/>
        </w:tc>
        <w:tc>
          <w:tcPr>
            <w:tcW w:w="992" w:type="dxa"/>
          </w:tcPr>
          <w:p w:rsidR="00DE162E" w:rsidRDefault="00DE162E" w:rsidP="005B6482"/>
        </w:tc>
      </w:tr>
      <w:tr w:rsidR="00DE162E" w:rsidTr="005B6482">
        <w:tc>
          <w:tcPr>
            <w:tcW w:w="2660" w:type="dxa"/>
          </w:tcPr>
          <w:p w:rsidR="00DE162E" w:rsidRDefault="00DE162E" w:rsidP="005B6482"/>
        </w:tc>
        <w:tc>
          <w:tcPr>
            <w:tcW w:w="2410" w:type="dxa"/>
          </w:tcPr>
          <w:p w:rsidR="00DE162E" w:rsidRDefault="00DE162E" w:rsidP="005B6482"/>
        </w:tc>
        <w:tc>
          <w:tcPr>
            <w:tcW w:w="992" w:type="dxa"/>
          </w:tcPr>
          <w:p w:rsidR="00DE162E" w:rsidRDefault="00DE162E" w:rsidP="005B6482"/>
        </w:tc>
      </w:tr>
    </w:tbl>
    <w:p w:rsidR="005B6482" w:rsidRDefault="005B6482" w:rsidP="00BA46D9">
      <w:pPr>
        <w:spacing w:after="0" w:line="240" w:lineRule="auto"/>
      </w:pPr>
    </w:p>
    <w:p w:rsidR="00DE162E" w:rsidRDefault="00DE162E" w:rsidP="00BA46D9">
      <w:pPr>
        <w:spacing w:after="0" w:line="240" w:lineRule="auto"/>
      </w:pPr>
    </w:p>
    <w:p w:rsidR="005B6482" w:rsidRDefault="005B6482" w:rsidP="00BA46D9">
      <w:pPr>
        <w:spacing w:after="0" w:line="240" w:lineRule="auto"/>
      </w:pPr>
      <w:r>
        <w:br w:type="textWrapping" w:clear="all"/>
      </w:r>
    </w:p>
    <w:sectPr w:rsidR="005B6482" w:rsidSect="00EB0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60EF2"/>
    <w:rsid w:val="000308FC"/>
    <w:rsid w:val="00066066"/>
    <w:rsid w:val="0007325C"/>
    <w:rsid w:val="000A6845"/>
    <w:rsid w:val="000F5A03"/>
    <w:rsid w:val="00177951"/>
    <w:rsid w:val="001912F5"/>
    <w:rsid w:val="001F7382"/>
    <w:rsid w:val="00314ECE"/>
    <w:rsid w:val="00370FF6"/>
    <w:rsid w:val="0037642C"/>
    <w:rsid w:val="004421F7"/>
    <w:rsid w:val="00492416"/>
    <w:rsid w:val="005930AD"/>
    <w:rsid w:val="005B6482"/>
    <w:rsid w:val="005F3D06"/>
    <w:rsid w:val="00606FFE"/>
    <w:rsid w:val="00617D45"/>
    <w:rsid w:val="007323FB"/>
    <w:rsid w:val="00747C9E"/>
    <w:rsid w:val="007C3693"/>
    <w:rsid w:val="00811CB1"/>
    <w:rsid w:val="00825147"/>
    <w:rsid w:val="00850021"/>
    <w:rsid w:val="00860EF2"/>
    <w:rsid w:val="0091402E"/>
    <w:rsid w:val="00977799"/>
    <w:rsid w:val="009F19B8"/>
    <w:rsid w:val="00AC3DDF"/>
    <w:rsid w:val="00B05F6D"/>
    <w:rsid w:val="00B136EF"/>
    <w:rsid w:val="00B26FD5"/>
    <w:rsid w:val="00BA46D9"/>
    <w:rsid w:val="00BB4255"/>
    <w:rsid w:val="00BD64C4"/>
    <w:rsid w:val="00BE734E"/>
    <w:rsid w:val="00C71235"/>
    <w:rsid w:val="00CD1405"/>
    <w:rsid w:val="00CD5633"/>
    <w:rsid w:val="00D605D0"/>
    <w:rsid w:val="00DB6E2D"/>
    <w:rsid w:val="00DE162E"/>
    <w:rsid w:val="00E74B54"/>
    <w:rsid w:val="00EB07A2"/>
    <w:rsid w:val="00F2272B"/>
    <w:rsid w:val="00F416B2"/>
    <w:rsid w:val="00FC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A17EE4-D870-43F6-83FC-8D109962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B0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6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A46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6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ayus\AppData\Roaming\Microsoft\Word\4Online%20Payment\Online%20payment.docx" TargetMode="External"/><Relationship Id="rId18" Type="http://schemas.openxmlformats.org/officeDocument/2006/relationships/hyperlink" Target="file:///C:\Users\aayus\AppData\Roaming\Microsoft\Word\5About%20Conference\4benefits%20of%20conference.docx" TargetMode="External"/><Relationship Id="rId26" Type="http://schemas.openxmlformats.org/officeDocument/2006/relationships/hyperlink" Target="file:///C:\Users\aayus\AppData\Roaming\Microsoft\Word\7Organising%20Committee\3Organising%20Secretary.docx" TargetMode="External"/><Relationship Id="rId39" Type="http://schemas.openxmlformats.org/officeDocument/2006/relationships/hyperlink" Target="file:///C:\Users\aayus\AppData\Roaming\Microsoft\Word\9Authors%20Guidlines\3Publication%20Ethics.docx" TargetMode="External"/><Relationship Id="rId21" Type="http://schemas.openxmlformats.org/officeDocument/2006/relationships/hyperlink" Target="file:///C:\Users\aayus\AppData\Roaming\Microsoft\Word\6Editorial%20Board%20and%20Speakers\2Review%20Committee.docx" TargetMode="External"/><Relationship Id="rId34" Type="http://schemas.openxmlformats.org/officeDocument/2006/relationships/hyperlink" Target="file:///C:\Users\aayus\AppData\Roaming\Microsoft\Word\8Associated%20Journal%20List%20&amp;%20publishing%20body\4Google%20Scholar.docx" TargetMode="External"/><Relationship Id="rId42" Type="http://schemas.openxmlformats.org/officeDocument/2006/relationships/hyperlink" Target="file:///C:\Users\aayus\AppData\Roaming\Microsoft\Word\10Registration%20Details" TargetMode="External"/><Relationship Id="rId47" Type="http://schemas.openxmlformats.org/officeDocument/2006/relationships/hyperlink" Target="file:///C:\Users\aayus\AppData\Roaming\Microsoft\Word\11Accommodation\2Paid%20accomodation%20at%20outside%20campus.docx" TargetMode="External"/><Relationship Id="rId50" Type="http://schemas.openxmlformats.org/officeDocument/2006/relationships/hyperlink" Target="file:///C:\Users\aayus\AppData\Roaming\Microsoft\Word\13About%20SIT" TargetMode="External"/><Relationship Id="rId55" Type="http://schemas.openxmlformats.org/officeDocument/2006/relationships/hyperlink" Target="file:///C:\Users\aayus\AppData\Roaming\Microsoft\Word\14Past%20Conferences\1NCIME-2012.docx" TargetMode="External"/><Relationship Id="rId7" Type="http://schemas.openxmlformats.org/officeDocument/2006/relationships/hyperlink" Target="file:///C:\Users\aayus\AppData\Roaming\Microsoft\Word\Photo%20Gallery\STES%20Campus%20Lonavala.docx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aayus\AppData\Roaming\Microsoft\Word\5About%20Conference\2schedule.docx" TargetMode="External"/><Relationship Id="rId20" Type="http://schemas.openxmlformats.org/officeDocument/2006/relationships/hyperlink" Target="file:///C:\Users\aayus\AppData\Roaming\Microsoft\Word\6Editorial%20Board%20and%20Speakers\1Advisory%20Committee.docx" TargetMode="External"/><Relationship Id="rId29" Type="http://schemas.openxmlformats.org/officeDocument/2006/relationships/hyperlink" Target="file:///C:\Users\aayus\AppData\Roaming\Microsoft\Word\7Organising%20Committee\6Committee%20Members.docx" TargetMode="External"/><Relationship Id="rId41" Type="http://schemas.openxmlformats.org/officeDocument/2006/relationships/hyperlink" Target="file:///C:\Users\aayus\AppData\Roaming\Microsoft\Word\9Authors%20Guidlines\5Copy%20right%20form.pdf" TargetMode="External"/><Relationship Id="rId54" Type="http://schemas.openxmlformats.org/officeDocument/2006/relationships/hyperlink" Target="file:///C:\Users\aayus\AppData\Roaming\Microsoft\Word\14Past%20Conferences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aayus\AppData\Roaming\Microsoft\Word\Photo%20Gallery\Past%20Conference%20Photos.docx" TargetMode="External"/><Relationship Id="rId11" Type="http://schemas.openxmlformats.org/officeDocument/2006/relationships/hyperlink" Target="file:///C:\Users\aayus\AppData\Roaming\Microsoft\Word\2Online%20Registration\Online%20Registration.docx" TargetMode="External"/><Relationship Id="rId24" Type="http://schemas.openxmlformats.org/officeDocument/2006/relationships/hyperlink" Target="file:///C:\Users\aayus\AppData\Roaming\Microsoft\Word\7Organising%20Committee\1Chief%20Patron.docx" TargetMode="External"/><Relationship Id="rId32" Type="http://schemas.openxmlformats.org/officeDocument/2006/relationships/hyperlink" Target="file:///C:\Users\aayus\AppData\Roaming\Microsoft\Word\8Associated%20Journal%20List%20&amp;%20publishing%20body\2Web%20of%20science.docx" TargetMode="External"/><Relationship Id="rId37" Type="http://schemas.openxmlformats.org/officeDocument/2006/relationships/hyperlink" Target="file:///C:\Users\aayus\AppData\Roaming\Microsoft\Word\9Authors%20Guidlines\6Guidelines%20for%20ListenersAttendee.docx" TargetMode="External"/><Relationship Id="rId40" Type="http://schemas.openxmlformats.org/officeDocument/2006/relationships/hyperlink" Target="file:///C:\Users\aayus\AppData\Roaming\Microsoft\Word\9Authors%20Guidlines\4Paper%20format.docx" TargetMode="External"/><Relationship Id="rId45" Type="http://schemas.openxmlformats.org/officeDocument/2006/relationships/hyperlink" Target="file:///C:\Users\aayus\AppData\Roaming\Microsoft\Word\11Accommodation" TargetMode="External"/><Relationship Id="rId53" Type="http://schemas.openxmlformats.org/officeDocument/2006/relationships/hyperlink" Target="file:///C:\Users\aayus\AppData\Roaming\Microsoft\Word\13About%20SIT\3Courses.docx" TargetMode="External"/><Relationship Id="rId58" Type="http://schemas.openxmlformats.org/officeDocument/2006/relationships/hyperlink" Target="file:///C:\Users\aayus\AppData\Roaming\Microsoft\Word\14Past%20Conferences\4NCIME-2016.docx" TargetMode="External"/><Relationship Id="rId5" Type="http://schemas.openxmlformats.org/officeDocument/2006/relationships/image" Target="media/image2.png"/><Relationship Id="rId15" Type="http://schemas.openxmlformats.org/officeDocument/2006/relationships/hyperlink" Target="file:///C:\Users\aayus\AppData\Roaming\Microsoft\Word\5About%20Conference\1conference%20theme.docx" TargetMode="External"/><Relationship Id="rId23" Type="http://schemas.openxmlformats.org/officeDocument/2006/relationships/hyperlink" Target="file:///C:\Users\aayus\AppData\Roaming\Microsoft\Word\7Organising%20Committee" TargetMode="External"/><Relationship Id="rId28" Type="http://schemas.openxmlformats.org/officeDocument/2006/relationships/hyperlink" Target="file:///C:\Users\aayus\AppData\Roaming\Microsoft\Word\7Organising%20Committee\5Coordinators.docx" TargetMode="External"/><Relationship Id="rId36" Type="http://schemas.openxmlformats.org/officeDocument/2006/relationships/hyperlink" Target="file:///C:\Users\aayus\AppData\Roaming\Microsoft\Word\9Authors%20Guidlines\1Paper%20submission%20guidelines.docx" TargetMode="External"/><Relationship Id="rId49" Type="http://schemas.openxmlformats.org/officeDocument/2006/relationships/hyperlink" Target="file:///C:\Users\aayus\AppData\Roaming\Microsoft\Word\12Transportation\1Details%20of%20free%20transportation.docx" TargetMode="External"/><Relationship Id="rId57" Type="http://schemas.openxmlformats.org/officeDocument/2006/relationships/hyperlink" Target="file:///C:\Users\aayus\AppData\Roaming\Microsoft\Word\14Past%20Conferences\3NCIME-2015.docx" TargetMode="External"/><Relationship Id="rId61" Type="http://schemas.openxmlformats.org/officeDocument/2006/relationships/fontTable" Target="fontTable.xml"/><Relationship Id="rId10" Type="http://schemas.openxmlformats.org/officeDocument/2006/relationships/hyperlink" Target="file:///C:\Users\aayus\AppData\Roaming\Microsoft\Word\1Home\Home.docx" TargetMode="External"/><Relationship Id="rId19" Type="http://schemas.openxmlformats.org/officeDocument/2006/relationships/hyperlink" Target="file:///C:\Users\aayus\AppData\Roaming\Microsoft\Word\6Editorial%20Board%20and%20Speakers" TargetMode="External"/><Relationship Id="rId31" Type="http://schemas.openxmlformats.org/officeDocument/2006/relationships/hyperlink" Target="file:///C:\Users\aayus\AppData\Roaming\Microsoft\Word\8Associated%20Journal%20List%20&amp;%20publishing%20body\1Scopus%20indexed.docx" TargetMode="External"/><Relationship Id="rId44" Type="http://schemas.openxmlformats.org/officeDocument/2006/relationships/hyperlink" Target="file:///C:\Users\aayus\AppData\Roaming\Microsoft\Word\10Registration%20Details\2How%20to%20pay%20fees.docx" TargetMode="External"/><Relationship Id="rId52" Type="http://schemas.openxmlformats.org/officeDocument/2006/relationships/hyperlink" Target="file:///C:\Users\aayus\AppData\Roaming\Microsoft\Word\13About%20SIT\2Facilities.docx" TargetMode="External"/><Relationship Id="rId60" Type="http://schemas.openxmlformats.org/officeDocument/2006/relationships/hyperlink" Target="file:///C:\Users\aayus\AppData\Roaming\Microsoft\Word\15Contact%20Us\1Contact%20Us.docx" TargetMode="External"/><Relationship Id="rId4" Type="http://schemas.openxmlformats.org/officeDocument/2006/relationships/image" Target="media/image1.jpeg"/><Relationship Id="rId9" Type="http://schemas.openxmlformats.org/officeDocument/2006/relationships/hyperlink" Target="file:///C:\Users\aayus\AppData\Roaming\Microsoft\Word\Photo%20Gallery\Lonavala%20Sites.docx" TargetMode="External"/><Relationship Id="rId14" Type="http://schemas.openxmlformats.org/officeDocument/2006/relationships/hyperlink" Target="file:///C:\Users\aayus\AppData\Roaming\Microsoft\Word\5About%20Conference" TargetMode="External"/><Relationship Id="rId22" Type="http://schemas.openxmlformats.org/officeDocument/2006/relationships/hyperlink" Target="file:///C:\Users\aayus\AppData\Roaming\Microsoft\Word\6Editorial%20Board%20and%20Speakers\3Keynote%20Speakers.docx" TargetMode="External"/><Relationship Id="rId27" Type="http://schemas.openxmlformats.org/officeDocument/2006/relationships/hyperlink" Target="file:///C:\Users\aayus\AppData\Roaming\Microsoft\Word\7Organising%20Committee\4Convener.docx" TargetMode="External"/><Relationship Id="rId30" Type="http://schemas.openxmlformats.org/officeDocument/2006/relationships/hyperlink" Target="file:///C:\Users\aayus\AppData\Roaming\Microsoft\Word\8Associated%20Journal%20List%20&amp;%20publishing%20body" TargetMode="External"/><Relationship Id="rId35" Type="http://schemas.openxmlformats.org/officeDocument/2006/relationships/hyperlink" Target="file:///C:\Users\aayus\AppData\Roaming\Microsoft\Word\9Authors%20Guidlines" TargetMode="External"/><Relationship Id="rId43" Type="http://schemas.openxmlformats.org/officeDocument/2006/relationships/hyperlink" Target="file:///C:\Users\aayus\AppData\Roaming\Microsoft\Word\10Registration%20Details\1Registration%20Fees.docx" TargetMode="External"/><Relationship Id="rId48" Type="http://schemas.openxmlformats.org/officeDocument/2006/relationships/hyperlink" Target="file:///C:\Users\aayus\AppData\Roaming\Microsoft\Word\12Transportation" TargetMode="External"/><Relationship Id="rId56" Type="http://schemas.openxmlformats.org/officeDocument/2006/relationships/hyperlink" Target="file:///C:\Users\aayus\AppData\Roaming\Microsoft\Word\14Past%20Conferences\2NCIME-2013.docx" TargetMode="External"/><Relationship Id="rId8" Type="http://schemas.openxmlformats.org/officeDocument/2006/relationships/hyperlink" Target="file:///C:\Users\aayus\AppData\Roaming\Microsoft\Word\Photo%20Gallery\SIT%20Photos.docx" TargetMode="External"/><Relationship Id="rId51" Type="http://schemas.openxmlformats.org/officeDocument/2006/relationships/hyperlink" Target="file:///C:\Users\aayus\AppData\Roaming\Microsoft\Word\13About%20SIT\1College%20Campus.doc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ers\aayus\AppData\Roaming\Microsoft\Word\3Online%20Paper%20Submission\Online%20Paper%20Submission.docx" TargetMode="External"/><Relationship Id="rId17" Type="http://schemas.openxmlformats.org/officeDocument/2006/relationships/hyperlink" Target="file:///C:\Users\aayus\AppData\Roaming\Microsoft\Word\5About%20Conference\3important%20dates.docx" TargetMode="External"/><Relationship Id="rId25" Type="http://schemas.openxmlformats.org/officeDocument/2006/relationships/hyperlink" Target="file:///C:\Users\aayus\AppData\Roaming\Microsoft\Word\7Organising%20Committee\2Patron.docx" TargetMode="External"/><Relationship Id="rId33" Type="http://schemas.openxmlformats.org/officeDocument/2006/relationships/hyperlink" Target="file:///C:\Users\aayus\AppData\Roaming\Microsoft\Word\8Associated%20Journal%20List%20&amp;%20publishing%20body\3Thomson%20Reuters.docx" TargetMode="External"/><Relationship Id="rId38" Type="http://schemas.openxmlformats.org/officeDocument/2006/relationships/hyperlink" Target="file:///C:\Users\aayus\AppData\Roaming\Microsoft\Word\9Authors%20Guidlines\2Paper%20selection%20process.docx" TargetMode="External"/><Relationship Id="rId46" Type="http://schemas.openxmlformats.org/officeDocument/2006/relationships/hyperlink" Target="file:///C:\Users\aayus\AppData\Roaming\Microsoft\Word\11Accommodation\1Free%20accommodation%20at%20campus.docx" TargetMode="External"/><Relationship Id="rId59" Type="http://schemas.openxmlformats.org/officeDocument/2006/relationships/hyperlink" Target="file:///C:\Users\aayus\AppData\Roaming\Microsoft\Word\15Contact%20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1067</Words>
  <Characters>6299</Characters>
  <Application>Microsoft Office Word</Application>
  <DocSecurity>0</DocSecurity>
  <Lines>314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Aayush Sinha</cp:lastModifiedBy>
  <cp:revision>2</cp:revision>
  <dcterms:created xsi:type="dcterms:W3CDTF">2016-11-25T04:59:00Z</dcterms:created>
  <dcterms:modified xsi:type="dcterms:W3CDTF">2016-12-05T08:38:00Z</dcterms:modified>
</cp:coreProperties>
</file>