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BA0D" w14:textId="67A9A27C" w:rsidR="003B64A1" w:rsidRDefault="00A3056D">
      <w:r>
        <w:t>Yo me da big boss</w:t>
      </w:r>
    </w:p>
    <w:sectPr w:rsidR="003B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AC"/>
    <w:rsid w:val="000360ED"/>
    <w:rsid w:val="0009126B"/>
    <w:rsid w:val="003B64A1"/>
    <w:rsid w:val="00724F32"/>
    <w:rsid w:val="007875AC"/>
    <w:rsid w:val="00A3056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2D6CC"/>
  <w15:chartTrackingRefBased/>
  <w15:docId w15:val="{33541DFC-E2CD-4BDB-8A59-51EDB546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Bhat</dc:creator>
  <cp:keywords/>
  <dc:description/>
  <cp:lastModifiedBy>Aayush Bhat</cp:lastModifiedBy>
  <cp:revision>2</cp:revision>
  <dcterms:created xsi:type="dcterms:W3CDTF">2025-01-08T20:53:00Z</dcterms:created>
  <dcterms:modified xsi:type="dcterms:W3CDTF">2025-01-08T20:53:00Z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6f39b655d83037e5de1487d732623ed32e5a97d7173f767d2a49f7f8bf158a62</vt:lpwstr>
  </property>
</Properties>
</file>