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33C4D" w14:textId="6F31CC2B" w:rsidR="00683ACC" w:rsidRPr="009F33F6" w:rsidRDefault="009F33F6" w:rsidP="009F33F6">
      <w:pPr>
        <w:ind w:left="720" w:firstLine="720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F33F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Courier service management system</w:t>
      </w:r>
    </w:p>
    <w:p w14:paraId="0E51B2FB" w14:textId="77777777" w:rsidR="009F33F6" w:rsidRDefault="009F33F6" w:rsidP="009F33F6">
      <w:pPr>
        <w:ind w:left="720" w:firstLine="720"/>
        <w:rPr>
          <w:b/>
          <w:bCs/>
          <w:sz w:val="36"/>
          <w:szCs w:val="36"/>
          <w:u w:val="single"/>
          <w:lang w:val="en-US"/>
        </w:rPr>
      </w:pPr>
    </w:p>
    <w:p w14:paraId="3F7426F2" w14:textId="5C048349" w:rsidR="009F33F6" w:rsidRPr="003B3F3E" w:rsidRDefault="003B3F3E" w:rsidP="009F33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3F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Classes : </w:t>
      </w:r>
    </w:p>
    <w:p w14:paraId="342D6E8D" w14:textId="368A4CA7" w:rsidR="003B3F3E" w:rsidRDefault="003B3F3E" w:rsidP="003B3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B3F3E">
        <w:rPr>
          <w:rFonts w:ascii="Times New Roman" w:hAnsi="Times New Roman" w:cs="Times New Roman"/>
          <w:i/>
          <w:iCs/>
          <w:sz w:val="24"/>
          <w:szCs w:val="24"/>
          <w:lang w:val="en-US"/>
        </w:rPr>
        <w:t>CourierService</w:t>
      </w:r>
    </w:p>
    <w:p w14:paraId="72AB6D12" w14:textId="77777777" w:rsidR="003B3F3E" w:rsidRPr="003B3F3E" w:rsidRDefault="003B3F3E" w:rsidP="003B3F3E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724EA12" w14:textId="703D6282" w:rsidR="003B3F3E" w:rsidRPr="00356DDD" w:rsidRDefault="003B3F3E" w:rsidP="00356D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6DDD">
        <w:rPr>
          <w:rFonts w:ascii="Times New Roman" w:hAnsi="Times New Roman" w:cs="Times New Roman"/>
          <w:sz w:val="24"/>
          <w:szCs w:val="24"/>
          <w:lang w:val="en-US"/>
        </w:rPr>
        <w:t>variables –</w:t>
      </w:r>
    </w:p>
    <w:p w14:paraId="744ACEB6" w14:textId="5EAB53DE" w:rsidR="003B3F3E" w:rsidRDefault="003B3F3E" w:rsidP="003B3F3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user : String</w:t>
      </w:r>
    </w:p>
    <w:p w14:paraId="138728D6" w14:textId="6AF16749" w:rsidR="003B3F3E" w:rsidRDefault="003B3F3E" w:rsidP="003B3F3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pass : String</w:t>
      </w:r>
    </w:p>
    <w:p w14:paraId="4A1452F4" w14:textId="73E43B4A" w:rsidR="003B3F3E" w:rsidRDefault="003B3F3E" w:rsidP="003B3F3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con : Connection</w:t>
      </w:r>
    </w:p>
    <w:p w14:paraId="15C3821E" w14:textId="7E9193C8" w:rsidR="003B3F3E" w:rsidRDefault="003B3F3E" w:rsidP="003B3F3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stmt : Statement</w:t>
      </w:r>
    </w:p>
    <w:p w14:paraId="31DF6747" w14:textId="77777777" w:rsidR="00356DDD" w:rsidRDefault="00356DDD" w:rsidP="003B3F3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BA28301" w14:textId="6EA3A8DB" w:rsidR="003B3F3E" w:rsidRPr="00356DDD" w:rsidRDefault="003B3F3E" w:rsidP="00356D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6DDD">
        <w:rPr>
          <w:rFonts w:ascii="Times New Roman" w:hAnsi="Times New Roman" w:cs="Times New Roman"/>
          <w:sz w:val="24"/>
          <w:szCs w:val="24"/>
          <w:lang w:val="en-US"/>
        </w:rPr>
        <w:t>methods –</w:t>
      </w:r>
    </w:p>
    <w:p w14:paraId="2D7B58D6" w14:textId="084C5513" w:rsidR="003B3F3E" w:rsidRDefault="003B3F3E" w:rsidP="003B3F3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connectDB()</w:t>
      </w:r>
    </w:p>
    <w:p w14:paraId="73687D2F" w14:textId="6B13DF0B" w:rsidR="003B3F3E" w:rsidRDefault="003B3F3E" w:rsidP="003B3F3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main()</w:t>
      </w:r>
    </w:p>
    <w:p w14:paraId="234A29DA" w14:textId="6F345893" w:rsidR="003B3F3E" w:rsidRDefault="003B3F3E" w:rsidP="003B3F3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636EB13" w14:textId="4238800F" w:rsidR="003B3F3E" w:rsidRDefault="00356DDD" w:rsidP="003B3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6DDD">
        <w:rPr>
          <w:rFonts w:ascii="Times New Roman" w:hAnsi="Times New Roman" w:cs="Times New Roman"/>
          <w:i/>
          <w:iCs/>
          <w:sz w:val="24"/>
          <w:szCs w:val="24"/>
          <w:lang w:val="en-US"/>
        </w:rPr>
        <w:t>Customer</w:t>
      </w:r>
    </w:p>
    <w:p w14:paraId="0C95A19C" w14:textId="63658F33" w:rsidR="00356DDD" w:rsidRDefault="00356DDD" w:rsidP="00356DDD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E6219EF" w14:textId="4879EB84" w:rsidR="00356DDD" w:rsidRDefault="00356DDD" w:rsidP="00356DDD">
      <w:pPr>
        <w:pStyle w:val="ListParagraph"/>
        <w:numPr>
          <w:ilvl w:val="0"/>
          <w:numId w:val="2"/>
        </w:num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Variables –</w:t>
      </w:r>
    </w:p>
    <w:p w14:paraId="50657CAD" w14:textId="7F572CAA" w:rsidR="00356DDD" w:rsidRDefault="00356DDD" w:rsidP="00356DDD">
      <w:pPr>
        <w:pStyle w:val="ListParagraph"/>
        <w:tabs>
          <w:tab w:val="left" w:pos="117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customerID : String </w:t>
      </w:r>
    </w:p>
    <w:p w14:paraId="4E596148" w14:textId="4851A0C5" w:rsidR="00356DDD" w:rsidRDefault="00356DDD" w:rsidP="00356DDD">
      <w:pPr>
        <w:pStyle w:val="ListParagraph"/>
        <w:tabs>
          <w:tab w:val="left" w:pos="117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customerName : String</w:t>
      </w:r>
    </w:p>
    <w:p w14:paraId="25489FD2" w14:textId="1AA995DA" w:rsidR="00356DDD" w:rsidRDefault="00356DDD" w:rsidP="00356DDD">
      <w:pPr>
        <w:pStyle w:val="ListParagraph"/>
        <w:tabs>
          <w:tab w:val="left" w:pos="117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phoneNo : Long</w:t>
      </w:r>
    </w:p>
    <w:p w14:paraId="76E68CB5" w14:textId="4E6F1917" w:rsidR="00356DDD" w:rsidRDefault="00356DDD" w:rsidP="00356DDD">
      <w:pPr>
        <w:pStyle w:val="ListParagraph"/>
        <w:tabs>
          <w:tab w:val="left" w:pos="117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email : String</w:t>
      </w:r>
    </w:p>
    <w:p w14:paraId="17225E5A" w14:textId="02D60A82" w:rsidR="00356DDD" w:rsidRDefault="00356DDD" w:rsidP="00356DDD">
      <w:pPr>
        <w:pStyle w:val="ListParagraph"/>
        <w:tabs>
          <w:tab w:val="left" w:pos="117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password : String</w:t>
      </w:r>
    </w:p>
    <w:p w14:paraId="685DD81E" w14:textId="08716617" w:rsidR="00356DDD" w:rsidRDefault="00356DDD" w:rsidP="00356DDD">
      <w:pPr>
        <w:pStyle w:val="ListParagraph"/>
        <w:tabs>
          <w:tab w:val="left" w:pos="117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gender : String</w:t>
      </w:r>
    </w:p>
    <w:p w14:paraId="075FFA58" w14:textId="0813BCB7" w:rsidR="00356DDD" w:rsidRPr="00356DDD" w:rsidRDefault="00356DDD" w:rsidP="00356DDD">
      <w:pPr>
        <w:pStyle w:val="ListParagraph"/>
        <w:tabs>
          <w:tab w:val="left" w:pos="117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1BE720A" w14:textId="09276B72" w:rsidR="00356DDD" w:rsidRPr="00356DDD" w:rsidRDefault="00356DDD" w:rsidP="00356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6DDD">
        <w:rPr>
          <w:rFonts w:ascii="Times New Roman" w:hAnsi="Times New Roman" w:cs="Times New Roman"/>
          <w:sz w:val="24"/>
          <w:szCs w:val="24"/>
          <w:lang w:val="en-US"/>
        </w:rPr>
        <w:t>Methods –</w:t>
      </w:r>
    </w:p>
    <w:p w14:paraId="3068063F" w14:textId="4F07A61E" w:rsidR="00356DDD" w:rsidRDefault="00356DDD" w:rsidP="00356DD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56DDD">
        <w:rPr>
          <w:rFonts w:ascii="Times New Roman" w:hAnsi="Times New Roman" w:cs="Times New Roman"/>
          <w:sz w:val="24"/>
          <w:szCs w:val="24"/>
          <w:lang w:val="en-US"/>
        </w:rPr>
        <w:t>addCustomer</w:t>
      </w:r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37CB32C" w14:textId="7BF63682" w:rsidR="00356DDD" w:rsidRDefault="00356DDD" w:rsidP="00356DD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selectCustomer()</w:t>
      </w:r>
    </w:p>
    <w:p w14:paraId="2F960A85" w14:textId="12AD8C6E" w:rsidR="00356DDD" w:rsidRDefault="00356DDD" w:rsidP="00356DD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customerOptions()</w:t>
      </w:r>
    </w:p>
    <w:p w14:paraId="26F10645" w14:textId="66666FEE" w:rsidR="00356DDD" w:rsidRDefault="00356DDD" w:rsidP="00356DD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showDetails()</w:t>
      </w:r>
    </w:p>
    <w:p w14:paraId="02E0E671" w14:textId="75B4492B" w:rsidR="00356DDD" w:rsidRDefault="00356DDD" w:rsidP="00356DD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editDetails()</w:t>
      </w:r>
    </w:p>
    <w:p w14:paraId="2067DDF3" w14:textId="6F76B6ED" w:rsidR="00356DDD" w:rsidRDefault="00356DDD" w:rsidP="00356DD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setName()</w:t>
      </w:r>
    </w:p>
    <w:p w14:paraId="38548F6B" w14:textId="3C7973C4" w:rsidR="00356DDD" w:rsidRDefault="00356DDD" w:rsidP="00356DD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setPhoneNumber()</w:t>
      </w:r>
    </w:p>
    <w:p w14:paraId="1A5AFFF8" w14:textId="336FA3E4" w:rsidR="00356DDD" w:rsidRDefault="00356DDD" w:rsidP="00356DD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setEmailID()</w:t>
      </w:r>
    </w:p>
    <w:p w14:paraId="5CEF2BDB" w14:textId="7EB07434" w:rsidR="00356DDD" w:rsidRDefault="00356DDD" w:rsidP="00356DD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setGender()</w:t>
      </w:r>
    </w:p>
    <w:p w14:paraId="5266F756" w14:textId="04B79F88" w:rsidR="00356DDD" w:rsidRDefault="00356DDD" w:rsidP="00356DD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setPassword()</w:t>
      </w:r>
    </w:p>
    <w:p w14:paraId="136FCDC5" w14:textId="4335BC3C" w:rsidR="00356DDD" w:rsidRDefault="00356DDD" w:rsidP="00356DD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01B2298" w14:textId="2C0AD572" w:rsidR="00356DDD" w:rsidRDefault="00356DDD" w:rsidP="00356DD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6AB410C" w14:textId="31F2C75C" w:rsidR="00356DDD" w:rsidRPr="00356DDD" w:rsidRDefault="00356DDD" w:rsidP="00356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6DDD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Shipment </w:t>
      </w:r>
    </w:p>
    <w:p w14:paraId="48F64F12" w14:textId="2C443F9B" w:rsidR="00356DDD" w:rsidRDefault="00356DDD" w:rsidP="00356DD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148DD85" w14:textId="71C563FE" w:rsidR="00356DDD" w:rsidRDefault="00356DDD" w:rsidP="00356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Variables – </w:t>
      </w:r>
    </w:p>
    <w:p w14:paraId="455A99B7" w14:textId="2D3BF011" w:rsidR="00356DDD" w:rsidRDefault="00356DDD" w:rsidP="00356DD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shipmentID : int</w:t>
      </w:r>
    </w:p>
    <w:p w14:paraId="6F7581B5" w14:textId="73069933" w:rsidR="00356DDD" w:rsidRDefault="00356DDD" w:rsidP="00356DD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officeID : int</w:t>
      </w:r>
    </w:p>
    <w:p w14:paraId="5F303F33" w14:textId="08FC9D78" w:rsidR="00356DDD" w:rsidRDefault="00356DDD" w:rsidP="00356DD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deliveryManID : int</w:t>
      </w:r>
    </w:p>
    <w:p w14:paraId="5E31B31F" w14:textId="60A9E0B6" w:rsidR="00356DDD" w:rsidRDefault="00356DDD" w:rsidP="00356DD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B43BB">
        <w:rPr>
          <w:rFonts w:ascii="Times New Roman" w:hAnsi="Times New Roman" w:cs="Times New Roman"/>
          <w:sz w:val="24"/>
          <w:szCs w:val="24"/>
          <w:lang w:val="en-US"/>
        </w:rPr>
        <w:t>cost : double</w:t>
      </w:r>
    </w:p>
    <w:p w14:paraId="701E8187" w14:textId="77341B3A" w:rsidR="00DB43BB" w:rsidRDefault="00DB43BB" w:rsidP="00356DD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status : String</w:t>
      </w:r>
    </w:p>
    <w:p w14:paraId="25058538" w14:textId="5FD486A4" w:rsidR="00DB43BB" w:rsidRDefault="00DB43BB" w:rsidP="00356DD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4F2087B" w14:textId="6E332CB9" w:rsidR="00DB43BB" w:rsidRDefault="00DB43BB" w:rsidP="00DB43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Methods –</w:t>
      </w:r>
    </w:p>
    <w:p w14:paraId="222C9B78" w14:textId="69993CAF" w:rsidR="00DB43BB" w:rsidRDefault="00DB43BB" w:rsidP="00DB43B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placeShipment()</w:t>
      </w:r>
    </w:p>
    <w:p w14:paraId="36B9E27C" w14:textId="6A899C73" w:rsidR="00DB43BB" w:rsidRDefault="00DB43BB" w:rsidP="00DB43B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trackShipment()</w:t>
      </w:r>
    </w:p>
    <w:p w14:paraId="3C43D3F9" w14:textId="6F16EDE5" w:rsidR="00DB43BB" w:rsidRDefault="00DB43BB" w:rsidP="00DB43B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cancelShipment()</w:t>
      </w:r>
    </w:p>
    <w:p w14:paraId="2A190E51" w14:textId="1C3EEAAA" w:rsidR="00DB43BB" w:rsidRDefault="00DB43BB" w:rsidP="00DB43B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getCost()</w:t>
      </w:r>
    </w:p>
    <w:p w14:paraId="34BD29B1" w14:textId="1880FD62" w:rsidR="00DB43BB" w:rsidRDefault="00DB43BB" w:rsidP="00DB43B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getStatus()</w:t>
      </w:r>
    </w:p>
    <w:p w14:paraId="27854E54" w14:textId="058215C3" w:rsidR="00DB43BB" w:rsidRDefault="00DB43BB" w:rsidP="00DB43B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6B54366" w14:textId="77777777" w:rsidR="00DB43BB" w:rsidRDefault="00DB43BB" w:rsidP="00356DD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FF9A613" w14:textId="1933ABD7" w:rsidR="00DB43BB" w:rsidRDefault="00DB43BB" w:rsidP="00DB43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540B7A" w14:textId="5A6F0D37" w:rsidR="00DB43BB" w:rsidRDefault="00DB43BB" w:rsidP="00DB43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B43BB">
        <w:rPr>
          <w:rFonts w:ascii="Times New Roman" w:hAnsi="Times New Roman" w:cs="Times New Roman"/>
          <w:i/>
          <w:iCs/>
          <w:sz w:val="24"/>
          <w:szCs w:val="24"/>
          <w:lang w:val="en-US"/>
        </w:rPr>
        <w:t>DeliveryMan</w:t>
      </w:r>
      <w:r w:rsidR="002D6D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extends Employee</w:t>
      </w:r>
    </w:p>
    <w:p w14:paraId="50D86125" w14:textId="5F2ADA6F" w:rsidR="0023187F" w:rsidRDefault="0023187F" w:rsidP="0023187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579CF1F" w14:textId="7F0BCCC9" w:rsidR="0023187F" w:rsidRDefault="0023187F" w:rsidP="002318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Variables –</w:t>
      </w:r>
    </w:p>
    <w:p w14:paraId="1E5E8625" w14:textId="4EB69FFD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deliveryManID : int</w:t>
      </w:r>
    </w:p>
    <w:p w14:paraId="4F247D9B" w14:textId="6FBB47B1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 : String</w:t>
      </w:r>
    </w:p>
    <w:p w14:paraId="424516C5" w14:textId="159C6CBC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vehicleID : int</w:t>
      </w:r>
    </w:p>
    <w:p w14:paraId="2D043327" w14:textId="3D412125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rating : Double</w:t>
      </w:r>
    </w:p>
    <w:p w14:paraId="06A16E93" w14:textId="7BCEA9BE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phoneNumber : Long</w:t>
      </w:r>
    </w:p>
    <w:p w14:paraId="4252CC3E" w14:textId="7D7247DA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43B7487" w14:textId="46E72D37" w:rsidR="0023187F" w:rsidRDefault="0023187F" w:rsidP="002318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Methods –</w:t>
      </w:r>
    </w:p>
    <w:p w14:paraId="57D71D17" w14:textId="66618264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getDetails()</w:t>
      </w:r>
    </w:p>
    <w:p w14:paraId="45D411E4" w14:textId="24B97BCF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selectDeliveryBoy()</w:t>
      </w:r>
    </w:p>
    <w:p w14:paraId="7ACF87D1" w14:textId="29114128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deliveryBoyOptions()</w:t>
      </w:r>
    </w:p>
    <w:p w14:paraId="15FD54EE" w14:textId="7C47C37F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setStatus()</w:t>
      </w:r>
    </w:p>
    <w:p w14:paraId="6823E34F" w14:textId="4FC81DAE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getRemainingShipment()</w:t>
      </w:r>
    </w:p>
    <w:p w14:paraId="4B278C3A" w14:textId="4947EED8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showDetails()</w:t>
      </w:r>
    </w:p>
    <w:p w14:paraId="67A2C2FC" w14:textId="582BD46E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getDeliveryManID()</w:t>
      </w:r>
    </w:p>
    <w:p w14:paraId="24816FFB" w14:textId="681CADB0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F401673" w14:textId="48AA07A1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DF37AC3" w14:textId="49355D80" w:rsidR="0023187F" w:rsidRPr="009428B0" w:rsidRDefault="0023187F" w:rsidP="0023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428B0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Location</w:t>
      </w:r>
    </w:p>
    <w:p w14:paraId="1F50D024" w14:textId="77777777" w:rsidR="0023187F" w:rsidRDefault="0023187F" w:rsidP="0023187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2FF4A8A" w14:textId="4EE871BD" w:rsidR="0023187F" w:rsidRDefault="0023187F" w:rsidP="002318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Variables –</w:t>
      </w:r>
    </w:p>
    <w:p w14:paraId="48E1DCAC" w14:textId="7EC40887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shipmentID : int</w:t>
      </w:r>
    </w:p>
    <w:p w14:paraId="41881349" w14:textId="22056758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street : String</w:t>
      </w:r>
    </w:p>
    <w:p w14:paraId="445A6BBE" w14:textId="356A5810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city : String</w:t>
      </w:r>
    </w:p>
    <w:p w14:paraId="4BC13D0C" w14:textId="5F68421D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state : string</w:t>
      </w:r>
    </w:p>
    <w:p w14:paraId="3DBD4600" w14:textId="21334452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6D0BADB" w14:textId="0151E3FA" w:rsidR="0023187F" w:rsidRDefault="0023187F" w:rsidP="002318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Methods –</w:t>
      </w:r>
    </w:p>
    <w:p w14:paraId="6A75E94B" w14:textId="0D6AF8F4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getAddress()</w:t>
      </w:r>
    </w:p>
    <w:p w14:paraId="2E55E380" w14:textId="070C4DA4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E0B4E49" w14:textId="12C75230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3A8C519" w14:textId="7C9DF265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7A726D4" w14:textId="3A44C30B" w:rsidR="0023187F" w:rsidRPr="009428B0" w:rsidRDefault="0023187F" w:rsidP="0023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428B0">
        <w:rPr>
          <w:rFonts w:ascii="Times New Roman" w:hAnsi="Times New Roman" w:cs="Times New Roman"/>
          <w:i/>
          <w:iCs/>
          <w:sz w:val="24"/>
          <w:szCs w:val="24"/>
          <w:lang w:val="en-US"/>
        </w:rPr>
        <w:t>PickupLocation extends Location</w:t>
      </w:r>
    </w:p>
    <w:p w14:paraId="69B729E4" w14:textId="77777777" w:rsidR="0023187F" w:rsidRDefault="0023187F" w:rsidP="0023187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8F99BA" w14:textId="00D8A902" w:rsidR="0023187F" w:rsidRDefault="0023187F" w:rsidP="002318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Methods –</w:t>
      </w:r>
    </w:p>
    <w:p w14:paraId="63FC7508" w14:textId="19A99214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getAddress()</w:t>
      </w:r>
    </w:p>
    <w:p w14:paraId="1955B95F" w14:textId="08B53C85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BDF66FA" w14:textId="347E4230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E9FBCB1" w14:textId="3734619B" w:rsidR="0023187F" w:rsidRPr="009428B0" w:rsidRDefault="0023187F" w:rsidP="0023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428B0">
        <w:rPr>
          <w:rFonts w:ascii="Times New Roman" w:hAnsi="Times New Roman" w:cs="Times New Roman"/>
          <w:i/>
          <w:iCs/>
          <w:sz w:val="24"/>
          <w:szCs w:val="24"/>
          <w:lang w:val="en-US"/>
        </w:rPr>
        <w:t>DeliveryLocation extends Location</w:t>
      </w:r>
      <w:r w:rsidR="002D6D0B" w:rsidRPr="009428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</w:t>
      </w:r>
    </w:p>
    <w:p w14:paraId="6F915710" w14:textId="77777777" w:rsidR="002D6D0B" w:rsidRDefault="002D6D0B" w:rsidP="002D6D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DDFC1B1" w14:textId="206EBB0E" w:rsidR="0023187F" w:rsidRDefault="0023187F" w:rsidP="002318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Methods –</w:t>
      </w:r>
    </w:p>
    <w:p w14:paraId="3A56DC63" w14:textId="6839A4CD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getAddress()</w:t>
      </w:r>
    </w:p>
    <w:p w14:paraId="0674287D" w14:textId="3141F8FC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AF9B084" w14:textId="52CA2BB6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FBC15B" w14:textId="59CE79DB" w:rsidR="0023187F" w:rsidRPr="009428B0" w:rsidRDefault="0023187F" w:rsidP="0023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428B0">
        <w:rPr>
          <w:rFonts w:ascii="Times New Roman" w:hAnsi="Times New Roman" w:cs="Times New Roman"/>
          <w:i/>
          <w:iCs/>
          <w:sz w:val="24"/>
          <w:szCs w:val="24"/>
          <w:lang w:val="en-US"/>
        </w:rPr>
        <w:t>Parcel</w:t>
      </w:r>
    </w:p>
    <w:p w14:paraId="6125BBD2" w14:textId="7FA34B64" w:rsidR="0023187F" w:rsidRDefault="0023187F" w:rsidP="0023187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902EF2" w14:textId="4FC62FBF" w:rsidR="0023187F" w:rsidRDefault="002D6D0B" w:rsidP="002D6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Variables –</w:t>
      </w:r>
    </w:p>
    <w:p w14:paraId="67F329A6" w14:textId="55C785FF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parcelID : int</w:t>
      </w:r>
    </w:p>
    <w:p w14:paraId="626C5F27" w14:textId="034E8276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weight : double</w:t>
      </w:r>
    </w:p>
    <w:p w14:paraId="75EFA27C" w14:textId="02E0690E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volume : double</w:t>
      </w:r>
    </w:p>
    <w:p w14:paraId="762AE652" w14:textId="08A13117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: String</w:t>
      </w:r>
    </w:p>
    <w:p w14:paraId="325D5C94" w14:textId="2B75B05D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CFBAEFC" w14:textId="5958E4BF" w:rsidR="002D6D0B" w:rsidRDefault="002D6D0B" w:rsidP="002D6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Methods –</w:t>
      </w:r>
    </w:p>
    <w:p w14:paraId="21D13CD3" w14:textId="2B2F4755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getDetails()</w:t>
      </w:r>
    </w:p>
    <w:p w14:paraId="4FD05E45" w14:textId="07BD6778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8371760" w14:textId="44887ADE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2DE6AF1" w14:textId="0D6F8C1D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B5EE70A" w14:textId="5D8650B0" w:rsidR="002D6D0B" w:rsidRPr="009428B0" w:rsidRDefault="002D6D0B" w:rsidP="002D6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428B0">
        <w:rPr>
          <w:rFonts w:ascii="Times New Roman" w:hAnsi="Times New Roman" w:cs="Times New Roman"/>
          <w:i/>
          <w:iCs/>
          <w:sz w:val="24"/>
          <w:szCs w:val="24"/>
          <w:lang w:val="en-US"/>
        </w:rPr>
        <w:t>Office</w:t>
      </w:r>
    </w:p>
    <w:p w14:paraId="0F0B24CF" w14:textId="04D26966" w:rsidR="002D6D0B" w:rsidRDefault="002D6D0B" w:rsidP="002D6D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7223264" w14:textId="39B782F5" w:rsidR="002D6D0B" w:rsidRDefault="002D6D0B" w:rsidP="002D6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Varibles – </w:t>
      </w:r>
    </w:p>
    <w:p w14:paraId="748B7774" w14:textId="39C15502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officeID : int</w:t>
      </w:r>
    </w:p>
    <w:p w14:paraId="48E6F3A2" w14:textId="3392912F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contactNo : Long</w:t>
      </w:r>
    </w:p>
    <w:p w14:paraId="18D88002" w14:textId="1762DDB8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emailID : String</w:t>
      </w:r>
    </w:p>
    <w:p w14:paraId="46E08893" w14:textId="1FD4D9A9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address : String</w:t>
      </w:r>
    </w:p>
    <w:p w14:paraId="43AEEA1B" w14:textId="2857F31D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1166930" w14:textId="40FA8EB0" w:rsidR="002D6D0B" w:rsidRDefault="002D6D0B" w:rsidP="002D6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Methods –</w:t>
      </w:r>
    </w:p>
    <w:p w14:paraId="596C542F" w14:textId="68921FE9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setOfficeID()</w:t>
      </w:r>
    </w:p>
    <w:p w14:paraId="48DF27ED" w14:textId="700348E0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getOfficeID()</w:t>
      </w:r>
    </w:p>
    <w:p w14:paraId="490F9E27" w14:textId="4D09CFD9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setContactNo()</w:t>
      </w:r>
    </w:p>
    <w:p w14:paraId="0C7792F3" w14:textId="67883E4E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getContactNo()</w:t>
      </w:r>
    </w:p>
    <w:p w14:paraId="70CB1FE8" w14:textId="4F6C1355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getDetails()</w:t>
      </w:r>
    </w:p>
    <w:p w14:paraId="002E8A4F" w14:textId="659CD13A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addOffice()</w:t>
      </w:r>
    </w:p>
    <w:p w14:paraId="4C13973B" w14:textId="269D8143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3749E1E" w14:textId="2BE28FE9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DB79B29" w14:textId="3A827155" w:rsidR="002D6D0B" w:rsidRPr="009428B0" w:rsidRDefault="002D6D0B" w:rsidP="002D6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428B0">
        <w:rPr>
          <w:rFonts w:ascii="Times New Roman" w:hAnsi="Times New Roman" w:cs="Times New Roman"/>
          <w:i/>
          <w:iCs/>
          <w:sz w:val="24"/>
          <w:szCs w:val="24"/>
          <w:lang w:val="en-US"/>
        </w:rPr>
        <w:t>Vehicle</w:t>
      </w:r>
    </w:p>
    <w:p w14:paraId="3942A2BF" w14:textId="77777777" w:rsidR="002D6D0B" w:rsidRDefault="002D6D0B" w:rsidP="002D6D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070049" w14:textId="671E092C" w:rsidR="002D6D0B" w:rsidRDefault="002D6D0B" w:rsidP="002D6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Variables –</w:t>
      </w:r>
    </w:p>
    <w:p w14:paraId="0652D433" w14:textId="6AB33AC1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vehicleID : int</w:t>
      </w:r>
    </w:p>
    <w:p w14:paraId="78E1DD92" w14:textId="68650A86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registrationNo : int</w:t>
      </w:r>
    </w:p>
    <w:p w14:paraId="0751A727" w14:textId="0D76F4EE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manf_company : String</w:t>
      </w:r>
    </w:p>
    <w:p w14:paraId="279EF38D" w14:textId="29DE02E4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capacity : double</w:t>
      </w:r>
    </w:p>
    <w:p w14:paraId="4521B3CD" w14:textId="55AAAB24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cost : float</w:t>
      </w:r>
    </w:p>
    <w:p w14:paraId="0F74568A" w14:textId="21F261BC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distanceTravelled : double</w:t>
      </w:r>
    </w:p>
    <w:p w14:paraId="6A9C205E" w14:textId="0292A366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E932D16" w14:textId="7EA345B9" w:rsidR="002D6D0B" w:rsidRDefault="002D6D0B" w:rsidP="002D6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Methods –</w:t>
      </w:r>
    </w:p>
    <w:p w14:paraId="07C1ABF6" w14:textId="4714F8EB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getDetails()</w:t>
      </w:r>
    </w:p>
    <w:p w14:paraId="0A9E1702" w14:textId="6DE54DB6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0E342D8" w14:textId="79881887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521FEDB" w14:textId="58652D0E" w:rsidR="002D6D0B" w:rsidRPr="009428B0" w:rsidRDefault="002D6D0B" w:rsidP="002D6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428B0">
        <w:rPr>
          <w:rFonts w:ascii="Times New Roman" w:hAnsi="Times New Roman" w:cs="Times New Roman"/>
          <w:i/>
          <w:iCs/>
          <w:sz w:val="24"/>
          <w:szCs w:val="24"/>
          <w:lang w:val="en-US"/>
        </w:rPr>
        <w:t>Employee</w:t>
      </w:r>
    </w:p>
    <w:p w14:paraId="3C7E61E1" w14:textId="577DCEE0" w:rsidR="002D6D0B" w:rsidRDefault="002D6D0B" w:rsidP="002D6D0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B3AC3C9" w14:textId="591D82CA" w:rsidR="002D6D0B" w:rsidRDefault="002D6D0B" w:rsidP="002D6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Variables –</w:t>
      </w:r>
    </w:p>
    <w:p w14:paraId="5C2F7312" w14:textId="02BF0B1E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empID : int</w:t>
      </w:r>
    </w:p>
    <w:p w14:paraId="761A42D4" w14:textId="6BAF84D6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empName : String</w:t>
      </w:r>
    </w:p>
    <w:p w14:paraId="478804BF" w14:textId="6AF92DA3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empAddr : String</w:t>
      </w:r>
    </w:p>
    <w:p w14:paraId="7458C909" w14:textId="32CB9FF9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contactNo : int</w:t>
      </w:r>
    </w:p>
    <w:p w14:paraId="48C4F098" w14:textId="3569BF70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salary : double</w:t>
      </w:r>
    </w:p>
    <w:p w14:paraId="34E203F4" w14:textId="41732C88" w:rsidR="002D6D0B" w:rsidRDefault="002D6D0B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gender : char</w:t>
      </w:r>
    </w:p>
    <w:p w14:paraId="7A8024F6" w14:textId="2E99028B" w:rsidR="002D6D0B" w:rsidRDefault="004E7E63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: String</w:t>
      </w:r>
    </w:p>
    <w:p w14:paraId="3F035D3F" w14:textId="7F1D100D" w:rsidR="004E7E63" w:rsidRDefault="004E7E63" w:rsidP="002D6D0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8FDBE95" w14:textId="7274701E" w:rsidR="004E7E63" w:rsidRDefault="004E7E63" w:rsidP="004E7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Methods –</w:t>
      </w:r>
    </w:p>
    <w:p w14:paraId="3BE8DD7B" w14:textId="010FFE8A" w:rsidR="004E7E63" w:rsidRDefault="004E7E63" w:rsidP="004E7E6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setEmpID()</w:t>
      </w:r>
    </w:p>
    <w:p w14:paraId="5DA4A24A" w14:textId="6BBF21F4" w:rsidR="004E7E63" w:rsidRDefault="004E7E63" w:rsidP="004E7E6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getEmpID()</w:t>
      </w:r>
    </w:p>
    <w:p w14:paraId="1E867EDC" w14:textId="039B0B75" w:rsidR="004E7E63" w:rsidRDefault="004E7E63" w:rsidP="004E7E6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setEmpName()</w:t>
      </w:r>
    </w:p>
    <w:p w14:paraId="6E132E77" w14:textId="1538FBD8" w:rsidR="004E7E63" w:rsidRDefault="004E7E63" w:rsidP="004E7E6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getEmpName()</w:t>
      </w:r>
    </w:p>
    <w:p w14:paraId="462259BF" w14:textId="7CA13354" w:rsidR="004E7E63" w:rsidRDefault="004E7E63" w:rsidP="004E7E6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setContactNo()</w:t>
      </w:r>
    </w:p>
    <w:p w14:paraId="4F3B2223" w14:textId="4D547C44" w:rsidR="004E7E63" w:rsidRDefault="004E7E63" w:rsidP="004E7E6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getContactNo()</w:t>
      </w:r>
    </w:p>
    <w:p w14:paraId="3D301079" w14:textId="421412C9" w:rsidR="004E7E63" w:rsidRDefault="004E7E63" w:rsidP="004E7E6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setSalary()</w:t>
      </w:r>
    </w:p>
    <w:p w14:paraId="17216F01" w14:textId="13328277" w:rsidR="004E7E63" w:rsidRDefault="004E7E63" w:rsidP="004E7E6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getSalary()</w:t>
      </w:r>
    </w:p>
    <w:p w14:paraId="13C3C016" w14:textId="4E06AD25" w:rsidR="004E7E63" w:rsidRDefault="004E7E63" w:rsidP="004E7E6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setAddress()</w:t>
      </w:r>
    </w:p>
    <w:p w14:paraId="712D4CD0" w14:textId="7E2C135C" w:rsidR="004E7E63" w:rsidRDefault="004E7E63" w:rsidP="004E7E6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getAddress()</w:t>
      </w:r>
    </w:p>
    <w:p w14:paraId="6ABFBF5F" w14:textId="77777777" w:rsidR="002D6D0B" w:rsidRDefault="002D6D0B" w:rsidP="002D6D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E438CF" w14:textId="77777777" w:rsidR="002D6D0B" w:rsidRPr="002D6D0B" w:rsidRDefault="002D6D0B" w:rsidP="002D6D0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690EDF0" w14:textId="635BDCA1" w:rsidR="0023187F" w:rsidRP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45AED3F" w14:textId="4F4C49A6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B291F48" w14:textId="73A20B98" w:rsid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AA3C72C" w14:textId="77777777" w:rsidR="0023187F" w:rsidRPr="0023187F" w:rsidRDefault="0023187F" w:rsidP="00231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B600DA0" w14:textId="3B690CCE" w:rsidR="0023187F" w:rsidRPr="0023187F" w:rsidRDefault="0023187F" w:rsidP="0023187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3187F" w:rsidRPr="00231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74975" w14:textId="77777777" w:rsidR="00EF45FF" w:rsidRDefault="00EF45FF" w:rsidP="00356DDD">
      <w:pPr>
        <w:spacing w:after="0" w:line="240" w:lineRule="auto"/>
      </w:pPr>
      <w:r>
        <w:separator/>
      </w:r>
    </w:p>
  </w:endnote>
  <w:endnote w:type="continuationSeparator" w:id="0">
    <w:p w14:paraId="77D80AB3" w14:textId="77777777" w:rsidR="00EF45FF" w:rsidRDefault="00EF45FF" w:rsidP="00356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39B49" w14:textId="77777777" w:rsidR="00EF45FF" w:rsidRDefault="00EF45FF" w:rsidP="00356DDD">
      <w:pPr>
        <w:spacing w:after="0" w:line="240" w:lineRule="auto"/>
      </w:pPr>
      <w:r>
        <w:separator/>
      </w:r>
    </w:p>
  </w:footnote>
  <w:footnote w:type="continuationSeparator" w:id="0">
    <w:p w14:paraId="24A435AD" w14:textId="77777777" w:rsidR="00EF45FF" w:rsidRDefault="00EF45FF" w:rsidP="00356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037A6"/>
    <w:multiLevelType w:val="hybridMultilevel"/>
    <w:tmpl w:val="1EE6D72A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73A2C"/>
    <w:multiLevelType w:val="hybridMultilevel"/>
    <w:tmpl w:val="943086EE"/>
    <w:lvl w:ilvl="0" w:tplc="6CCEB71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F85513"/>
    <w:multiLevelType w:val="hybridMultilevel"/>
    <w:tmpl w:val="94A2AFE8"/>
    <w:lvl w:ilvl="0" w:tplc="6AFCDCC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F6"/>
    <w:rsid w:val="000D5A3C"/>
    <w:rsid w:val="0023187F"/>
    <w:rsid w:val="002D6D0B"/>
    <w:rsid w:val="00356DDD"/>
    <w:rsid w:val="003B3F3E"/>
    <w:rsid w:val="004E7E63"/>
    <w:rsid w:val="00683ACC"/>
    <w:rsid w:val="009428B0"/>
    <w:rsid w:val="009F33F6"/>
    <w:rsid w:val="00DB43BB"/>
    <w:rsid w:val="00EF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22EA"/>
  <w15:chartTrackingRefBased/>
  <w15:docId w15:val="{AB5C823E-7A61-4252-881E-760685F1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6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DDD"/>
  </w:style>
  <w:style w:type="paragraph" w:styleId="Footer">
    <w:name w:val="footer"/>
    <w:basedOn w:val="Normal"/>
    <w:link w:val="FooterChar"/>
    <w:uiPriority w:val="99"/>
    <w:unhideWhenUsed/>
    <w:rsid w:val="00356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2</cp:revision>
  <dcterms:created xsi:type="dcterms:W3CDTF">2020-11-24T04:35:00Z</dcterms:created>
  <dcterms:modified xsi:type="dcterms:W3CDTF">2020-11-24T05:54:00Z</dcterms:modified>
</cp:coreProperties>
</file>