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063809" w14:textId="1B21A10E" w:rsidR="00B356CD" w:rsidRPr="003509A7" w:rsidRDefault="003509A7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u w:val="single"/>
          <w:lang w:val="en-US"/>
        </w:rPr>
        <w:t xml:space="preserve"> </w:t>
      </w:r>
      <w:r w:rsidR="0084087B" w:rsidRPr="00350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COURIER </w:t>
      </w:r>
      <w:r w:rsidR="00743B4E" w:rsidRPr="00350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SERVICE </w:t>
      </w:r>
      <w:r w:rsidR="0084087B" w:rsidRPr="003509A7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MANAGEMENT SYSTEM</w:t>
      </w:r>
    </w:p>
    <w:p w14:paraId="53531A5F" w14:textId="7DCF41E5" w:rsidR="0084087B" w:rsidRPr="000B52D0" w:rsidRDefault="0084087B">
      <w:pPr>
        <w:rPr>
          <w:rFonts w:ascii="Times New Roman" w:hAnsi="Times New Roman" w:cs="Times New Roman"/>
          <w:lang w:val="en-US"/>
        </w:rPr>
      </w:pPr>
    </w:p>
    <w:p w14:paraId="131FE867" w14:textId="03210C00" w:rsidR="0084087B" w:rsidRPr="000B52D0" w:rsidRDefault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**</w:t>
      </w:r>
      <w:r w:rsidR="0084087B" w:rsidRPr="000B52D0">
        <w:rPr>
          <w:rFonts w:ascii="Times New Roman" w:hAnsi="Times New Roman" w:cs="Times New Roman"/>
          <w:lang w:val="en-US"/>
        </w:rPr>
        <w:t>RELATIONAL SCHEMA</w:t>
      </w:r>
      <w:r w:rsidRPr="000B52D0">
        <w:rPr>
          <w:rFonts w:ascii="Times New Roman" w:hAnsi="Times New Roman" w:cs="Times New Roman"/>
          <w:lang w:val="en-US"/>
        </w:rPr>
        <w:t>**</w:t>
      </w:r>
    </w:p>
    <w:p w14:paraId="411F49F7" w14:textId="77777777" w:rsidR="0084087B" w:rsidRPr="000B52D0" w:rsidRDefault="0084087B" w:rsidP="0084087B">
      <w:pPr>
        <w:rPr>
          <w:rFonts w:ascii="Times New Roman" w:hAnsi="Times New Roman" w:cs="Times New Roman"/>
          <w:lang w:val="en-US"/>
        </w:rPr>
      </w:pPr>
    </w:p>
    <w:p w14:paraId="0D46E079" w14:textId="6FF803C3" w:rsidR="0084087B" w:rsidRPr="000B52D0" w:rsidRDefault="0084087B" w:rsidP="0084087B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 xml:space="preserve"> </w:t>
      </w:r>
      <w:r w:rsidR="003C535D" w:rsidRPr="000B52D0">
        <w:rPr>
          <w:rFonts w:ascii="Times New Roman" w:hAnsi="Times New Roman" w:cs="Times New Roman"/>
          <w:lang w:val="en-US"/>
        </w:rPr>
        <w:t>1.</w:t>
      </w:r>
      <w:r w:rsidRPr="000B52D0">
        <w:rPr>
          <w:rFonts w:ascii="Times New Roman" w:hAnsi="Times New Roman" w:cs="Times New Roman"/>
          <w:lang w:val="en-US"/>
        </w:rPr>
        <w:t xml:space="preserve">Shipment(shipmentID , officeID , deliveryManID , cost , </w:t>
      </w:r>
      <w:r w:rsidR="00DB68C0">
        <w:rPr>
          <w:rFonts w:ascii="Times New Roman" w:hAnsi="Times New Roman" w:cs="Times New Roman"/>
          <w:lang w:val="en-US"/>
        </w:rPr>
        <w:t xml:space="preserve">status , </w:t>
      </w:r>
      <w:r w:rsidRPr="000B52D0">
        <w:rPr>
          <w:rFonts w:ascii="Times New Roman" w:hAnsi="Times New Roman" w:cs="Times New Roman"/>
          <w:lang w:val="en-US"/>
        </w:rPr>
        <w:t>customerID , pickupDate , deliveryDate)</w:t>
      </w:r>
    </w:p>
    <w:p w14:paraId="66DDDC19" w14:textId="61A365FF" w:rsidR="0084087B" w:rsidRPr="000B52D0" w:rsidRDefault="0084087B" w:rsidP="003C535D">
      <w:pPr>
        <w:ind w:left="72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PK : shipmentID</w:t>
      </w:r>
    </w:p>
    <w:p w14:paraId="769977E5" w14:textId="548CCBAA" w:rsidR="0084087B" w:rsidRPr="000B52D0" w:rsidRDefault="0084087B" w:rsidP="003C535D">
      <w:pPr>
        <w:ind w:left="72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FK : officeID references office(officeID)</w:t>
      </w:r>
    </w:p>
    <w:p w14:paraId="7677EB91" w14:textId="73003639" w:rsidR="0084087B" w:rsidRPr="000B52D0" w:rsidRDefault="0084087B" w:rsidP="003C535D">
      <w:pPr>
        <w:ind w:left="72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 xml:space="preserve">        deliveryManID references deliveryBoy(deliveryManID)</w:t>
      </w:r>
    </w:p>
    <w:p w14:paraId="23B54281" w14:textId="6E51FE70" w:rsidR="003C535D" w:rsidRPr="000B52D0" w:rsidRDefault="0083007F" w:rsidP="003C535D">
      <w:pPr>
        <w:ind w:left="108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</w:t>
      </w:r>
      <w:r w:rsidR="003C535D" w:rsidRPr="000B52D0">
        <w:rPr>
          <w:rFonts w:ascii="Times New Roman" w:hAnsi="Times New Roman" w:cs="Times New Roman"/>
          <w:lang w:val="en-US"/>
        </w:rPr>
        <w:t>customerID references customer(customerID)</w:t>
      </w:r>
    </w:p>
    <w:p w14:paraId="46DC6204" w14:textId="0FA90773" w:rsidR="000B52D0" w:rsidRDefault="000B52D0" w:rsidP="003C535D">
      <w:pPr>
        <w:ind w:left="1080"/>
        <w:rPr>
          <w:rFonts w:cstheme="minorHAnsi"/>
          <w:lang w:val="en-US"/>
        </w:rPr>
      </w:pPr>
    </w:p>
    <w:p w14:paraId="1A1D35EF" w14:textId="61CF2BED" w:rsidR="000B52D0" w:rsidRPr="000B52D0" w:rsidRDefault="000B52D0" w:rsidP="000B52D0">
      <w:pPr>
        <w:rPr>
          <w:rFonts w:ascii="Times New Roman" w:hAnsi="Times New Roman" w:cs="Times New Roman"/>
        </w:rPr>
      </w:pPr>
      <w:r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ab/>
      </w:r>
      <w:r w:rsidRPr="000B52D0">
        <w:rPr>
          <w:rFonts w:ascii="Times New Roman" w:hAnsi="Times New Roman" w:cs="Times New Roman"/>
          <w:lang w:val="en-US"/>
        </w:rPr>
        <w:t>**</w:t>
      </w:r>
      <w:r w:rsidRPr="000B52D0">
        <w:rPr>
          <w:rFonts w:ascii="Times New Roman" w:hAnsi="Times New Roman" w:cs="Times New Roman"/>
        </w:rPr>
        <w:t xml:space="preserve"> shipmentID int,</w:t>
      </w:r>
    </w:p>
    <w:p w14:paraId="6DAADEB3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officeID int,</w:t>
      </w:r>
    </w:p>
    <w:p w14:paraId="4F2E60CD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deilveryManID int,</w:t>
      </w:r>
    </w:p>
    <w:p w14:paraId="41448857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cost double,</w:t>
      </w:r>
    </w:p>
    <w:p w14:paraId="7D2F52B6" w14:textId="77777777" w:rsidR="000B52D0" w:rsidRPr="000B52D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status varchar(20),</w:t>
      </w:r>
    </w:p>
    <w:p w14:paraId="095BE0D3" w14:textId="77777777" w:rsidR="00DB68C0" w:rsidRDefault="000B52D0" w:rsidP="000B52D0">
      <w:pPr>
        <w:ind w:left="720"/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    customerID varchar(8),</w:t>
      </w:r>
    </w:p>
    <w:p w14:paraId="3ED9538C" w14:textId="77777777" w:rsidR="00DB68C0" w:rsidRDefault="00DB68C0" w:rsidP="000B52D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pickupDate date,</w:t>
      </w:r>
    </w:p>
    <w:p w14:paraId="628F9201" w14:textId="52BC278A" w:rsidR="000B52D0" w:rsidRPr="000B52D0" w:rsidRDefault="00DB68C0" w:rsidP="00DB68C0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deliveryDate date</w:t>
      </w:r>
      <w:r w:rsidR="000B52D0" w:rsidRPr="000B52D0">
        <w:rPr>
          <w:rFonts w:ascii="Times New Roman" w:hAnsi="Times New Roman" w:cs="Times New Roman"/>
          <w:lang w:val="en-US"/>
        </w:rPr>
        <w:t>**</w:t>
      </w:r>
    </w:p>
    <w:p w14:paraId="1F5E9B51" w14:textId="77777777" w:rsidR="003C535D" w:rsidRDefault="003C535D" w:rsidP="003C535D">
      <w:pPr>
        <w:ind w:left="360"/>
        <w:rPr>
          <w:rFonts w:cstheme="minorHAnsi"/>
          <w:lang w:val="en-US"/>
        </w:rPr>
      </w:pPr>
    </w:p>
    <w:p w14:paraId="52C914D1" w14:textId="495F88B6" w:rsidR="003C535D" w:rsidRPr="000B52D0" w:rsidRDefault="003C535D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 xml:space="preserve">2.location(shipmentID , pickupStreet , pickupCity ,pickupState , deliveryStreet , deliveryCity, deliveryState)                                                       </w:t>
      </w:r>
    </w:p>
    <w:p w14:paraId="1F6EBDC2" w14:textId="1E9BEB42" w:rsidR="003C535D" w:rsidRPr="000B52D0" w:rsidRDefault="003C535D" w:rsidP="0084087B">
      <w:pPr>
        <w:ind w:left="36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PK : shipmentID</w:t>
      </w:r>
    </w:p>
    <w:p w14:paraId="0B4C60D1" w14:textId="6A14D36D" w:rsidR="003C535D" w:rsidRDefault="003C535D" w:rsidP="0084087B">
      <w:pPr>
        <w:ind w:left="360"/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F</w:t>
      </w:r>
      <w:r w:rsidR="00DB68C0">
        <w:rPr>
          <w:rFonts w:ascii="Times New Roman" w:hAnsi="Times New Roman" w:cs="Times New Roman"/>
          <w:lang w:val="en-US"/>
        </w:rPr>
        <w:t>K</w:t>
      </w:r>
      <w:r w:rsidRPr="000B52D0">
        <w:rPr>
          <w:rFonts w:ascii="Times New Roman" w:hAnsi="Times New Roman" w:cs="Times New Roman"/>
          <w:lang w:val="en-US"/>
        </w:rPr>
        <w:t xml:space="preserve"> : shipmentID references shipment(shipmentID)</w:t>
      </w:r>
    </w:p>
    <w:p w14:paraId="7CCA100A" w14:textId="77777777" w:rsidR="000B52D0" w:rsidRDefault="000B52D0" w:rsidP="000B52D0">
      <w:pPr>
        <w:rPr>
          <w:rFonts w:ascii="Times New Roman" w:hAnsi="Times New Roman" w:cs="Times New Roman"/>
          <w:lang w:val="en-US"/>
        </w:rPr>
      </w:pPr>
    </w:p>
    <w:p w14:paraId="030CDF1E" w14:textId="71203CD1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>**pickupStreet varchar(30),</w:t>
      </w:r>
    </w:p>
    <w:p w14:paraId="1FD827AA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pickupCity varchar(30),</w:t>
      </w:r>
    </w:p>
    <w:p w14:paraId="42766D37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pickupState varchar(30),</w:t>
      </w:r>
    </w:p>
    <w:p w14:paraId="5448BA42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deliveryStreet varchar(30),</w:t>
      </w:r>
    </w:p>
    <w:p w14:paraId="051E69AB" w14:textId="77777777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deliveryCity varchar(30),</w:t>
      </w:r>
    </w:p>
    <w:p w14:paraId="7AC889FA" w14:textId="3A3C41F6" w:rsidR="000B52D0" w:rsidRPr="000B52D0" w:rsidRDefault="000B52D0" w:rsidP="000B52D0">
      <w:pPr>
        <w:rPr>
          <w:rFonts w:ascii="Times New Roman" w:hAnsi="Times New Roman" w:cs="Times New Roman"/>
        </w:rPr>
      </w:pPr>
      <w:r w:rsidRPr="000B52D0">
        <w:rPr>
          <w:rFonts w:ascii="Times New Roman" w:hAnsi="Times New Roman" w:cs="Times New Roman"/>
        </w:rPr>
        <w:t xml:space="preserve">    deliveryState varchar(30)**</w:t>
      </w:r>
    </w:p>
    <w:p w14:paraId="24D7D61E" w14:textId="7A62393F" w:rsidR="000B52D0" w:rsidRPr="000B52D0" w:rsidRDefault="000B52D0" w:rsidP="0084087B">
      <w:pPr>
        <w:ind w:left="360"/>
        <w:rPr>
          <w:rFonts w:ascii="Times New Roman" w:hAnsi="Times New Roman" w:cs="Times New Roman"/>
          <w:lang w:val="en-US"/>
        </w:rPr>
      </w:pPr>
    </w:p>
    <w:p w14:paraId="56E0F5F5" w14:textId="77777777" w:rsidR="003C535D" w:rsidRPr="000B52D0" w:rsidRDefault="003C535D" w:rsidP="003C535D">
      <w:pPr>
        <w:rPr>
          <w:rFonts w:ascii="Times New Roman" w:hAnsi="Times New Roman" w:cs="Times New Roman"/>
          <w:lang w:val="en-US"/>
        </w:rPr>
      </w:pPr>
    </w:p>
    <w:p w14:paraId="1F671C65" w14:textId="77777777" w:rsidR="00A86259" w:rsidRPr="000B52D0" w:rsidRDefault="003C535D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lastRenderedPageBreak/>
        <w:t>3.parcel(</w:t>
      </w:r>
      <w:r w:rsidR="00A86259" w:rsidRPr="000B52D0">
        <w:rPr>
          <w:rFonts w:ascii="Times New Roman" w:hAnsi="Times New Roman" w:cs="Times New Roman"/>
          <w:lang w:val="en-US"/>
        </w:rPr>
        <w:t>parcelID , weight , dimension , type</w:t>
      </w:r>
      <w:r w:rsidRPr="000B52D0">
        <w:rPr>
          <w:rFonts w:ascii="Times New Roman" w:hAnsi="Times New Roman" w:cs="Times New Roman"/>
          <w:lang w:val="en-US"/>
        </w:rPr>
        <w:t>)</w:t>
      </w:r>
    </w:p>
    <w:p w14:paraId="7A13CEC1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PK : parcelID</w:t>
      </w:r>
    </w:p>
    <w:p w14:paraId="4823EC28" w14:textId="79E9B1FF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FK : parcelID references shipment(shipmentID)</w:t>
      </w:r>
    </w:p>
    <w:p w14:paraId="155E7D40" w14:textId="64F7AC3B" w:rsidR="000B52D0" w:rsidRDefault="000B52D0" w:rsidP="00234D91">
      <w:pPr>
        <w:ind w:left="720"/>
        <w:rPr>
          <w:rFonts w:ascii="Times New Roman" w:hAnsi="Times New Roman" w:cs="Times New Roman"/>
          <w:lang w:val="en-US"/>
        </w:rPr>
      </w:pPr>
    </w:p>
    <w:p w14:paraId="4236CBA9" w14:textId="6DD50AF2" w:rsidR="00234D91" w:rsidRPr="00234D91" w:rsidRDefault="00234D91" w:rsidP="00234D9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  </w:t>
      </w:r>
      <w:r w:rsidRPr="00234D91">
        <w:rPr>
          <w:rFonts w:ascii="Times New Roman" w:hAnsi="Times New Roman" w:cs="Times New Roman"/>
          <w:lang w:val="en-US"/>
        </w:rPr>
        <w:t>**</w:t>
      </w:r>
      <w:r w:rsidRPr="00234D91">
        <w:rPr>
          <w:rFonts w:ascii="Times New Roman" w:hAnsi="Times New Roman" w:cs="Times New Roman"/>
        </w:rPr>
        <w:t>weight double,</w:t>
      </w:r>
    </w:p>
    <w:p w14:paraId="4B2FF753" w14:textId="77777777" w:rsidR="00234D91" w:rsidRPr="00234D91" w:rsidRDefault="00234D91" w:rsidP="00234D91">
      <w:pPr>
        <w:ind w:left="720"/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dimension double,</w:t>
      </w:r>
    </w:p>
    <w:p w14:paraId="0C97452E" w14:textId="01DA783B" w:rsidR="000B52D0" w:rsidRPr="00234D91" w:rsidRDefault="00234D91" w:rsidP="00234D91">
      <w:pPr>
        <w:ind w:left="720"/>
        <w:rPr>
          <w:rFonts w:ascii="Times New Roman" w:hAnsi="Times New Roman" w:cs="Times New Roman"/>
          <w:lang w:val="en-US"/>
        </w:rPr>
      </w:pPr>
      <w:r w:rsidRPr="00234D91">
        <w:rPr>
          <w:rFonts w:ascii="Times New Roman" w:hAnsi="Times New Roman" w:cs="Times New Roman"/>
        </w:rPr>
        <w:t xml:space="preserve">    type varchar(15)**</w:t>
      </w:r>
    </w:p>
    <w:p w14:paraId="338AF8E5" w14:textId="757B413B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14825EAF" w14:textId="2881FDE9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4.deliveryBoy(deliveryManID , name , vehicleID , rating</w:t>
      </w:r>
      <w:r w:rsidR="006B3860" w:rsidRPr="000B52D0">
        <w:rPr>
          <w:rFonts w:ascii="Times New Roman" w:hAnsi="Times New Roman" w:cs="Times New Roman"/>
          <w:lang w:val="en-US"/>
        </w:rPr>
        <w:t>,</w:t>
      </w:r>
      <w:r w:rsidR="007672C4" w:rsidRPr="000B52D0">
        <w:rPr>
          <w:rFonts w:ascii="Times New Roman" w:hAnsi="Times New Roman" w:cs="Times New Roman"/>
          <w:lang w:val="en-US"/>
        </w:rPr>
        <w:t xml:space="preserve"> </w:t>
      </w:r>
      <w:r w:rsidR="006B3860" w:rsidRPr="000B52D0">
        <w:rPr>
          <w:rFonts w:ascii="Times New Roman" w:hAnsi="Times New Roman" w:cs="Times New Roman"/>
          <w:lang w:val="en-US"/>
        </w:rPr>
        <w:t>phoneNumber</w:t>
      </w:r>
      <w:r w:rsidRPr="000B52D0">
        <w:rPr>
          <w:rFonts w:ascii="Times New Roman" w:hAnsi="Times New Roman" w:cs="Times New Roman"/>
          <w:lang w:val="en-US"/>
        </w:rPr>
        <w:t xml:space="preserve"> )</w:t>
      </w:r>
    </w:p>
    <w:p w14:paraId="10DCE16A" w14:textId="208956A0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PK : deliveryManID</w:t>
      </w:r>
    </w:p>
    <w:p w14:paraId="4FCCFA49" w14:textId="0F0FCEE9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FK : vehicleID references vehicle(vehicleID)</w:t>
      </w:r>
    </w:p>
    <w:p w14:paraId="6C818B7F" w14:textId="40D17296" w:rsidR="00234D91" w:rsidRDefault="00234D91" w:rsidP="003C535D">
      <w:pPr>
        <w:rPr>
          <w:rFonts w:ascii="Times New Roman" w:hAnsi="Times New Roman" w:cs="Times New Roman"/>
          <w:lang w:val="en-US"/>
        </w:rPr>
      </w:pPr>
    </w:p>
    <w:p w14:paraId="3A2267E1" w14:textId="4EE43010" w:rsidR="00234D91" w:rsidRDefault="00234D91" w:rsidP="00234D9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 xml:space="preserve"> </w:t>
      </w:r>
      <w:r w:rsidRPr="00234D91">
        <w:rPr>
          <w:rFonts w:ascii="Times New Roman" w:hAnsi="Times New Roman" w:cs="Times New Roman"/>
          <w:lang w:val="en-US"/>
        </w:rPr>
        <w:t>**</w:t>
      </w:r>
      <w:r w:rsidRPr="00234D91">
        <w:rPr>
          <w:rFonts w:ascii="Times New Roman" w:hAnsi="Times New Roman" w:cs="Times New Roman"/>
        </w:rPr>
        <w:t>deliverBoyID int,</w:t>
      </w:r>
    </w:p>
    <w:p w14:paraId="2314B725" w14:textId="4218B9C9" w:rsidR="00DD7ADA" w:rsidRPr="00234D91" w:rsidRDefault="00DD7ADA" w:rsidP="00234D91"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name varchar(20),</w:t>
      </w:r>
    </w:p>
    <w:p w14:paraId="54F7EE44" w14:textId="5C787FE2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DD7ADA">
        <w:rPr>
          <w:rFonts w:ascii="Times New Roman" w:hAnsi="Times New Roman" w:cs="Times New Roman"/>
        </w:rPr>
        <w:t xml:space="preserve">     </w:t>
      </w:r>
      <w:r w:rsidRPr="00234D91">
        <w:rPr>
          <w:rFonts w:ascii="Times New Roman" w:hAnsi="Times New Roman" w:cs="Times New Roman"/>
        </w:rPr>
        <w:t>vehicleID int ,</w:t>
      </w:r>
    </w:p>
    <w:p w14:paraId="467C8423" w14:textId="77180263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ab/>
      </w:r>
      <w:r w:rsidR="00DD7ADA">
        <w:rPr>
          <w:rFonts w:ascii="Times New Roman" w:hAnsi="Times New Roman" w:cs="Times New Roman"/>
        </w:rPr>
        <w:t xml:space="preserve">     </w:t>
      </w:r>
      <w:r w:rsidR="00C3789C">
        <w:rPr>
          <w:rFonts w:ascii="Times New Roman" w:hAnsi="Times New Roman" w:cs="Times New Roman"/>
        </w:rPr>
        <w:t>rating double</w:t>
      </w:r>
      <w:r w:rsidRPr="00234D91">
        <w:rPr>
          <w:rFonts w:ascii="Times New Roman" w:hAnsi="Times New Roman" w:cs="Times New Roman"/>
        </w:rPr>
        <w:t>,</w:t>
      </w:r>
    </w:p>
    <w:p w14:paraId="31E61FF6" w14:textId="70B39706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ab/>
      </w:r>
      <w:r w:rsidRPr="00234D91">
        <w:rPr>
          <w:rFonts w:ascii="Times New Roman" w:hAnsi="Times New Roman" w:cs="Times New Roman"/>
        </w:rPr>
        <w:t xml:space="preserve"> </w:t>
      </w:r>
      <w:r w:rsidR="00DD7ADA">
        <w:rPr>
          <w:rFonts w:ascii="Times New Roman" w:hAnsi="Times New Roman" w:cs="Times New Roman"/>
        </w:rPr>
        <w:t xml:space="preserve">    </w:t>
      </w:r>
      <w:r w:rsidR="00C3789C">
        <w:rPr>
          <w:rFonts w:ascii="Times New Roman" w:hAnsi="Times New Roman" w:cs="Times New Roman"/>
        </w:rPr>
        <w:t>phoneNumber bigint</w:t>
      </w:r>
      <w:r w:rsidRPr="00234D91">
        <w:rPr>
          <w:rFonts w:ascii="Times New Roman" w:hAnsi="Times New Roman" w:cs="Times New Roman"/>
        </w:rPr>
        <w:t>**</w:t>
      </w:r>
    </w:p>
    <w:p w14:paraId="3E25AA40" w14:textId="6464F3C3" w:rsidR="00234D91" w:rsidRPr="000B52D0" w:rsidRDefault="00234D91" w:rsidP="003C535D">
      <w:pPr>
        <w:rPr>
          <w:rFonts w:ascii="Times New Roman" w:hAnsi="Times New Roman" w:cs="Times New Roman"/>
          <w:lang w:val="en-US"/>
        </w:rPr>
      </w:pPr>
    </w:p>
    <w:p w14:paraId="351EB734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00211656" w14:textId="30C408A0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 xml:space="preserve">5.customer(customerID , customerName , phoneNumber </w:t>
      </w:r>
      <w:r w:rsidR="00347709" w:rsidRPr="000B52D0">
        <w:rPr>
          <w:rFonts w:ascii="Times New Roman" w:hAnsi="Times New Roman" w:cs="Times New Roman"/>
          <w:lang w:val="en-US"/>
        </w:rPr>
        <w:t xml:space="preserve"> ,</w:t>
      </w:r>
      <w:r w:rsidRPr="000B52D0">
        <w:rPr>
          <w:rFonts w:ascii="Times New Roman" w:hAnsi="Times New Roman" w:cs="Times New Roman"/>
          <w:lang w:val="en-US"/>
        </w:rPr>
        <w:t>email , password</w:t>
      </w:r>
      <w:r w:rsidR="00D14867">
        <w:rPr>
          <w:rFonts w:ascii="Times New Roman" w:hAnsi="Times New Roman" w:cs="Times New Roman"/>
          <w:lang w:val="en-US"/>
        </w:rPr>
        <w:t xml:space="preserve"> , gender</w:t>
      </w:r>
      <w:r w:rsidRPr="000B52D0">
        <w:rPr>
          <w:rFonts w:ascii="Times New Roman" w:hAnsi="Times New Roman" w:cs="Times New Roman"/>
          <w:lang w:val="en-US"/>
        </w:rPr>
        <w:t>)</w:t>
      </w:r>
    </w:p>
    <w:p w14:paraId="45B5D0A1" w14:textId="61CC15F2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PK : customerID</w:t>
      </w:r>
    </w:p>
    <w:p w14:paraId="6D72DE4C" w14:textId="77777777" w:rsidR="002E2D77" w:rsidRDefault="002E2D77" w:rsidP="003C535D">
      <w:pPr>
        <w:rPr>
          <w:rFonts w:ascii="Times New Roman" w:hAnsi="Times New Roman" w:cs="Times New Roman"/>
          <w:lang w:val="en-US"/>
        </w:rPr>
      </w:pPr>
    </w:p>
    <w:p w14:paraId="0D7A4507" w14:textId="647E1946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  <w:t>**customerID varchar(8),</w:t>
      </w:r>
    </w:p>
    <w:p w14:paraId="0EF61F42" w14:textId="7C62C043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426A9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customerName varchar(25),</w:t>
      </w:r>
    </w:p>
    <w:p w14:paraId="13DD979B" w14:textId="5DF6D46F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426A9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phoneNumber bigint,</w:t>
      </w:r>
    </w:p>
    <w:p w14:paraId="20F4F367" w14:textId="750484BD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426A9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email varchar(35),</w:t>
      </w:r>
    </w:p>
    <w:p w14:paraId="7941BFCD" w14:textId="0854C685" w:rsidR="005D6019" w:rsidRDefault="005D6019" w:rsidP="003C535D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426A9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password varchar(5),</w:t>
      </w:r>
    </w:p>
    <w:p w14:paraId="5E937F25" w14:textId="556A81A1" w:rsidR="005D6019" w:rsidRPr="000B52D0" w:rsidRDefault="005D6019" w:rsidP="005D6019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  <w:r w:rsidR="008426A9">
        <w:rPr>
          <w:rFonts w:ascii="Times New Roman" w:hAnsi="Times New Roman" w:cs="Times New Roman"/>
          <w:lang w:val="en-US"/>
        </w:rPr>
        <w:t xml:space="preserve">    </w:t>
      </w:r>
      <w:r>
        <w:rPr>
          <w:rFonts w:ascii="Times New Roman" w:hAnsi="Times New Roman" w:cs="Times New Roman"/>
          <w:lang w:val="en-US"/>
        </w:rPr>
        <w:t>gender varchar(6)**</w:t>
      </w:r>
    </w:p>
    <w:p w14:paraId="17F2278C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07712E20" w14:textId="71F53D59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6.vehicle(vehicleID , vehicleName , registrationNo , cost , capacity , distance )</w:t>
      </w:r>
    </w:p>
    <w:p w14:paraId="5CE3FFF7" w14:textId="3DDAF942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PK : vehicleID</w:t>
      </w:r>
    </w:p>
    <w:p w14:paraId="14993750" w14:textId="54EBC5D6" w:rsidR="00234D91" w:rsidRDefault="00234D91" w:rsidP="003C535D">
      <w:pPr>
        <w:rPr>
          <w:rFonts w:ascii="Times New Roman" w:hAnsi="Times New Roman" w:cs="Times New Roman"/>
          <w:lang w:val="en-US"/>
        </w:rPr>
      </w:pPr>
    </w:p>
    <w:p w14:paraId="50C860E2" w14:textId="1042F526" w:rsidR="00234D91" w:rsidRPr="00234D91" w:rsidRDefault="00234D91" w:rsidP="00234D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lastRenderedPageBreak/>
        <w:tab/>
      </w:r>
      <w:r w:rsidRPr="00234D91">
        <w:rPr>
          <w:rFonts w:ascii="Times New Roman" w:hAnsi="Times New Roman" w:cs="Times New Roman"/>
          <w:lang w:val="en-US"/>
        </w:rPr>
        <w:t>**</w:t>
      </w:r>
      <w:r w:rsidRPr="00234D91">
        <w:rPr>
          <w:rFonts w:ascii="Times New Roman" w:hAnsi="Times New Roman" w:cs="Times New Roman"/>
        </w:rPr>
        <w:t xml:space="preserve"> vehicleID int ,</w:t>
      </w:r>
    </w:p>
    <w:p w14:paraId="3239A1AF" w14:textId="5D3E00BE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  <w:t xml:space="preserve"> </w:t>
      </w:r>
      <w:r w:rsidR="00BC28A7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>vehicleName varchar(30),</w:t>
      </w:r>
    </w:p>
    <w:p w14:paraId="67FC7968" w14:textId="0B5D948E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</w:r>
      <w:r w:rsidR="00BC28A7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 xml:space="preserve"> registrationNo varchar(20),</w:t>
      </w:r>
    </w:p>
    <w:p w14:paraId="5BCA8BE2" w14:textId="6C2FF4AF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</w:r>
      <w:r w:rsidR="00BC28A7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 xml:space="preserve"> cost double,</w:t>
      </w:r>
    </w:p>
    <w:p w14:paraId="046535AC" w14:textId="198347F0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  <w:t xml:space="preserve"> </w:t>
      </w:r>
      <w:r w:rsidR="00BC28A7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>capacity double,</w:t>
      </w:r>
    </w:p>
    <w:p w14:paraId="74119169" w14:textId="6C0BA4F3" w:rsidR="00234D91" w:rsidRPr="00234D91" w:rsidRDefault="00234D91" w:rsidP="003C535D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</w:t>
      </w:r>
      <w:r w:rsidRPr="00234D91">
        <w:rPr>
          <w:rFonts w:ascii="Times New Roman" w:hAnsi="Times New Roman" w:cs="Times New Roman"/>
        </w:rPr>
        <w:tab/>
        <w:t xml:space="preserve"> </w:t>
      </w:r>
      <w:r w:rsidR="00BC28A7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>distance int</w:t>
      </w:r>
      <w:r w:rsidRPr="00234D91">
        <w:rPr>
          <w:rFonts w:ascii="Times New Roman" w:hAnsi="Times New Roman" w:cs="Times New Roman"/>
          <w:lang w:val="en-US"/>
        </w:rPr>
        <w:t>**</w:t>
      </w:r>
    </w:p>
    <w:p w14:paraId="66349422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</w:p>
    <w:p w14:paraId="7D5CBABE" w14:textId="77777777" w:rsidR="00A86259" w:rsidRPr="000B52D0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7.office(officeID , contactNo , email , address)</w:t>
      </w:r>
    </w:p>
    <w:p w14:paraId="79881CC9" w14:textId="033991B8" w:rsidR="00A86259" w:rsidRDefault="00A86259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ab/>
        <w:t>PK : officeID</w:t>
      </w:r>
      <w:r w:rsidRPr="000B52D0">
        <w:rPr>
          <w:rFonts w:ascii="Times New Roman" w:hAnsi="Times New Roman" w:cs="Times New Roman"/>
          <w:lang w:val="en-US"/>
        </w:rPr>
        <w:tab/>
      </w:r>
    </w:p>
    <w:p w14:paraId="3D0B9D3F" w14:textId="77777777" w:rsidR="00234D91" w:rsidRDefault="00234D91" w:rsidP="00234D9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14:paraId="6CB61865" w14:textId="24B085F2" w:rsidR="00234D91" w:rsidRPr="00234D91" w:rsidRDefault="00234D91" w:rsidP="00234D91">
      <w:pPr>
        <w:ind w:firstLine="720"/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  <w:lang w:val="en-US"/>
        </w:rPr>
        <w:t>**</w:t>
      </w:r>
      <w:r w:rsidRPr="00234D91">
        <w:rPr>
          <w:rFonts w:ascii="Times New Roman" w:hAnsi="Times New Roman" w:cs="Times New Roman"/>
        </w:rPr>
        <w:t xml:space="preserve"> officeID int,</w:t>
      </w:r>
    </w:p>
    <w:p w14:paraId="20D2D726" w14:textId="1A9383BD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ab/>
      </w:r>
      <w:r w:rsidR="005D3ED9">
        <w:rPr>
          <w:rFonts w:ascii="Times New Roman" w:hAnsi="Times New Roman" w:cs="Times New Roman"/>
        </w:rPr>
        <w:t xml:space="preserve">     </w:t>
      </w:r>
      <w:r w:rsidRPr="00234D91">
        <w:rPr>
          <w:rFonts w:ascii="Times New Roman" w:hAnsi="Times New Roman" w:cs="Times New Roman"/>
        </w:rPr>
        <w:t>contactNo bigint,</w:t>
      </w:r>
    </w:p>
    <w:p w14:paraId="53949B67" w14:textId="2CA98126" w:rsidR="00234D91" w:rsidRPr="00234D91" w:rsidRDefault="00234D91" w:rsidP="00234D91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ab/>
      </w:r>
      <w:r w:rsidR="005D3ED9">
        <w:rPr>
          <w:rFonts w:ascii="Times New Roman" w:hAnsi="Times New Roman" w:cs="Times New Roman"/>
        </w:rPr>
        <w:t xml:space="preserve">     </w:t>
      </w:r>
      <w:r w:rsidRPr="00234D91">
        <w:rPr>
          <w:rFonts w:ascii="Times New Roman" w:hAnsi="Times New Roman" w:cs="Times New Roman"/>
        </w:rPr>
        <w:t>email varchar(25),</w:t>
      </w:r>
    </w:p>
    <w:p w14:paraId="5297E023" w14:textId="094592E3" w:rsidR="00234D91" w:rsidRPr="00234D91" w:rsidRDefault="00234D91" w:rsidP="003C535D">
      <w:pPr>
        <w:rPr>
          <w:rFonts w:ascii="Times New Roman" w:hAnsi="Times New Roman" w:cs="Times New Roman"/>
        </w:rPr>
      </w:pPr>
      <w:r w:rsidRPr="00234D91">
        <w:rPr>
          <w:rFonts w:ascii="Times New Roman" w:hAnsi="Times New Roman" w:cs="Times New Roman"/>
        </w:rPr>
        <w:t xml:space="preserve">    </w:t>
      </w:r>
      <w:r w:rsidRPr="00234D91">
        <w:rPr>
          <w:rFonts w:ascii="Times New Roman" w:hAnsi="Times New Roman" w:cs="Times New Roman"/>
        </w:rPr>
        <w:tab/>
      </w:r>
      <w:r w:rsidR="005D3ED9">
        <w:rPr>
          <w:rFonts w:ascii="Times New Roman" w:hAnsi="Times New Roman" w:cs="Times New Roman"/>
        </w:rPr>
        <w:t xml:space="preserve">     </w:t>
      </w:r>
      <w:r w:rsidRPr="00234D91">
        <w:rPr>
          <w:rFonts w:ascii="Times New Roman" w:hAnsi="Times New Roman" w:cs="Times New Roman"/>
        </w:rPr>
        <w:t>address varchar(35)</w:t>
      </w:r>
      <w:r w:rsidRPr="00234D91">
        <w:rPr>
          <w:rFonts w:ascii="Times New Roman" w:hAnsi="Times New Roman" w:cs="Times New Roman"/>
          <w:lang w:val="en-US"/>
        </w:rPr>
        <w:t>**</w:t>
      </w:r>
    </w:p>
    <w:p w14:paraId="3B8A5540" w14:textId="77777777" w:rsidR="00234D91" w:rsidRPr="000B52D0" w:rsidRDefault="00234D91" w:rsidP="003C535D">
      <w:pPr>
        <w:rPr>
          <w:rFonts w:ascii="Times New Roman" w:hAnsi="Times New Roman" w:cs="Times New Roman"/>
          <w:lang w:val="en-US"/>
        </w:rPr>
      </w:pPr>
    </w:p>
    <w:p w14:paraId="5EB150DC" w14:textId="77777777" w:rsidR="00023973" w:rsidRPr="000B52D0" w:rsidRDefault="00023973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OFFICE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42"/>
        <w:gridCol w:w="2246"/>
        <w:gridCol w:w="2280"/>
        <w:gridCol w:w="2248"/>
      </w:tblGrid>
      <w:tr w:rsidR="00023973" w14:paraId="5BF3A35B" w14:textId="77777777" w:rsidTr="00023973">
        <w:tc>
          <w:tcPr>
            <w:tcW w:w="2254" w:type="dxa"/>
          </w:tcPr>
          <w:p w14:paraId="2653EA1E" w14:textId="70AEECF1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officeID</w:t>
            </w:r>
          </w:p>
        </w:tc>
        <w:tc>
          <w:tcPr>
            <w:tcW w:w="2254" w:type="dxa"/>
          </w:tcPr>
          <w:p w14:paraId="7C4958A3" w14:textId="3133C502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 xml:space="preserve">contactNo </w:t>
            </w:r>
          </w:p>
        </w:tc>
        <w:tc>
          <w:tcPr>
            <w:tcW w:w="2254" w:type="dxa"/>
          </w:tcPr>
          <w:p w14:paraId="24DA59F5" w14:textId="7CD96AE4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email</w:t>
            </w:r>
          </w:p>
        </w:tc>
        <w:tc>
          <w:tcPr>
            <w:tcW w:w="2254" w:type="dxa"/>
          </w:tcPr>
          <w:p w14:paraId="3A61A4F5" w14:textId="1FAB4B63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Address</w:t>
            </w:r>
          </w:p>
          <w:p w14:paraId="67B9BF7A" w14:textId="368C2B30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3771AB42" w14:textId="77777777" w:rsidTr="00023973">
        <w:trPr>
          <w:trHeight w:val="274"/>
        </w:trPr>
        <w:tc>
          <w:tcPr>
            <w:tcW w:w="2254" w:type="dxa"/>
          </w:tcPr>
          <w:p w14:paraId="2CCEB373" w14:textId="0977C898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2254" w:type="dxa"/>
          </w:tcPr>
          <w:p w14:paraId="6BF27F5C" w14:textId="77777777" w:rsidR="00023973" w:rsidRDefault="00023973" w:rsidP="00023973">
            <w:r>
              <w:t>4583749383</w:t>
            </w:r>
          </w:p>
          <w:p w14:paraId="10C71101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64"/>
            </w:tblGrid>
            <w:tr w:rsidR="00023973" w:rsidRPr="00023973" w14:paraId="31A8585C" w14:textId="77777777" w:rsidTr="00023973">
              <w:trPr>
                <w:trHeight w:val="18"/>
                <w:tblCellSpacing w:w="15" w:type="dxa"/>
              </w:trPr>
              <w:tc>
                <w:tcPr>
                  <w:tcW w:w="1951" w:type="dxa"/>
                  <w:vAlign w:val="center"/>
                  <w:hideMark/>
                </w:tcPr>
                <w:p w14:paraId="6ED9B958" w14:textId="5B2837B3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23973" w:rsidRPr="00023973" w14:paraId="5488BD1E" w14:textId="77777777" w:rsidTr="00023973">
              <w:trPr>
                <w:trHeight w:val="24"/>
                <w:tblCellSpacing w:w="15" w:type="dxa"/>
              </w:trPr>
              <w:tc>
                <w:tcPr>
                  <w:tcW w:w="1951" w:type="dxa"/>
                  <w:vAlign w:val="center"/>
                  <w:hideMark/>
                </w:tcPr>
                <w:p w14:paraId="225290C6" w14:textId="26B270BC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  <w:tr w:rsidR="00023973" w:rsidRPr="00023973" w14:paraId="5993BF85" w14:textId="77777777" w:rsidTr="00023973">
              <w:trPr>
                <w:tblCellSpacing w:w="15" w:type="dxa"/>
              </w:trPr>
              <w:tc>
                <w:tcPr>
                  <w:tcW w:w="1951" w:type="dxa"/>
                  <w:vAlign w:val="center"/>
                </w:tcPr>
                <w:p w14:paraId="1CCC02CA" w14:textId="1021CF09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  <w:t>Office1@gmail.com</w:t>
                  </w:r>
                </w:p>
              </w:tc>
            </w:tr>
            <w:tr w:rsidR="00023973" w:rsidRPr="00023973" w14:paraId="40784F21" w14:textId="77777777" w:rsidTr="00023973">
              <w:trPr>
                <w:trHeight w:val="24"/>
                <w:tblCellSpacing w:w="15" w:type="dxa"/>
              </w:trPr>
              <w:tc>
                <w:tcPr>
                  <w:tcW w:w="1951" w:type="dxa"/>
                  <w:vAlign w:val="center"/>
                </w:tcPr>
                <w:p w14:paraId="14273DBE" w14:textId="4B528785" w:rsidR="00023973" w:rsidRPr="00023973" w:rsidRDefault="00023973" w:rsidP="0002397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n-IN"/>
                    </w:rPr>
                  </w:pPr>
                </w:p>
              </w:tc>
            </w:tr>
          </w:tbl>
          <w:p w14:paraId="3FE41F1E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4600F19D" w14:textId="77777777" w:rsidR="00023973" w:rsidRDefault="00023973" w:rsidP="00023973">
            <w:r>
              <w:t>shop1,MI road, jaipur</w:t>
            </w:r>
          </w:p>
          <w:p w14:paraId="2D8A8DE1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5017F121" w14:textId="77777777" w:rsidTr="00023973">
        <w:tc>
          <w:tcPr>
            <w:tcW w:w="2254" w:type="dxa"/>
          </w:tcPr>
          <w:p w14:paraId="1EC3D77F" w14:textId="21D80E37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2254" w:type="dxa"/>
          </w:tcPr>
          <w:p w14:paraId="31AD382F" w14:textId="77777777" w:rsidR="00023973" w:rsidRDefault="00023973" w:rsidP="00023973">
            <w:r>
              <w:t>9347852901</w:t>
            </w:r>
          </w:p>
          <w:p w14:paraId="5A2EF8C7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570ADBBC" w14:textId="269BB085" w:rsidR="00023973" w:rsidRDefault="00023973" w:rsidP="003C535D">
            <w:pPr>
              <w:rPr>
                <w:rFonts w:cstheme="minorHAnsi"/>
                <w:lang w:val="en-US"/>
              </w:rPr>
            </w:pPr>
            <w:r w:rsidRPr="000239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office2@gmail.com</w:t>
            </w:r>
          </w:p>
        </w:tc>
        <w:tc>
          <w:tcPr>
            <w:tcW w:w="2254" w:type="dxa"/>
          </w:tcPr>
          <w:p w14:paraId="52C00C48" w14:textId="0E2E8347" w:rsidR="00023973" w:rsidRDefault="00023973" w:rsidP="00023973">
            <w:r>
              <w:t>sec</w:t>
            </w:r>
            <w:r w:rsidR="000A6C5C">
              <w:t>to</w:t>
            </w:r>
            <w:r>
              <w:t>r-21,GT road,New Delhi</w:t>
            </w:r>
          </w:p>
          <w:p w14:paraId="569C9549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2FA568D8" w14:textId="77777777" w:rsidTr="00023973">
        <w:tc>
          <w:tcPr>
            <w:tcW w:w="2254" w:type="dxa"/>
          </w:tcPr>
          <w:p w14:paraId="418A5023" w14:textId="78A618B0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2254" w:type="dxa"/>
          </w:tcPr>
          <w:p w14:paraId="49A779C3" w14:textId="77777777" w:rsidR="00023973" w:rsidRDefault="00023973" w:rsidP="00023973">
            <w:r>
              <w:t>8293657402</w:t>
            </w:r>
          </w:p>
          <w:p w14:paraId="72311DB0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6144B94" w14:textId="77777777" w:rsidR="00023973" w:rsidRPr="00023973" w:rsidRDefault="00023973" w:rsidP="00023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39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office3@gmail.com</w:t>
            </w:r>
          </w:p>
          <w:p w14:paraId="614CD402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2977804F" w14:textId="77777777" w:rsidR="00023973" w:rsidRDefault="00023973" w:rsidP="00023973">
            <w:r>
              <w:t>1st floor,pink square ,jaipur</w:t>
            </w:r>
          </w:p>
          <w:p w14:paraId="5B6E404B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  <w:tr w:rsidR="00023973" w14:paraId="0F8E80FC" w14:textId="77777777" w:rsidTr="00023973">
        <w:tc>
          <w:tcPr>
            <w:tcW w:w="2254" w:type="dxa"/>
          </w:tcPr>
          <w:p w14:paraId="77B3FA03" w14:textId="170E076F" w:rsidR="00023973" w:rsidRDefault="00023973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254" w:type="dxa"/>
          </w:tcPr>
          <w:p w14:paraId="2D6ECE81" w14:textId="77777777" w:rsidR="00023973" w:rsidRDefault="00023973" w:rsidP="00023973">
            <w:r>
              <w:t>6930748528</w:t>
            </w:r>
          </w:p>
          <w:p w14:paraId="4E8B333C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55E6A84" w14:textId="77777777" w:rsidR="00023973" w:rsidRPr="00023973" w:rsidRDefault="00023973" w:rsidP="00023973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023973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office4@gmail.com</w:t>
            </w:r>
          </w:p>
          <w:p w14:paraId="4D395F3C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2254" w:type="dxa"/>
          </w:tcPr>
          <w:p w14:paraId="794BC0F0" w14:textId="77777777" w:rsidR="00023973" w:rsidRDefault="00023973" w:rsidP="00023973">
            <w:r>
              <w:t>shop23,borivali , Mumbai</w:t>
            </w:r>
          </w:p>
          <w:p w14:paraId="2D0763DB" w14:textId="77777777" w:rsidR="00023973" w:rsidRDefault="00023973" w:rsidP="003C535D">
            <w:pPr>
              <w:rPr>
                <w:rFonts w:cstheme="minorHAnsi"/>
                <w:lang w:val="en-US"/>
              </w:rPr>
            </w:pPr>
          </w:p>
        </w:tc>
      </w:tr>
    </w:tbl>
    <w:p w14:paraId="20E1F04D" w14:textId="6A35A3AE" w:rsidR="003C535D" w:rsidRDefault="003C535D" w:rsidP="003C535D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ab/>
      </w:r>
      <w:r>
        <w:rPr>
          <w:rFonts w:cstheme="minorHAnsi"/>
          <w:lang w:val="en-US"/>
        </w:rPr>
        <w:tab/>
      </w:r>
    </w:p>
    <w:p w14:paraId="26D54B04" w14:textId="2BD94EFF" w:rsidR="00023973" w:rsidRDefault="00023973" w:rsidP="003C535D">
      <w:pPr>
        <w:rPr>
          <w:rFonts w:cstheme="minorHAnsi"/>
          <w:lang w:val="en-US"/>
        </w:rPr>
      </w:pPr>
    </w:p>
    <w:p w14:paraId="4AB8455B" w14:textId="1A49A128" w:rsidR="00BE4768" w:rsidRDefault="00BE4768" w:rsidP="003C535D">
      <w:pPr>
        <w:rPr>
          <w:rFonts w:cstheme="minorHAnsi"/>
          <w:lang w:val="en-US"/>
        </w:rPr>
      </w:pPr>
    </w:p>
    <w:p w14:paraId="15B840FE" w14:textId="58A2125C" w:rsidR="00BE4768" w:rsidRDefault="00BE4768" w:rsidP="003C535D">
      <w:pPr>
        <w:rPr>
          <w:rFonts w:cstheme="minorHAnsi"/>
          <w:lang w:val="en-US"/>
        </w:rPr>
      </w:pPr>
    </w:p>
    <w:p w14:paraId="5CA73534" w14:textId="15B0E74E" w:rsidR="00BE4768" w:rsidRDefault="00BE4768" w:rsidP="003C535D">
      <w:pPr>
        <w:rPr>
          <w:rFonts w:cstheme="minorHAnsi"/>
          <w:lang w:val="en-US"/>
        </w:rPr>
      </w:pPr>
    </w:p>
    <w:p w14:paraId="3EA665E4" w14:textId="0C5690CB" w:rsidR="00BE4768" w:rsidRDefault="00BE4768" w:rsidP="003C535D">
      <w:pPr>
        <w:rPr>
          <w:rFonts w:cstheme="minorHAnsi"/>
          <w:lang w:val="en-US"/>
        </w:rPr>
      </w:pPr>
    </w:p>
    <w:p w14:paraId="6FFD8253" w14:textId="77777777" w:rsidR="009B3120" w:rsidRDefault="009B3120" w:rsidP="003C535D">
      <w:pPr>
        <w:rPr>
          <w:rFonts w:cstheme="minorHAnsi"/>
          <w:lang w:val="en-US"/>
        </w:rPr>
      </w:pPr>
    </w:p>
    <w:p w14:paraId="54858B3A" w14:textId="77777777" w:rsidR="00023973" w:rsidRPr="000B52D0" w:rsidRDefault="00023973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lastRenderedPageBreak/>
        <w:t>VEHICLE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7"/>
        <w:gridCol w:w="1622"/>
        <w:gridCol w:w="1680"/>
        <w:gridCol w:w="1419"/>
        <w:gridCol w:w="1328"/>
        <w:gridCol w:w="1490"/>
      </w:tblGrid>
      <w:tr w:rsidR="003F439E" w14:paraId="465BD0F0" w14:textId="77777777" w:rsidTr="003F439E">
        <w:tc>
          <w:tcPr>
            <w:tcW w:w="1513" w:type="dxa"/>
          </w:tcPr>
          <w:p w14:paraId="080E5FE0" w14:textId="18B42B3A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vehicleID</w:t>
            </w:r>
          </w:p>
        </w:tc>
        <w:tc>
          <w:tcPr>
            <w:tcW w:w="1643" w:type="dxa"/>
          </w:tcPr>
          <w:p w14:paraId="2A80D5B7" w14:textId="177AE6F2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vehicleName</w:t>
            </w:r>
          </w:p>
        </w:tc>
        <w:tc>
          <w:tcPr>
            <w:tcW w:w="1694" w:type="dxa"/>
          </w:tcPr>
          <w:p w14:paraId="2B938FF2" w14:textId="31717D3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registrationNo</w:t>
            </w:r>
          </w:p>
        </w:tc>
        <w:tc>
          <w:tcPr>
            <w:tcW w:w="1459" w:type="dxa"/>
          </w:tcPr>
          <w:p w14:paraId="5705EECF" w14:textId="145C9B86" w:rsidR="003F439E" w:rsidRDefault="00C27FC7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3F439E">
              <w:rPr>
                <w:rFonts w:cstheme="minorHAnsi"/>
                <w:lang w:val="en-US"/>
              </w:rPr>
              <w:t>ost</w:t>
            </w:r>
            <w:r>
              <w:rPr>
                <w:rFonts w:cstheme="minorHAnsi"/>
                <w:lang w:val="en-US"/>
              </w:rPr>
              <w:t>(Rs)</w:t>
            </w:r>
          </w:p>
        </w:tc>
        <w:tc>
          <w:tcPr>
            <w:tcW w:w="1210" w:type="dxa"/>
          </w:tcPr>
          <w:p w14:paraId="220DDEDE" w14:textId="497A31EB" w:rsidR="003F439E" w:rsidRDefault="002D5FFC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C</w:t>
            </w:r>
            <w:r w:rsidR="003F439E">
              <w:rPr>
                <w:rFonts w:cstheme="minorHAnsi"/>
                <w:lang w:val="en-US"/>
              </w:rPr>
              <w:t>apacity</w:t>
            </w:r>
            <w:r>
              <w:rPr>
                <w:rFonts w:cstheme="minorHAnsi"/>
                <w:lang w:val="en-US"/>
              </w:rPr>
              <w:t>(Kg)</w:t>
            </w:r>
          </w:p>
        </w:tc>
        <w:tc>
          <w:tcPr>
            <w:tcW w:w="1497" w:type="dxa"/>
          </w:tcPr>
          <w:p w14:paraId="19A7685F" w14:textId="7690CACD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Distance</w:t>
            </w:r>
            <w:r w:rsidR="002D5FFC">
              <w:rPr>
                <w:rFonts w:cstheme="minorHAnsi"/>
                <w:lang w:val="en-US"/>
              </w:rPr>
              <w:t>(Km)</w:t>
            </w:r>
          </w:p>
        </w:tc>
      </w:tr>
      <w:tr w:rsidR="003F439E" w14:paraId="4AFAED47" w14:textId="77777777" w:rsidTr="003F439E">
        <w:tc>
          <w:tcPr>
            <w:tcW w:w="1513" w:type="dxa"/>
          </w:tcPr>
          <w:p w14:paraId="4B6B6B84" w14:textId="05B6403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643" w:type="dxa"/>
          </w:tcPr>
          <w:p w14:paraId="2727F782" w14:textId="77777777" w:rsidR="003F439E" w:rsidRDefault="003F439E" w:rsidP="003F439E">
            <w:r>
              <w:t>Tata Winger 15</w:t>
            </w:r>
          </w:p>
          <w:p w14:paraId="7308891B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4C88784C" w14:textId="77777777" w:rsidR="003F439E" w:rsidRDefault="003F439E" w:rsidP="003F439E">
            <w:r>
              <w:t>HR26DQ5551</w:t>
            </w:r>
          </w:p>
          <w:p w14:paraId="2980CF11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4D947533" w14:textId="647E6C3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750000</w:t>
            </w:r>
          </w:p>
        </w:tc>
        <w:tc>
          <w:tcPr>
            <w:tcW w:w="1210" w:type="dxa"/>
          </w:tcPr>
          <w:p w14:paraId="6ADF31F7" w14:textId="1A97F859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300</w:t>
            </w:r>
          </w:p>
        </w:tc>
        <w:tc>
          <w:tcPr>
            <w:tcW w:w="1497" w:type="dxa"/>
          </w:tcPr>
          <w:p w14:paraId="5360FDF1" w14:textId="404FE16E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5000</w:t>
            </w:r>
          </w:p>
        </w:tc>
      </w:tr>
      <w:tr w:rsidR="003F439E" w14:paraId="4A894C94" w14:textId="77777777" w:rsidTr="003F439E">
        <w:tc>
          <w:tcPr>
            <w:tcW w:w="1513" w:type="dxa"/>
          </w:tcPr>
          <w:p w14:paraId="176D97C2" w14:textId="3BCA39C6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643" w:type="dxa"/>
          </w:tcPr>
          <w:p w14:paraId="4CA5464A" w14:textId="77777777" w:rsidR="003F439E" w:rsidRDefault="003F439E" w:rsidP="003F439E">
            <w:r>
              <w:t>Tata Magic Van</w:t>
            </w:r>
          </w:p>
          <w:p w14:paraId="6263B495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7791EA5" w14:textId="77777777" w:rsidR="003F439E" w:rsidRDefault="003F439E" w:rsidP="003F439E">
            <w:r>
              <w:t>MH20DV2366</w:t>
            </w:r>
          </w:p>
          <w:p w14:paraId="2613A06E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9FE6FCE" w14:textId="6137608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500000</w:t>
            </w:r>
          </w:p>
        </w:tc>
        <w:tc>
          <w:tcPr>
            <w:tcW w:w="1210" w:type="dxa"/>
          </w:tcPr>
          <w:p w14:paraId="25E24D79" w14:textId="1C87418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250</w:t>
            </w:r>
          </w:p>
        </w:tc>
        <w:tc>
          <w:tcPr>
            <w:tcW w:w="1497" w:type="dxa"/>
          </w:tcPr>
          <w:p w14:paraId="1114157E" w14:textId="2C8C85B3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4000</w:t>
            </w:r>
          </w:p>
        </w:tc>
      </w:tr>
      <w:tr w:rsidR="003F439E" w14:paraId="4F62999C" w14:textId="77777777" w:rsidTr="003F439E">
        <w:tc>
          <w:tcPr>
            <w:tcW w:w="1513" w:type="dxa"/>
          </w:tcPr>
          <w:p w14:paraId="7F3B8606" w14:textId="581738D2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643" w:type="dxa"/>
          </w:tcPr>
          <w:p w14:paraId="2A0C960C" w14:textId="77777777" w:rsidR="003F439E" w:rsidRDefault="003F439E" w:rsidP="003F439E">
            <w:r>
              <w:t>Mahindra Supro Van</w:t>
            </w:r>
          </w:p>
          <w:p w14:paraId="29918240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1855518" w14:textId="77777777" w:rsidR="003F439E" w:rsidRDefault="003F439E" w:rsidP="003F439E">
            <w:r>
              <w:t>DL1N4368</w:t>
            </w:r>
          </w:p>
          <w:p w14:paraId="4E3EA4A5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43F2E26" w14:textId="62507E7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875000</w:t>
            </w:r>
          </w:p>
        </w:tc>
        <w:tc>
          <w:tcPr>
            <w:tcW w:w="1210" w:type="dxa"/>
          </w:tcPr>
          <w:p w14:paraId="506A47FC" w14:textId="6B8CCC7A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600</w:t>
            </w:r>
          </w:p>
        </w:tc>
        <w:tc>
          <w:tcPr>
            <w:tcW w:w="1497" w:type="dxa"/>
          </w:tcPr>
          <w:p w14:paraId="16DA4A57" w14:textId="1E4D3789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7000</w:t>
            </w:r>
          </w:p>
        </w:tc>
      </w:tr>
      <w:tr w:rsidR="003F439E" w14:paraId="64B50286" w14:textId="77777777" w:rsidTr="003F439E">
        <w:tc>
          <w:tcPr>
            <w:tcW w:w="1513" w:type="dxa"/>
          </w:tcPr>
          <w:p w14:paraId="104BA063" w14:textId="0DEBAC9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643" w:type="dxa"/>
          </w:tcPr>
          <w:p w14:paraId="2B8FD63B" w14:textId="77777777" w:rsidR="003F439E" w:rsidRDefault="003F439E" w:rsidP="003F439E">
            <w:r>
              <w:t>Mahindra Supro Mini Van</w:t>
            </w:r>
          </w:p>
          <w:p w14:paraId="4054A88B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19BCCCC4" w14:textId="77777777" w:rsidR="003F439E" w:rsidRDefault="003F439E" w:rsidP="003F439E">
            <w:r>
              <w:t>KA19P8488</w:t>
            </w:r>
          </w:p>
          <w:p w14:paraId="0AD2A747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4E680CE8" w14:textId="43113E08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325000</w:t>
            </w:r>
          </w:p>
        </w:tc>
        <w:tc>
          <w:tcPr>
            <w:tcW w:w="1210" w:type="dxa"/>
          </w:tcPr>
          <w:p w14:paraId="112840F8" w14:textId="27394091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400</w:t>
            </w:r>
          </w:p>
        </w:tc>
        <w:tc>
          <w:tcPr>
            <w:tcW w:w="1497" w:type="dxa"/>
          </w:tcPr>
          <w:p w14:paraId="08C41061" w14:textId="6C3DF60C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3000</w:t>
            </w:r>
          </w:p>
        </w:tc>
      </w:tr>
      <w:tr w:rsidR="003F439E" w14:paraId="27E2E11D" w14:textId="77777777" w:rsidTr="003F439E">
        <w:tc>
          <w:tcPr>
            <w:tcW w:w="1513" w:type="dxa"/>
          </w:tcPr>
          <w:p w14:paraId="0F2EABBE" w14:textId="25496165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43" w:type="dxa"/>
          </w:tcPr>
          <w:p w14:paraId="2728030F" w14:textId="77777777" w:rsidR="003F439E" w:rsidRDefault="003F439E" w:rsidP="003F439E">
            <w:r>
              <w:t>Force Traveller 17</w:t>
            </w:r>
          </w:p>
          <w:p w14:paraId="0C7F626E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6B143C97" w14:textId="77777777" w:rsidR="003F439E" w:rsidRDefault="003F439E" w:rsidP="003F439E">
            <w:r>
              <w:t>CH022002</w:t>
            </w:r>
          </w:p>
          <w:p w14:paraId="0DEFD79A" w14:textId="77777777" w:rsidR="003F439E" w:rsidRDefault="003F439E" w:rsidP="003F439E">
            <w:pPr>
              <w:jc w:val="center"/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452EE6EB" w14:textId="42A2CDF9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425000</w:t>
            </w:r>
          </w:p>
        </w:tc>
        <w:tc>
          <w:tcPr>
            <w:tcW w:w="1210" w:type="dxa"/>
          </w:tcPr>
          <w:p w14:paraId="551BA25D" w14:textId="135F6F2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550</w:t>
            </w:r>
          </w:p>
        </w:tc>
        <w:tc>
          <w:tcPr>
            <w:tcW w:w="1497" w:type="dxa"/>
          </w:tcPr>
          <w:p w14:paraId="335D9326" w14:textId="774D0DD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4500</w:t>
            </w:r>
          </w:p>
        </w:tc>
      </w:tr>
      <w:tr w:rsidR="003F439E" w14:paraId="00E42638" w14:textId="77777777" w:rsidTr="003F439E">
        <w:tc>
          <w:tcPr>
            <w:tcW w:w="1513" w:type="dxa"/>
          </w:tcPr>
          <w:p w14:paraId="45E2D3E0" w14:textId="0B2A242E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643" w:type="dxa"/>
          </w:tcPr>
          <w:p w14:paraId="287FB8D0" w14:textId="77777777" w:rsidR="003F439E" w:rsidRDefault="003F439E" w:rsidP="003F439E">
            <w:r>
              <w:t>Force Trax Toofan 11</w:t>
            </w:r>
          </w:p>
          <w:p w14:paraId="29E71703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38D59CB3" w14:textId="77777777" w:rsidR="003F439E" w:rsidRDefault="003F439E" w:rsidP="003F439E">
            <w:r>
              <w:t>DL4CAF4943</w:t>
            </w:r>
          </w:p>
          <w:p w14:paraId="216A9161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1057EE10" w14:textId="68ACB541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575000</w:t>
            </w:r>
          </w:p>
        </w:tc>
        <w:tc>
          <w:tcPr>
            <w:tcW w:w="1210" w:type="dxa"/>
          </w:tcPr>
          <w:p w14:paraId="04A04733" w14:textId="0A389DC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450</w:t>
            </w:r>
          </w:p>
        </w:tc>
        <w:tc>
          <w:tcPr>
            <w:tcW w:w="1497" w:type="dxa"/>
          </w:tcPr>
          <w:p w14:paraId="18549BA7" w14:textId="4E47E015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8000</w:t>
            </w:r>
          </w:p>
        </w:tc>
      </w:tr>
      <w:tr w:rsidR="003F439E" w14:paraId="49CE27D0" w14:textId="77777777" w:rsidTr="003F439E">
        <w:tc>
          <w:tcPr>
            <w:tcW w:w="1513" w:type="dxa"/>
          </w:tcPr>
          <w:p w14:paraId="4B9AEFEF" w14:textId="6ABAACEF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643" w:type="dxa"/>
          </w:tcPr>
          <w:p w14:paraId="1C4EBE29" w14:textId="77777777" w:rsidR="003F439E" w:rsidRDefault="003F439E" w:rsidP="003F439E">
            <w:r>
              <w:t xml:space="preserve">Tata Magic </w:t>
            </w:r>
          </w:p>
          <w:p w14:paraId="11F38982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A63DF4D" w14:textId="77777777" w:rsidR="003F439E" w:rsidRDefault="003F439E" w:rsidP="003F439E">
            <w:r>
              <w:t>KA03MG2784</w:t>
            </w:r>
          </w:p>
          <w:p w14:paraId="46EEEB76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6CBE04A" w14:textId="542B6216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650000</w:t>
            </w:r>
          </w:p>
        </w:tc>
        <w:tc>
          <w:tcPr>
            <w:tcW w:w="1210" w:type="dxa"/>
          </w:tcPr>
          <w:p w14:paraId="63B2C6D4" w14:textId="6E518287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</w:t>
            </w:r>
          </w:p>
        </w:tc>
        <w:tc>
          <w:tcPr>
            <w:tcW w:w="1497" w:type="dxa"/>
          </w:tcPr>
          <w:p w14:paraId="6668493A" w14:textId="2F24ED3E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5000</w:t>
            </w:r>
          </w:p>
        </w:tc>
      </w:tr>
      <w:tr w:rsidR="003F439E" w14:paraId="1CC85746" w14:textId="77777777" w:rsidTr="003F439E">
        <w:tc>
          <w:tcPr>
            <w:tcW w:w="1513" w:type="dxa"/>
          </w:tcPr>
          <w:p w14:paraId="04DA2611" w14:textId="16893DD2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643" w:type="dxa"/>
          </w:tcPr>
          <w:p w14:paraId="361B7A97" w14:textId="77777777" w:rsidR="003F439E" w:rsidRDefault="003F439E" w:rsidP="003F439E">
            <w:r>
              <w:t>Force Trax Toofan 11</w:t>
            </w:r>
          </w:p>
          <w:p w14:paraId="3FF302F0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694" w:type="dxa"/>
          </w:tcPr>
          <w:p w14:paraId="2187F114" w14:textId="77777777" w:rsidR="003F439E" w:rsidRDefault="003F439E" w:rsidP="003F439E">
            <w:r>
              <w:t>MH20FV4353</w:t>
            </w:r>
          </w:p>
          <w:p w14:paraId="68C483D5" w14:textId="77777777" w:rsidR="003F439E" w:rsidRDefault="003F439E" w:rsidP="003C535D">
            <w:pPr>
              <w:rPr>
                <w:rFonts w:cstheme="minorHAnsi"/>
                <w:lang w:val="en-US"/>
              </w:rPr>
            </w:pPr>
          </w:p>
        </w:tc>
        <w:tc>
          <w:tcPr>
            <w:tcW w:w="1459" w:type="dxa"/>
          </w:tcPr>
          <w:p w14:paraId="560269A1" w14:textId="5910FBF6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700000</w:t>
            </w:r>
          </w:p>
        </w:tc>
        <w:tc>
          <w:tcPr>
            <w:tcW w:w="1210" w:type="dxa"/>
          </w:tcPr>
          <w:p w14:paraId="1BB80D50" w14:textId="1DCB05EB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650</w:t>
            </w:r>
          </w:p>
        </w:tc>
        <w:tc>
          <w:tcPr>
            <w:tcW w:w="1497" w:type="dxa"/>
          </w:tcPr>
          <w:p w14:paraId="359B2ADE" w14:textId="323FF37C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6500</w:t>
            </w:r>
          </w:p>
        </w:tc>
      </w:tr>
    </w:tbl>
    <w:p w14:paraId="7CCE5D35" w14:textId="5A6CBCB4" w:rsidR="00023973" w:rsidRDefault="00023973" w:rsidP="003C535D">
      <w:pPr>
        <w:rPr>
          <w:rFonts w:cstheme="minorHAnsi"/>
          <w:lang w:val="en-US"/>
        </w:rPr>
      </w:pPr>
    </w:p>
    <w:p w14:paraId="18902B5F" w14:textId="6DDC9727" w:rsidR="003F439E" w:rsidRDefault="003F439E" w:rsidP="003C535D">
      <w:pPr>
        <w:rPr>
          <w:rFonts w:cstheme="minorHAnsi"/>
          <w:lang w:val="en-US"/>
        </w:rPr>
      </w:pPr>
    </w:p>
    <w:p w14:paraId="56EEDE79" w14:textId="77777777" w:rsidR="003F439E" w:rsidRDefault="003F439E" w:rsidP="003C535D">
      <w:pPr>
        <w:rPr>
          <w:rFonts w:cstheme="minorHAnsi"/>
          <w:lang w:val="en-US"/>
        </w:rPr>
      </w:pPr>
    </w:p>
    <w:p w14:paraId="4FF234CF" w14:textId="77777777" w:rsidR="003F439E" w:rsidRDefault="003F439E" w:rsidP="003C535D">
      <w:pPr>
        <w:rPr>
          <w:rFonts w:cstheme="minorHAnsi"/>
          <w:lang w:val="en-US"/>
        </w:rPr>
      </w:pPr>
    </w:p>
    <w:p w14:paraId="61534986" w14:textId="77777777" w:rsidR="003F439E" w:rsidRDefault="003F439E" w:rsidP="003C535D">
      <w:pPr>
        <w:rPr>
          <w:rFonts w:cstheme="minorHAnsi"/>
          <w:lang w:val="en-US"/>
        </w:rPr>
      </w:pPr>
    </w:p>
    <w:p w14:paraId="429FA37C" w14:textId="19E0D4E0" w:rsidR="003F439E" w:rsidRPr="000B52D0" w:rsidRDefault="003F439E" w:rsidP="003C535D">
      <w:pPr>
        <w:rPr>
          <w:rFonts w:ascii="Times New Roman" w:hAnsi="Times New Roman" w:cs="Times New Roman"/>
          <w:lang w:val="en-US"/>
        </w:rPr>
      </w:pPr>
      <w:r w:rsidRPr="000B52D0">
        <w:rPr>
          <w:rFonts w:ascii="Times New Roman" w:hAnsi="Times New Roman" w:cs="Times New Roman"/>
          <w:lang w:val="en-US"/>
        </w:rPr>
        <w:t>DELIVERY BOY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3F439E" w14:paraId="639C1D39" w14:textId="77777777" w:rsidTr="00066A1B">
        <w:trPr>
          <w:trHeight w:val="361"/>
        </w:trPr>
        <w:tc>
          <w:tcPr>
            <w:tcW w:w="1803" w:type="dxa"/>
          </w:tcPr>
          <w:p w14:paraId="1932F41C" w14:textId="39E0EF00" w:rsidR="003F439E" w:rsidRDefault="003F439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deli</w:t>
            </w:r>
            <w:r w:rsidR="009F2784">
              <w:rPr>
                <w:rFonts w:cstheme="minorHAnsi"/>
                <w:lang w:val="en-US"/>
              </w:rPr>
              <w:t>veryManID</w:t>
            </w:r>
          </w:p>
        </w:tc>
        <w:tc>
          <w:tcPr>
            <w:tcW w:w="1803" w:type="dxa"/>
          </w:tcPr>
          <w:p w14:paraId="52CBA5AC" w14:textId="0F7C81FF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name</w:t>
            </w:r>
          </w:p>
        </w:tc>
        <w:tc>
          <w:tcPr>
            <w:tcW w:w="1803" w:type="dxa"/>
          </w:tcPr>
          <w:p w14:paraId="699F869B" w14:textId="34BB5762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vehicleID</w:t>
            </w:r>
          </w:p>
        </w:tc>
        <w:tc>
          <w:tcPr>
            <w:tcW w:w="1803" w:type="dxa"/>
          </w:tcPr>
          <w:p w14:paraId="27FBE152" w14:textId="6BD36AB0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rating</w:t>
            </w:r>
          </w:p>
        </w:tc>
        <w:tc>
          <w:tcPr>
            <w:tcW w:w="1804" w:type="dxa"/>
          </w:tcPr>
          <w:p w14:paraId="04FFC7AE" w14:textId="237F2866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phoneNumber</w:t>
            </w:r>
          </w:p>
        </w:tc>
      </w:tr>
      <w:tr w:rsidR="003F439E" w14:paraId="51BFE495" w14:textId="77777777" w:rsidTr="002D1FF2">
        <w:trPr>
          <w:trHeight w:val="339"/>
        </w:trPr>
        <w:tc>
          <w:tcPr>
            <w:tcW w:w="1803" w:type="dxa"/>
          </w:tcPr>
          <w:p w14:paraId="3D2306ED" w14:textId="603D91A4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03CD819A" w14:textId="07630297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Mark</w:t>
            </w:r>
          </w:p>
        </w:tc>
        <w:tc>
          <w:tcPr>
            <w:tcW w:w="1803" w:type="dxa"/>
          </w:tcPr>
          <w:p w14:paraId="7DF199B4" w14:textId="7296A075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0</w:t>
            </w:r>
          </w:p>
        </w:tc>
        <w:tc>
          <w:tcPr>
            <w:tcW w:w="1803" w:type="dxa"/>
          </w:tcPr>
          <w:p w14:paraId="38A28767" w14:textId="4AB13147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2.5</w:t>
            </w:r>
          </w:p>
        </w:tc>
        <w:tc>
          <w:tcPr>
            <w:tcW w:w="1804" w:type="dxa"/>
          </w:tcPr>
          <w:p w14:paraId="276D408F" w14:textId="77777777" w:rsidR="00CB763E" w:rsidRDefault="00CB763E" w:rsidP="00CB763E">
            <w:r>
              <w:t>1174592013</w:t>
            </w:r>
          </w:p>
          <w:p w14:paraId="4E313B61" w14:textId="77777777" w:rsidR="003F439E" w:rsidRDefault="003F439E" w:rsidP="00CB763E">
            <w:pPr>
              <w:rPr>
                <w:rFonts w:cstheme="minorHAnsi"/>
                <w:lang w:val="en-US"/>
              </w:rPr>
            </w:pPr>
          </w:p>
        </w:tc>
      </w:tr>
      <w:tr w:rsidR="003F439E" w14:paraId="32A7AA6C" w14:textId="77777777" w:rsidTr="003F439E">
        <w:tc>
          <w:tcPr>
            <w:tcW w:w="1803" w:type="dxa"/>
          </w:tcPr>
          <w:p w14:paraId="771A0AB1" w14:textId="35093072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3D191339" w14:textId="48FB24BE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Taylor</w:t>
            </w:r>
          </w:p>
        </w:tc>
        <w:tc>
          <w:tcPr>
            <w:tcW w:w="1803" w:type="dxa"/>
          </w:tcPr>
          <w:p w14:paraId="06035358" w14:textId="1796AD81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03" w:type="dxa"/>
          </w:tcPr>
          <w:p w14:paraId="48A0FE15" w14:textId="662BC12F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4.5</w:t>
            </w:r>
          </w:p>
        </w:tc>
        <w:tc>
          <w:tcPr>
            <w:tcW w:w="1804" w:type="dxa"/>
          </w:tcPr>
          <w:p w14:paraId="63403E6C" w14:textId="69C00719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1176348290</w:t>
            </w:r>
          </w:p>
        </w:tc>
      </w:tr>
      <w:tr w:rsidR="003F439E" w14:paraId="37E4697B" w14:textId="77777777" w:rsidTr="003F439E">
        <w:tc>
          <w:tcPr>
            <w:tcW w:w="1803" w:type="dxa"/>
          </w:tcPr>
          <w:p w14:paraId="6541CE5E" w14:textId="3C946686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803" w:type="dxa"/>
          </w:tcPr>
          <w:p w14:paraId="2896E3E3" w14:textId="4DB7CF1C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Harry</w:t>
            </w:r>
          </w:p>
        </w:tc>
        <w:tc>
          <w:tcPr>
            <w:tcW w:w="1803" w:type="dxa"/>
          </w:tcPr>
          <w:p w14:paraId="3FB138FB" w14:textId="0A8AF13A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803" w:type="dxa"/>
          </w:tcPr>
          <w:p w14:paraId="0CE3D3E5" w14:textId="379F177E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04" w:type="dxa"/>
          </w:tcPr>
          <w:p w14:paraId="1B44C273" w14:textId="22FF24F3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1176984116</w:t>
            </w:r>
          </w:p>
        </w:tc>
      </w:tr>
      <w:tr w:rsidR="003F439E" w14:paraId="10EFC9F3" w14:textId="77777777" w:rsidTr="003F439E">
        <w:tc>
          <w:tcPr>
            <w:tcW w:w="1803" w:type="dxa"/>
          </w:tcPr>
          <w:p w14:paraId="50AF53E5" w14:textId="242DE5BE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03" w:type="dxa"/>
          </w:tcPr>
          <w:p w14:paraId="71326B94" w14:textId="220C39C6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Jennifer</w:t>
            </w:r>
          </w:p>
        </w:tc>
        <w:tc>
          <w:tcPr>
            <w:tcW w:w="1803" w:type="dxa"/>
          </w:tcPr>
          <w:p w14:paraId="3656027B" w14:textId="0F54FCDD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03" w:type="dxa"/>
          </w:tcPr>
          <w:p w14:paraId="1CA9E9F3" w14:textId="677F4FA4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3.5</w:t>
            </w:r>
          </w:p>
        </w:tc>
        <w:tc>
          <w:tcPr>
            <w:tcW w:w="1804" w:type="dxa"/>
          </w:tcPr>
          <w:p w14:paraId="3D80CAC5" w14:textId="18BC6BC5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1176009822</w:t>
            </w:r>
          </w:p>
        </w:tc>
      </w:tr>
      <w:tr w:rsidR="003F439E" w14:paraId="4AA6FD02" w14:textId="77777777" w:rsidTr="003F439E">
        <w:tc>
          <w:tcPr>
            <w:tcW w:w="1803" w:type="dxa"/>
          </w:tcPr>
          <w:p w14:paraId="5A2335B5" w14:textId="0FD3734E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803" w:type="dxa"/>
          </w:tcPr>
          <w:p w14:paraId="13D05712" w14:textId="3B02BC3A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Michael</w:t>
            </w:r>
          </w:p>
        </w:tc>
        <w:tc>
          <w:tcPr>
            <w:tcW w:w="1803" w:type="dxa"/>
          </w:tcPr>
          <w:p w14:paraId="3AA8F9BF" w14:textId="4A756601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803" w:type="dxa"/>
          </w:tcPr>
          <w:p w14:paraId="7F81F4AB" w14:textId="2B653EAD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4.5</w:t>
            </w:r>
          </w:p>
        </w:tc>
        <w:tc>
          <w:tcPr>
            <w:tcW w:w="1804" w:type="dxa"/>
          </w:tcPr>
          <w:p w14:paraId="37942D9F" w14:textId="7C171814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1174987221</w:t>
            </w:r>
          </w:p>
        </w:tc>
      </w:tr>
      <w:tr w:rsidR="003F439E" w14:paraId="0592B5F4" w14:textId="77777777" w:rsidTr="003F439E">
        <w:tc>
          <w:tcPr>
            <w:tcW w:w="1803" w:type="dxa"/>
          </w:tcPr>
          <w:p w14:paraId="0345242D" w14:textId="3DFB438A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803" w:type="dxa"/>
          </w:tcPr>
          <w:p w14:paraId="0E897BC9" w14:textId="72558A46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Daniel</w:t>
            </w:r>
          </w:p>
        </w:tc>
        <w:tc>
          <w:tcPr>
            <w:tcW w:w="1803" w:type="dxa"/>
          </w:tcPr>
          <w:p w14:paraId="4B5E92A8" w14:textId="14D7054A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803" w:type="dxa"/>
          </w:tcPr>
          <w:p w14:paraId="062D1033" w14:textId="66223D06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804" w:type="dxa"/>
          </w:tcPr>
          <w:p w14:paraId="09D32DDA" w14:textId="36033EDD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1123147789</w:t>
            </w:r>
          </w:p>
        </w:tc>
      </w:tr>
      <w:tr w:rsidR="003F439E" w14:paraId="59E1747D" w14:textId="77777777" w:rsidTr="003F439E">
        <w:tc>
          <w:tcPr>
            <w:tcW w:w="1803" w:type="dxa"/>
          </w:tcPr>
          <w:p w14:paraId="685AF621" w14:textId="6B5AD48E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803" w:type="dxa"/>
          </w:tcPr>
          <w:p w14:paraId="04A13B70" w14:textId="3CCBCFAB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George</w:t>
            </w:r>
          </w:p>
        </w:tc>
        <w:tc>
          <w:tcPr>
            <w:tcW w:w="1803" w:type="dxa"/>
          </w:tcPr>
          <w:p w14:paraId="3871FD4C" w14:textId="17F2A1F4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803" w:type="dxa"/>
          </w:tcPr>
          <w:p w14:paraId="080F1CA3" w14:textId="6484C0A8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4.5</w:t>
            </w:r>
          </w:p>
        </w:tc>
        <w:tc>
          <w:tcPr>
            <w:tcW w:w="1804" w:type="dxa"/>
          </w:tcPr>
          <w:p w14:paraId="46CA4C64" w14:textId="586E8EC7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1966947113</w:t>
            </w:r>
          </w:p>
        </w:tc>
      </w:tr>
      <w:tr w:rsidR="003F439E" w14:paraId="1B74633C" w14:textId="77777777" w:rsidTr="003F439E">
        <w:tc>
          <w:tcPr>
            <w:tcW w:w="1803" w:type="dxa"/>
          </w:tcPr>
          <w:p w14:paraId="393EC949" w14:textId="16993A1C" w:rsidR="003F439E" w:rsidRDefault="009F2784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803" w:type="dxa"/>
          </w:tcPr>
          <w:p w14:paraId="38BCC23F" w14:textId="3FFB3D90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John</w:t>
            </w:r>
          </w:p>
        </w:tc>
        <w:tc>
          <w:tcPr>
            <w:tcW w:w="1803" w:type="dxa"/>
          </w:tcPr>
          <w:p w14:paraId="3C74C4BA" w14:textId="523BDEB6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803" w:type="dxa"/>
          </w:tcPr>
          <w:p w14:paraId="66ABE53D" w14:textId="53DFE657" w:rsidR="003F439E" w:rsidRDefault="00CB763E" w:rsidP="003C535D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804" w:type="dxa"/>
          </w:tcPr>
          <w:p w14:paraId="6B8654E9" w14:textId="24CF046F" w:rsidR="003F439E" w:rsidRDefault="00CB763E" w:rsidP="003C535D">
            <w:pPr>
              <w:rPr>
                <w:rFonts w:cstheme="minorHAnsi"/>
                <w:lang w:val="en-US"/>
              </w:rPr>
            </w:pPr>
            <w:r w:rsidRPr="00CB763E">
              <w:rPr>
                <w:rFonts w:cstheme="minorHAnsi"/>
                <w:lang w:val="en-US"/>
              </w:rPr>
              <w:t>1123439899</w:t>
            </w:r>
          </w:p>
        </w:tc>
      </w:tr>
    </w:tbl>
    <w:p w14:paraId="45D25DFE" w14:textId="77777777" w:rsidR="003F439E" w:rsidRPr="0084087B" w:rsidRDefault="003F439E" w:rsidP="003C535D">
      <w:pPr>
        <w:rPr>
          <w:rFonts w:cstheme="minorHAnsi"/>
          <w:lang w:val="en-US"/>
        </w:rPr>
      </w:pPr>
    </w:p>
    <w:sectPr w:rsidR="003F439E" w:rsidRPr="008408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DC6205"/>
    <w:multiLevelType w:val="hybridMultilevel"/>
    <w:tmpl w:val="37A041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087B"/>
    <w:rsid w:val="00023973"/>
    <w:rsid w:val="00064B2C"/>
    <w:rsid w:val="00066A1B"/>
    <w:rsid w:val="000A6C5C"/>
    <w:rsid w:val="000B52D0"/>
    <w:rsid w:val="00131A8E"/>
    <w:rsid w:val="00142798"/>
    <w:rsid w:val="00234D91"/>
    <w:rsid w:val="0028263B"/>
    <w:rsid w:val="002D1FF2"/>
    <w:rsid w:val="002D5FFC"/>
    <w:rsid w:val="002E2D77"/>
    <w:rsid w:val="002F1493"/>
    <w:rsid w:val="00347709"/>
    <w:rsid w:val="003509A7"/>
    <w:rsid w:val="003C535D"/>
    <w:rsid w:val="003F439E"/>
    <w:rsid w:val="0044094D"/>
    <w:rsid w:val="005D3ED9"/>
    <w:rsid w:val="005D6019"/>
    <w:rsid w:val="006B3860"/>
    <w:rsid w:val="00743B4E"/>
    <w:rsid w:val="007672C4"/>
    <w:rsid w:val="007E1FD1"/>
    <w:rsid w:val="0083007F"/>
    <w:rsid w:val="0084087B"/>
    <w:rsid w:val="008426A9"/>
    <w:rsid w:val="009B3120"/>
    <w:rsid w:val="009F2784"/>
    <w:rsid w:val="00A86259"/>
    <w:rsid w:val="00AD3906"/>
    <w:rsid w:val="00B356CD"/>
    <w:rsid w:val="00BC28A7"/>
    <w:rsid w:val="00BE4768"/>
    <w:rsid w:val="00C27FC7"/>
    <w:rsid w:val="00C3789C"/>
    <w:rsid w:val="00CB763E"/>
    <w:rsid w:val="00D14867"/>
    <w:rsid w:val="00DB68C0"/>
    <w:rsid w:val="00DD7ADA"/>
    <w:rsid w:val="00F83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89279"/>
  <w15:chartTrackingRefBased/>
  <w15:docId w15:val="{FE37A529-AD7E-4137-9FB5-70C467E21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087B"/>
    <w:pPr>
      <w:ind w:left="720"/>
      <w:contextualSpacing/>
    </w:pPr>
  </w:style>
  <w:style w:type="table" w:styleId="TableGrid">
    <w:name w:val="Table Grid"/>
    <w:basedOn w:val="TableNormal"/>
    <w:uiPriority w:val="39"/>
    <w:rsid w:val="000239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5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7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3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84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0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4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4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2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9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73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9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</TotalTime>
  <Pages>4</Pages>
  <Words>468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32</cp:revision>
  <dcterms:created xsi:type="dcterms:W3CDTF">2020-11-05T02:22:00Z</dcterms:created>
  <dcterms:modified xsi:type="dcterms:W3CDTF">2020-11-22T10:06:00Z</dcterms:modified>
</cp:coreProperties>
</file>