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9409B0" w14:textId="5A8E9169" w:rsidR="00365E38" w:rsidRPr="00D12BD0" w:rsidRDefault="00D12BD0" w:rsidP="00D12BD0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D12BD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COURIER SERVICE MANAGEMENT SYSTEM</w:t>
      </w:r>
    </w:p>
    <w:p w14:paraId="569E5D90" w14:textId="63AF8424" w:rsidR="00D12BD0" w:rsidRDefault="00D12BD0" w:rsidP="00D12BD0">
      <w:pPr>
        <w:rPr>
          <w:b/>
          <w:bCs/>
          <w:sz w:val="28"/>
          <w:szCs w:val="28"/>
          <w:u w:val="single"/>
          <w:lang w:val="en-US"/>
        </w:rPr>
      </w:pPr>
    </w:p>
    <w:p w14:paraId="5F6D4F17" w14:textId="54626EA6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2BD0">
        <w:rPr>
          <w:rFonts w:ascii="Times New Roman" w:hAnsi="Times New Roman" w:cs="Times New Roman"/>
          <w:sz w:val="24"/>
          <w:szCs w:val="24"/>
          <w:lang w:val="en-US"/>
        </w:rPr>
        <w:t>*customer:</w:t>
      </w:r>
    </w:p>
    <w:p w14:paraId="5F3BC1C0" w14:textId="64D741CB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 logging in</w:t>
      </w:r>
    </w:p>
    <w:p w14:paraId="220D91AB" w14:textId="3F49D937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25D989" wp14:editId="6D6A2D6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E195" w14:textId="3ADDF2CB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B83773" w14:textId="75F33BCC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 show customer details</w:t>
      </w:r>
    </w:p>
    <w:p w14:paraId="0F4A03CA" w14:textId="457AB711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6C18DB" wp14:editId="166F436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D46E" w14:textId="05E448FA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D04D81" w14:textId="0266AEC9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3. track shipment – show all shipment</w:t>
      </w:r>
    </w:p>
    <w:p w14:paraId="384BFEFB" w14:textId="55FAB363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904CA1" wp14:editId="1B2783D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D1B5" w14:textId="4084746C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732D00" w14:textId="152842FE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 track shipment – track current shipment – show location</w:t>
      </w:r>
    </w:p>
    <w:p w14:paraId="449ED520" w14:textId="6EF50B0A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C6AF9E" wp14:editId="129EBE3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984" w14:textId="52AD3A49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A1DAA2" w14:textId="75C20764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 track shipment – track current shipment – show deliveryMan details</w:t>
      </w:r>
    </w:p>
    <w:p w14:paraId="2FA271A7" w14:textId="1D0410A8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E8F0FF0" wp14:editId="534BC65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C0D7" w14:textId="664F1D6B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288EB5" w14:textId="142B3B1D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 track shipment – track current shipment – show cost</w:t>
      </w:r>
    </w:p>
    <w:p w14:paraId="5987871C" w14:textId="4E2541A8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092378" wp14:editId="73B3A74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B568" w14:textId="3BC48CF9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610073" w14:textId="0765139A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7. track shipment – track current shipment – show </w:t>
      </w:r>
      <w:r w:rsidR="00000B94">
        <w:rPr>
          <w:rFonts w:ascii="Times New Roman" w:hAnsi="Times New Roman" w:cs="Times New Roman"/>
          <w:sz w:val="24"/>
          <w:szCs w:val="24"/>
          <w:lang w:val="en-US"/>
        </w:rPr>
        <w:t>status</w:t>
      </w:r>
    </w:p>
    <w:p w14:paraId="1D5575E7" w14:textId="4BADB803" w:rsidR="00D12BD0" w:rsidRDefault="00D12BD0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B250F2F" wp14:editId="1362362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265A" w14:textId="5CC12DAD" w:rsidR="00000B94" w:rsidRDefault="00000B94" w:rsidP="00D12B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021DA9" w14:textId="0DC57B6E" w:rsidR="00000B94" w:rsidRDefault="00000B94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8. cancel shipment</w:t>
      </w:r>
    </w:p>
    <w:p w14:paraId="6C1CE0C2" w14:textId="593B2540" w:rsidR="00000B94" w:rsidRDefault="00000B94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15A9F1" wp14:editId="16859A0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EFA7" w14:textId="1DC6A69F" w:rsidR="005F2133" w:rsidRDefault="005F2133" w:rsidP="00D12B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F2EA24" w14:textId="193E6812" w:rsidR="005F2133" w:rsidRDefault="005F2133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*Delivery Man</w:t>
      </w:r>
    </w:p>
    <w:p w14:paraId="798C362D" w14:textId="77777777" w:rsidR="007D0915" w:rsidRDefault="007D0915" w:rsidP="00D12B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B08A6D" w14:textId="77777777" w:rsidR="007D0915" w:rsidRDefault="007D0915" w:rsidP="00D12B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F4581D" w14:textId="77777777" w:rsidR="007D0915" w:rsidRDefault="007D0915" w:rsidP="00D12B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085BCF" w14:textId="19E6AB62" w:rsidR="007D0915" w:rsidRDefault="00202DF9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1. logging in</w:t>
      </w:r>
      <w:r w:rsidR="00BC4AE2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 w:rsidR="007D0915">
        <w:rPr>
          <w:rFonts w:ascii="Times New Roman" w:hAnsi="Times New Roman" w:cs="Times New Roman"/>
          <w:sz w:val="24"/>
          <w:szCs w:val="24"/>
          <w:lang w:val="en-US"/>
        </w:rPr>
        <w:t xml:space="preserve"> deliveryMan Details</w:t>
      </w:r>
    </w:p>
    <w:p w14:paraId="0A2B30F1" w14:textId="29968BA9" w:rsidR="00202DF9" w:rsidRDefault="00202DF9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D0807B" wp14:editId="2C4A7E0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F789F80" w14:textId="77777777" w:rsidR="007D0915" w:rsidRDefault="007D0915" w:rsidP="00D12B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57AD6B" w14:textId="77777777" w:rsidR="00202DF9" w:rsidRDefault="00202DF9" w:rsidP="00D12B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98F593" w14:textId="269B48C6" w:rsidR="00202DF9" w:rsidRDefault="007D0915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 Remaining shipments</w:t>
      </w:r>
    </w:p>
    <w:p w14:paraId="2E4399EA" w14:textId="342D3C44" w:rsidR="007D0915" w:rsidRDefault="007D0915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A182B7" wp14:editId="47AF892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BECA" w14:textId="3B07B348" w:rsidR="007D0915" w:rsidRDefault="007D0915" w:rsidP="00D12B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75AE38" w14:textId="33956029" w:rsidR="007D0915" w:rsidRDefault="007D0915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 Set Status</w:t>
      </w:r>
    </w:p>
    <w:p w14:paraId="0496DF56" w14:textId="131EA70B" w:rsidR="007D0915" w:rsidRDefault="007D0915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A78F6E5" wp14:editId="1B89DE3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1A47" w14:textId="2AA42D2C" w:rsidR="007D0915" w:rsidRDefault="0039790F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A9176C" wp14:editId="47ABF35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CA85" w14:textId="74D1EC20" w:rsidR="0039790F" w:rsidRPr="00D12BD0" w:rsidRDefault="0039790F" w:rsidP="00D12B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45C88A7" wp14:editId="2E87605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90F" w:rsidRPr="00D12B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BD0"/>
    <w:rsid w:val="00000B94"/>
    <w:rsid w:val="00202DF9"/>
    <w:rsid w:val="00365E38"/>
    <w:rsid w:val="0039790F"/>
    <w:rsid w:val="005F2133"/>
    <w:rsid w:val="007D0915"/>
    <w:rsid w:val="00BC4AE2"/>
    <w:rsid w:val="00D12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A33FE"/>
  <w15:chartTrackingRefBased/>
  <w15:docId w15:val="{94DFEA33-3836-4CC6-A284-181A7F761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</dc:creator>
  <cp:keywords/>
  <dc:description/>
  <cp:lastModifiedBy>Aayush</cp:lastModifiedBy>
  <cp:revision>4</cp:revision>
  <dcterms:created xsi:type="dcterms:W3CDTF">2020-11-21T13:18:00Z</dcterms:created>
  <dcterms:modified xsi:type="dcterms:W3CDTF">2020-11-22T10:11:00Z</dcterms:modified>
</cp:coreProperties>
</file>