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4FBA" w14:textId="22940451" w:rsidR="00142A7D" w:rsidRDefault="00C23429">
      <w:r>
        <w:t>DJANGO Assignment</w:t>
      </w:r>
    </w:p>
    <w:p w14:paraId="0CD3A9B4" w14:textId="77777777" w:rsidR="00C23429" w:rsidRDefault="00C23429"/>
    <w:p w14:paraId="0C35F84D" w14:textId="09108500" w:rsidR="008F610A" w:rsidRDefault="008F610A">
      <w:r>
        <w:t>Task 1</w:t>
      </w:r>
    </w:p>
    <w:p w14:paraId="4B95467B" w14:textId="7C1CE142" w:rsidR="00C23429" w:rsidRDefault="00C23429">
      <w:r w:rsidRPr="00C23429">
        <w:drawing>
          <wp:inline distT="0" distB="0" distL="0" distR="0" wp14:anchorId="7AFA982F" wp14:editId="01C13CFB">
            <wp:extent cx="5943600" cy="2800350"/>
            <wp:effectExtent l="0" t="0" r="0" b="0"/>
            <wp:docPr id="1690600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06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80B4" w14:textId="6377F043" w:rsidR="00C23429" w:rsidRDefault="002C73B3">
      <w:r w:rsidRPr="002C73B3">
        <w:drawing>
          <wp:inline distT="0" distB="0" distL="0" distR="0" wp14:anchorId="0B492C76" wp14:editId="108492C9">
            <wp:extent cx="5943600" cy="1529080"/>
            <wp:effectExtent l="0" t="0" r="0" b="0"/>
            <wp:docPr id="1235379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7967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4363" w14:textId="77777777" w:rsidR="008F610A" w:rsidRDefault="008F610A"/>
    <w:p w14:paraId="29A3529D" w14:textId="440D733B" w:rsidR="008F610A" w:rsidRDefault="008F610A">
      <w:r>
        <w:t>Task 2</w:t>
      </w:r>
    </w:p>
    <w:p w14:paraId="54AE1DAB" w14:textId="3018E44D" w:rsidR="002B2A5A" w:rsidRDefault="004C464D">
      <w:r w:rsidRPr="004C464D">
        <w:lastRenderedPageBreak/>
        <w:drawing>
          <wp:inline distT="0" distB="0" distL="0" distR="0" wp14:anchorId="45FB3770" wp14:editId="765CBAC8">
            <wp:extent cx="5943600" cy="3331210"/>
            <wp:effectExtent l="0" t="0" r="0" b="2540"/>
            <wp:docPr id="10777058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588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300" w14:textId="040E0427" w:rsidR="008F610A" w:rsidRDefault="002B2A5A">
      <w:r w:rsidRPr="002B2A5A">
        <w:drawing>
          <wp:inline distT="0" distB="0" distL="0" distR="0" wp14:anchorId="28C1F468" wp14:editId="750B7830">
            <wp:extent cx="5943600" cy="1172845"/>
            <wp:effectExtent l="0" t="0" r="0" b="8255"/>
            <wp:docPr id="1601283399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3399" name="Picture 1" descr="A black rectangular object with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275B" w14:textId="77777777" w:rsidR="002C73B3" w:rsidRDefault="002C73B3"/>
    <w:p w14:paraId="36B91C32" w14:textId="299AB4E5" w:rsidR="00455A69" w:rsidRDefault="00455A69">
      <w:r>
        <w:t>Task 3</w:t>
      </w:r>
    </w:p>
    <w:p w14:paraId="2E6493D0" w14:textId="1FE5720C" w:rsidR="00F572F4" w:rsidRDefault="00F572F4">
      <w:r w:rsidRPr="00F572F4">
        <w:drawing>
          <wp:inline distT="0" distB="0" distL="0" distR="0" wp14:anchorId="4054F8D2" wp14:editId="33249236">
            <wp:extent cx="5420481" cy="2381582"/>
            <wp:effectExtent l="0" t="0" r="8890" b="0"/>
            <wp:docPr id="1309813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32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A555" w14:textId="3263A8BC" w:rsidR="00F572F4" w:rsidRDefault="00F572F4">
      <w:r w:rsidRPr="00F572F4">
        <w:lastRenderedPageBreak/>
        <w:drawing>
          <wp:inline distT="0" distB="0" distL="0" distR="0" wp14:anchorId="344D0AD7" wp14:editId="10C74A2B">
            <wp:extent cx="5753903" cy="2743583"/>
            <wp:effectExtent l="0" t="0" r="0" b="0"/>
            <wp:docPr id="992282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829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EA09" w14:textId="3CF42B4A" w:rsidR="00F572F4" w:rsidRDefault="00F572F4">
      <w:r w:rsidRPr="00F572F4">
        <w:drawing>
          <wp:inline distT="0" distB="0" distL="0" distR="0" wp14:anchorId="7E2D93FD" wp14:editId="706A8DF8">
            <wp:extent cx="5439534" cy="2229161"/>
            <wp:effectExtent l="0" t="0" r="8890" b="0"/>
            <wp:docPr id="1653996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643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6674" w14:textId="77777777" w:rsidR="00455A69" w:rsidRDefault="00455A69"/>
    <w:p w14:paraId="42B2CC28" w14:textId="312BE105" w:rsidR="00CC2A5C" w:rsidRDefault="00CC2A5C">
      <w:r>
        <w:t>Task 4</w:t>
      </w:r>
    </w:p>
    <w:p w14:paraId="67A9F961" w14:textId="20C62C07" w:rsidR="00F6676B" w:rsidRDefault="00CC2A5C">
      <w:r w:rsidRPr="00CC2A5C">
        <w:lastRenderedPageBreak/>
        <w:drawing>
          <wp:inline distT="0" distB="0" distL="0" distR="0" wp14:anchorId="2A6DAA03" wp14:editId="41176E26">
            <wp:extent cx="5943600" cy="3174365"/>
            <wp:effectExtent l="0" t="0" r="0" b="6985"/>
            <wp:docPr id="8093967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9672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B8BE" w14:textId="4A0C1309" w:rsidR="00F6676B" w:rsidRDefault="00F6676B">
      <w:r w:rsidRPr="00217F4C">
        <w:drawing>
          <wp:inline distT="0" distB="0" distL="0" distR="0" wp14:anchorId="4C431B15" wp14:editId="2A4BBDB4">
            <wp:extent cx="5943600" cy="714375"/>
            <wp:effectExtent l="0" t="0" r="0" b="9525"/>
            <wp:docPr id="16284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1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30A2" w14:textId="497169B2" w:rsidR="00CC2A5C" w:rsidRDefault="00FB3EAE">
      <w:r w:rsidRPr="00FB3EAE">
        <w:drawing>
          <wp:inline distT="0" distB="0" distL="0" distR="0" wp14:anchorId="1EF0ADC1" wp14:editId="0F201C7B">
            <wp:extent cx="5943600" cy="1787525"/>
            <wp:effectExtent l="0" t="0" r="0" b="3175"/>
            <wp:docPr id="6261456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5664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1688" w14:textId="709CF6A3" w:rsidR="00F6676B" w:rsidRDefault="00F6676B">
      <w:r w:rsidRPr="00F6676B">
        <w:drawing>
          <wp:inline distT="0" distB="0" distL="0" distR="0" wp14:anchorId="50AEB10B" wp14:editId="7EE74C1F">
            <wp:extent cx="5943600" cy="1270000"/>
            <wp:effectExtent l="0" t="0" r="0" b="6350"/>
            <wp:docPr id="18084531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316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8653" w14:textId="77777777" w:rsidR="00F6676B" w:rsidRDefault="00F6676B"/>
    <w:p w14:paraId="38D648F9" w14:textId="77777777" w:rsidR="00F6676B" w:rsidRDefault="00F6676B"/>
    <w:p w14:paraId="65779ECA" w14:textId="3B8DB4DA" w:rsidR="00217F4C" w:rsidRDefault="00217F4C"/>
    <w:p w14:paraId="73BB07B2" w14:textId="77777777" w:rsidR="0036240A" w:rsidRDefault="0036240A"/>
    <w:p w14:paraId="02ED21D2" w14:textId="7A812AEC" w:rsidR="0036240A" w:rsidRDefault="00D739A8">
      <w:r>
        <w:t>Task 5</w:t>
      </w:r>
    </w:p>
    <w:p w14:paraId="2C75F732" w14:textId="20418954" w:rsidR="00052DC4" w:rsidRDefault="00052DC4">
      <w:r w:rsidRPr="00052DC4">
        <w:drawing>
          <wp:inline distT="0" distB="0" distL="0" distR="0" wp14:anchorId="0D3E2A7E" wp14:editId="07C657BD">
            <wp:extent cx="5943600" cy="2445385"/>
            <wp:effectExtent l="0" t="0" r="0" b="0"/>
            <wp:docPr id="16564755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5509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7A99" w14:textId="7ABC6D34" w:rsidR="00D739A8" w:rsidRDefault="00052DC4">
      <w:r w:rsidRPr="00052DC4">
        <w:drawing>
          <wp:inline distT="0" distB="0" distL="0" distR="0" wp14:anchorId="29B65A94" wp14:editId="0122FAFA">
            <wp:extent cx="5943600" cy="2423795"/>
            <wp:effectExtent l="0" t="0" r="0" b="0"/>
            <wp:docPr id="192622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04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445" w14:textId="378261F0" w:rsidR="00052DC4" w:rsidRDefault="00033BDC">
      <w:r w:rsidRPr="00033BDC">
        <w:drawing>
          <wp:inline distT="0" distB="0" distL="0" distR="0" wp14:anchorId="1FF411A0" wp14:editId="0AE16E8D">
            <wp:extent cx="5943600" cy="2475865"/>
            <wp:effectExtent l="0" t="0" r="0" b="635"/>
            <wp:docPr id="1865292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296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7C6" w14:textId="5EAC5CB3" w:rsidR="00033BDC" w:rsidRDefault="00A11CED">
      <w:r w:rsidRPr="00A11CED">
        <w:lastRenderedPageBreak/>
        <w:drawing>
          <wp:inline distT="0" distB="0" distL="0" distR="0" wp14:anchorId="156D169F" wp14:editId="4E965CCB">
            <wp:extent cx="5943600" cy="2289175"/>
            <wp:effectExtent l="0" t="0" r="0" b="0"/>
            <wp:docPr id="76309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74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4849" w14:textId="77777777" w:rsidR="00A11CED" w:rsidRDefault="00A11CED"/>
    <w:p w14:paraId="243E22C3" w14:textId="7E8DCB7D" w:rsidR="00D739A8" w:rsidRDefault="00D739A8"/>
    <w:p w14:paraId="3F175E6A" w14:textId="7F87B2F4" w:rsidR="00052DC4" w:rsidRDefault="00A11CED">
      <w:r w:rsidRPr="00A11CED">
        <w:drawing>
          <wp:inline distT="0" distB="0" distL="0" distR="0" wp14:anchorId="13E936C3" wp14:editId="1BB0F777">
            <wp:extent cx="5943600" cy="2364105"/>
            <wp:effectExtent l="0" t="0" r="0" b="0"/>
            <wp:docPr id="2166373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37306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DC4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AD600" w14:textId="77777777" w:rsidR="00395D63" w:rsidRDefault="00395D63" w:rsidP="00C23429">
      <w:pPr>
        <w:spacing w:after="0" w:line="240" w:lineRule="auto"/>
      </w:pPr>
      <w:r>
        <w:separator/>
      </w:r>
    </w:p>
  </w:endnote>
  <w:endnote w:type="continuationSeparator" w:id="0">
    <w:p w14:paraId="2EE2B017" w14:textId="77777777" w:rsidR="00395D63" w:rsidRDefault="00395D63" w:rsidP="00C23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20B1F" w14:textId="0793C58F" w:rsidR="00C23429" w:rsidRDefault="00C234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0EB2CD" wp14:editId="3FFBB91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24485"/>
              <wp:effectExtent l="0" t="0" r="12065" b="0"/>
              <wp:wrapNone/>
              <wp:docPr id="522013199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5FA90" w14:textId="2DDA3EBB" w:rsidR="00C23429" w:rsidRPr="00C23429" w:rsidRDefault="00C23429" w:rsidP="00C234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34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EB2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47.05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2C35FA90" w14:textId="2DDA3EBB" w:rsidR="00C23429" w:rsidRPr="00C23429" w:rsidRDefault="00C23429" w:rsidP="00C234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234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C20DE" w14:textId="2217F6CC" w:rsidR="00C23429" w:rsidRDefault="00C234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63A2B0" wp14:editId="0A70994A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24485"/>
              <wp:effectExtent l="0" t="0" r="12065" b="0"/>
              <wp:wrapNone/>
              <wp:docPr id="1920053640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FADB19" w14:textId="52B41DBB" w:rsidR="00C23429" w:rsidRPr="00C23429" w:rsidRDefault="00C23429" w:rsidP="00C234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34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3A2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47.05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20FADB19" w14:textId="52B41DBB" w:rsidR="00C23429" w:rsidRPr="00C23429" w:rsidRDefault="00C23429" w:rsidP="00C234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234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85FF8" w14:textId="3090524D" w:rsidR="00C23429" w:rsidRDefault="00C234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B216A9" wp14:editId="0D869C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24485"/>
              <wp:effectExtent l="0" t="0" r="12065" b="0"/>
              <wp:wrapNone/>
              <wp:docPr id="666843592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5D201" w14:textId="1F16707E" w:rsidR="00C23429" w:rsidRPr="00C23429" w:rsidRDefault="00C23429" w:rsidP="00C234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34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216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0;width:47.05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BC5D201" w14:textId="1F16707E" w:rsidR="00C23429" w:rsidRPr="00C23429" w:rsidRDefault="00C23429" w:rsidP="00C234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234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827AE" w14:textId="77777777" w:rsidR="00395D63" w:rsidRDefault="00395D63" w:rsidP="00C23429">
      <w:pPr>
        <w:spacing w:after="0" w:line="240" w:lineRule="auto"/>
      </w:pPr>
      <w:r>
        <w:separator/>
      </w:r>
    </w:p>
  </w:footnote>
  <w:footnote w:type="continuationSeparator" w:id="0">
    <w:p w14:paraId="5B9E9DB0" w14:textId="77777777" w:rsidR="00395D63" w:rsidRDefault="00395D63" w:rsidP="00C23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29"/>
    <w:rsid w:val="00033BDC"/>
    <w:rsid w:val="00052DC4"/>
    <w:rsid w:val="00112DB8"/>
    <w:rsid w:val="00142A7D"/>
    <w:rsid w:val="00217F4C"/>
    <w:rsid w:val="002B2A5A"/>
    <w:rsid w:val="002C73B3"/>
    <w:rsid w:val="0036240A"/>
    <w:rsid w:val="00395D63"/>
    <w:rsid w:val="003C4EE2"/>
    <w:rsid w:val="00455A69"/>
    <w:rsid w:val="004C464D"/>
    <w:rsid w:val="006A011F"/>
    <w:rsid w:val="007F5AD0"/>
    <w:rsid w:val="008F610A"/>
    <w:rsid w:val="00992492"/>
    <w:rsid w:val="00A11CED"/>
    <w:rsid w:val="00C23429"/>
    <w:rsid w:val="00CC2A5C"/>
    <w:rsid w:val="00D739A8"/>
    <w:rsid w:val="00F572F4"/>
    <w:rsid w:val="00F6676B"/>
    <w:rsid w:val="00FA1D46"/>
    <w:rsid w:val="00F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B99A"/>
  <w15:chartTrackingRefBased/>
  <w15:docId w15:val="{D8FA1868-F5E9-44FA-A1BB-3F566C91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42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3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a04591e-2156-4e7e-b8dc-60ccb91b4f06}" enabled="1" method="Standard" siteId="{fb7e6711-b619-4fbe-afe6-f83b1267332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Tejas markande</dc:creator>
  <cp:keywords/>
  <dc:description/>
  <cp:lastModifiedBy>Gupta, Tejas markande</cp:lastModifiedBy>
  <cp:revision>19</cp:revision>
  <dcterms:created xsi:type="dcterms:W3CDTF">2025-01-20T23:22:00Z</dcterms:created>
  <dcterms:modified xsi:type="dcterms:W3CDTF">2025-01-23T17:24:00Z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27bf39c8,1f1d4a0f,7271b188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</Properties>
</file>