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A58" w:rsidRDefault="006D5864" w:rsidP="006D5864">
      <w:pPr>
        <w:jc w:val="center"/>
        <w:rPr>
          <w:b/>
          <w:sz w:val="36"/>
          <w:szCs w:val="36"/>
        </w:rPr>
      </w:pPr>
      <w:r w:rsidRPr="006D5864">
        <w:rPr>
          <w:b/>
          <w:sz w:val="36"/>
          <w:szCs w:val="36"/>
        </w:rPr>
        <w:t>Heaps</w:t>
      </w:r>
    </w:p>
    <w:p w:rsidR="00E1410F" w:rsidRDefault="00E1410F" w:rsidP="006D5864">
      <w:pPr>
        <w:jc w:val="center"/>
        <w:rPr>
          <w:b/>
          <w:sz w:val="36"/>
          <w:szCs w:val="36"/>
        </w:rPr>
      </w:pPr>
    </w:p>
    <w:p w:rsidR="00E1410F" w:rsidRPr="00E1410F" w:rsidRDefault="00E1410F" w:rsidP="00E141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Min Heap</w:t>
      </w:r>
    </w:p>
    <w:p w:rsidR="006D5864" w:rsidRDefault="006D5864" w:rsidP="006D58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055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 max heap   Wikipedia  the free encycloped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64" w:rsidRDefault="006D5864" w:rsidP="006D5864">
      <w:pPr>
        <w:rPr>
          <w:sz w:val="24"/>
          <w:szCs w:val="24"/>
        </w:rPr>
      </w:pPr>
    </w:p>
    <w:p w:rsidR="006D5864" w:rsidRDefault="006D58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960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 heap   Wikipedia  the free encycloped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64" w:rsidRDefault="006D5864" w:rsidP="006D586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77000" cy="614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 heap   Wikipedia  the free encycloped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B3" w:rsidRDefault="00437CB3" w:rsidP="006D5864">
      <w:pPr>
        <w:rPr>
          <w:sz w:val="24"/>
          <w:szCs w:val="24"/>
        </w:rPr>
      </w:pP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A C++ program to demonstrate common Binary Heap Operations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804000"/>
          <w:sz w:val="20"/>
          <w:szCs w:val="20"/>
        </w:rPr>
        <w:t>#include&lt;</w:t>
      </w:r>
      <w:proofErr w:type="spellStart"/>
      <w:r w:rsidRPr="00437CB3">
        <w:rPr>
          <w:rFonts w:ascii="Courier New" w:eastAsia="Times New Roman" w:hAnsi="Courier New" w:cs="Courier New"/>
          <w:color w:val="804000"/>
          <w:sz w:val="20"/>
          <w:szCs w:val="20"/>
        </w:rPr>
        <w:t>iostream</w:t>
      </w:r>
      <w:proofErr w:type="spellEnd"/>
      <w:r w:rsidRPr="00437CB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804000"/>
          <w:sz w:val="20"/>
          <w:szCs w:val="20"/>
        </w:rPr>
        <w:t>#include&lt;</w:t>
      </w:r>
      <w:proofErr w:type="spellStart"/>
      <w:r w:rsidRPr="00437CB3">
        <w:rPr>
          <w:rFonts w:ascii="Courier New" w:eastAsia="Times New Roman" w:hAnsi="Courier New" w:cs="Courier New"/>
          <w:color w:val="804000"/>
          <w:sz w:val="20"/>
          <w:szCs w:val="20"/>
        </w:rPr>
        <w:t>climits</w:t>
      </w:r>
      <w:proofErr w:type="spellEnd"/>
      <w:r w:rsidRPr="00437CB3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Prototype of a utility function to swap two integers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swap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A class for Min Heap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</w:t>
      </w:r>
      <w:proofErr w:type="spellEnd"/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pointer to array of elements in heap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capacity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maximum possible size of min heap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heap_size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Current number of elements in min heap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Constructor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capacity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to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heapify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subtree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with root at given index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MinHeapify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to get index of left child of node at index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to get index of right child of node at index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to extract the root which is the minimum element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extractMin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Decreases key value of key at index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new_val</w:t>
      </w:r>
      <w:proofErr w:type="spellEnd"/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decreaseKey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new_val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Returns the minimum key (key at root) from min heap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getMin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Deletes a key stored at index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deleteKey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Inserts a new key 'k'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insertKey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Constructor: Builds a heap from a given array </w:t>
      </w:r>
      <w:proofErr w:type="gram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a[</w:t>
      </w:r>
      <w:proofErr w:type="gram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] of given size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heap_size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cap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Inserts a new key 'k'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insertKey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heap_size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capacity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437CB3">
        <w:rPr>
          <w:rFonts w:ascii="Courier New" w:eastAsia="Times New Roman" w:hAnsi="Courier New" w:cs="Courier New"/>
          <w:color w:val="808080"/>
          <w:sz w:val="20"/>
          <w:szCs w:val="20"/>
        </w:rPr>
        <w:t>nOverflow</w:t>
      </w:r>
      <w:proofErr w:type="spellEnd"/>
      <w:r w:rsidRPr="00437CB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: Could not </w:t>
      </w:r>
      <w:proofErr w:type="spellStart"/>
      <w:r w:rsidRPr="00437CB3">
        <w:rPr>
          <w:rFonts w:ascii="Courier New" w:eastAsia="Times New Roman" w:hAnsi="Courier New" w:cs="Courier New"/>
          <w:color w:val="808080"/>
          <w:sz w:val="20"/>
          <w:szCs w:val="20"/>
        </w:rPr>
        <w:t>insertKey</w:t>
      </w:r>
      <w:proofErr w:type="spellEnd"/>
      <w:r w:rsidRPr="00437CB3">
        <w:rPr>
          <w:rFonts w:ascii="Courier New" w:eastAsia="Times New Roman" w:hAnsi="Courier New" w:cs="Courier New"/>
          <w:color w:val="808080"/>
          <w:sz w:val="20"/>
          <w:szCs w:val="20"/>
        </w:rPr>
        <w:t>\n"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First insert the new key at the end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heap_size</w:t>
      </w:r>
      <w:proofErr w:type="spellEnd"/>
      <w:proofErr w:type="gram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heap_size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Fix the min heap property if it is violated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swap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Decreases value of key at index '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' to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new_val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.  It is assumed that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new_val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is smaller than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].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decreaseKey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new_val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new_val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swap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Method to remove minimum element (or root) from min heap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extractMin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heap_size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INT_MAX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heap_size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heap_size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</w:t>
      </w:r>
      <w:proofErr w:type="gram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Store the minimum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vakue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, and remove it from heap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heap_size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heap_size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</w:t>
      </w:r>
      <w:proofErr w:type="gram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MinHeapify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proofErr w:type="gram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function deletes key at index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. It first reduced value to minus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infinite, then calls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extractMin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proofErr w:type="gramEnd"/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deleteKey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decreaseKey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INT_MIN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extractMin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 recursive method to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heapify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subtree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with root at given index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proofErr w:type="gram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method assumes that the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subtrees</w:t>
      </w:r>
      <w:proofErr w:type="spellEnd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are already </w:t>
      </w:r>
      <w:proofErr w:type="spellStart"/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heapified</w:t>
      </w:r>
      <w:proofErr w:type="spellEnd"/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MinHeapify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smallest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heap_size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smallest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heap_size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smallest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smallest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smallest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swap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harr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smallest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MinHeapify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smallest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A utility function to swap two elements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swap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8000"/>
          <w:sz w:val="20"/>
          <w:szCs w:val="20"/>
        </w:rPr>
        <w:t>// Driver program to test above functions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37CB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MinHeap</w:t>
      </w:r>
      <w:proofErr w:type="spell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insertKey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insertKey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deleteKey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insertKey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insertKey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insertKey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insertKey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45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extractMin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getMin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decreaseKey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>getMin</w:t>
      </w:r>
      <w:proofErr w:type="spellEnd"/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37CB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37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7CB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7CB3" w:rsidRPr="00437CB3" w:rsidRDefault="00437CB3" w:rsidP="00437C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C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37CB3" w:rsidRPr="00437CB3" w:rsidRDefault="00437CB3" w:rsidP="00437CB3">
      <w:pPr>
        <w:rPr>
          <w:sz w:val="20"/>
          <w:szCs w:val="20"/>
        </w:rPr>
      </w:pPr>
    </w:p>
    <w:p w:rsidR="00437CB3" w:rsidRDefault="00437CB3" w:rsidP="006D5864">
      <w:pPr>
        <w:rPr>
          <w:sz w:val="20"/>
          <w:szCs w:val="20"/>
        </w:rPr>
      </w:pPr>
    </w:p>
    <w:p w:rsidR="00E1410F" w:rsidRDefault="00E1410F" w:rsidP="006D5864">
      <w:pPr>
        <w:rPr>
          <w:sz w:val="20"/>
          <w:szCs w:val="20"/>
        </w:rPr>
      </w:pPr>
    </w:p>
    <w:p w:rsidR="00E1410F" w:rsidRDefault="00E1410F" w:rsidP="00E141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Min Max Heap</w:t>
      </w:r>
    </w:p>
    <w:p w:rsidR="00E1410F" w:rsidRDefault="00E1410F" w:rsidP="00E1410F">
      <w:pPr>
        <w:rPr>
          <w:sz w:val="32"/>
          <w:szCs w:val="32"/>
        </w:rPr>
      </w:pPr>
    </w:p>
    <w:p w:rsidR="00E1410F" w:rsidRPr="00E1410F" w:rsidRDefault="00E1410F" w:rsidP="00E1410F">
      <w:pPr>
        <w:rPr>
          <w:sz w:val="32"/>
          <w:szCs w:val="32"/>
        </w:rPr>
      </w:pPr>
      <w:bookmarkStart w:id="0" w:name="_GoBack"/>
      <w:bookmarkEnd w:id="0"/>
    </w:p>
    <w:sectPr w:rsidR="00E1410F" w:rsidRPr="00E1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E7525"/>
    <w:multiLevelType w:val="hybridMultilevel"/>
    <w:tmpl w:val="7E120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64"/>
    <w:rsid w:val="001D44B2"/>
    <w:rsid w:val="003E5A58"/>
    <w:rsid w:val="00437CB3"/>
    <w:rsid w:val="006D5864"/>
    <w:rsid w:val="00E1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E8BA9-0DC2-4C1E-9B8E-D5B4EF88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437CB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437CB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437CB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37CB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37CB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37CB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437CB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437CB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437CB3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E14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0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Dwivedi</dc:creator>
  <cp:keywords/>
  <dc:description/>
  <cp:lastModifiedBy>Aayush Dwivedi</cp:lastModifiedBy>
  <cp:revision>1</cp:revision>
  <dcterms:created xsi:type="dcterms:W3CDTF">2016-07-03T18:31:00Z</dcterms:created>
  <dcterms:modified xsi:type="dcterms:W3CDTF">2016-07-05T18:30:00Z</dcterms:modified>
</cp:coreProperties>
</file>