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689" w:rsidRDefault="00530349">
      <w:proofErr w:type="spellStart"/>
      <w:r>
        <w:t>Hjgsajgkdsgfadfdsf</w:t>
      </w:r>
      <w:proofErr w:type="spellEnd"/>
    </w:p>
    <w:p w:rsidR="00530349" w:rsidRDefault="00530349">
      <w:proofErr w:type="spellStart"/>
      <w:r>
        <w:t>Dgsjfdshflkh</w:t>
      </w:r>
      <w:proofErr w:type="spellEnd"/>
    </w:p>
    <w:p w:rsidR="00530349" w:rsidRDefault="00530349">
      <w:proofErr w:type="spellStart"/>
      <w:r>
        <w:t>Dsfhgsdkhfla</w:t>
      </w:r>
      <w:proofErr w:type="spellEnd"/>
    </w:p>
    <w:p w:rsidR="00530349" w:rsidRDefault="00530349">
      <w:r>
        <w:t>jdsfkjldsjkfh</w:t>
      </w:r>
      <w:bookmarkStart w:id="0" w:name="_GoBack"/>
      <w:bookmarkEnd w:id="0"/>
    </w:p>
    <w:sectPr w:rsidR="00530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92"/>
    <w:rsid w:val="00530349"/>
    <w:rsid w:val="00B06492"/>
    <w:rsid w:val="00CB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19AEF-4F27-4DAB-B061-8735A3B8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elecety</dc:creator>
  <cp:keywords/>
  <dc:description/>
  <cp:lastModifiedBy>aayush elecety</cp:lastModifiedBy>
  <cp:revision>2</cp:revision>
  <dcterms:created xsi:type="dcterms:W3CDTF">2015-06-13T17:18:00Z</dcterms:created>
  <dcterms:modified xsi:type="dcterms:W3CDTF">2015-06-13T17:18:00Z</dcterms:modified>
</cp:coreProperties>
</file>