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706C" w14:textId="77777777" w:rsidR="00F46B10" w:rsidRDefault="00E1017F">
      <w:pPr>
        <w:pStyle w:val="Heading1"/>
      </w:pPr>
      <w:r>
        <w:t>Assignment 5: Visual Exploration and Interactive Dashboards</w:t>
      </w:r>
    </w:p>
    <w:p w14:paraId="4A0F706E" w14:textId="77777777" w:rsidR="00F46B10" w:rsidRDefault="00E1017F">
      <w:pPr>
        <w:pStyle w:val="Heading2"/>
      </w:pPr>
      <w:r>
        <w:t>Objective</w:t>
      </w:r>
    </w:p>
    <w:p w14:paraId="4A0F706F" w14:textId="77777777" w:rsidR="00F46B10" w:rsidRDefault="00E1017F">
      <w:r>
        <w:t>This assignment brings together everything from the course. You will first explore a sales dataset visually to find patterns, trends and unusual values, and then present your findings in an interactive dashboard and a short report for a non-technical manager. You will practise:</w:t>
      </w:r>
    </w:p>
    <w:p w14:paraId="4A0F7070" w14:textId="77777777" w:rsidR="00F46B10" w:rsidRDefault="00E1017F">
      <w:pPr>
        <w:pStyle w:val="ListParagraph"/>
        <w:numPr>
          <w:ilvl w:val="0"/>
          <w:numId w:val="2"/>
        </w:numPr>
      </w:pPr>
      <w:r>
        <w:t>Looking at data from different angles to find trends and patterns</w:t>
      </w:r>
    </w:p>
    <w:p w14:paraId="4A0F7071" w14:textId="77777777" w:rsidR="00F46B10" w:rsidRDefault="00E1017F">
      <w:pPr>
        <w:pStyle w:val="ListParagraph"/>
        <w:numPr>
          <w:ilvl w:val="0"/>
          <w:numId w:val="2"/>
        </w:numPr>
      </w:pPr>
      <w:r>
        <w:t>Spotting outliers with box plots and deciding what to do with them</w:t>
      </w:r>
    </w:p>
    <w:p w14:paraId="4A0F7072" w14:textId="77777777" w:rsidR="00F46B10" w:rsidRDefault="00E1017F">
      <w:pPr>
        <w:pStyle w:val="ListParagraph"/>
        <w:numPr>
          <w:ilvl w:val="0"/>
          <w:numId w:val="2"/>
        </w:numPr>
      </w:pPr>
      <w:r>
        <w:t>Building interactive Plotly charts that people can hover, zoom and filter</w:t>
      </w:r>
    </w:p>
    <w:p w14:paraId="4A0F7073" w14:textId="77777777" w:rsidR="00F46B10" w:rsidRDefault="00E1017F">
      <w:pPr>
        <w:pStyle w:val="ListParagraph"/>
        <w:numPr>
          <w:ilvl w:val="0"/>
          <w:numId w:val="2"/>
        </w:numPr>
      </w:pPr>
      <w:r>
        <w:t>Combining several charts into one dashboard and saving it as a web page</w:t>
      </w:r>
    </w:p>
    <w:p w14:paraId="4A0F7074" w14:textId="77777777" w:rsidR="00F46B10" w:rsidRDefault="00E1017F">
      <w:pPr>
        <w:pStyle w:val="ListParagraph"/>
        <w:numPr>
          <w:ilvl w:val="0"/>
          <w:numId w:val="2"/>
        </w:numPr>
      </w:pPr>
      <w:r>
        <w:t>Writing a short, clear report for stakeholders</w:t>
      </w:r>
    </w:p>
    <w:p w14:paraId="4A0F7075" w14:textId="77777777" w:rsidR="00F46B10" w:rsidRDefault="00E1017F">
      <w:r>
        <w:rPr>
          <w:b/>
        </w:rPr>
        <w:t>Before you start:</w:t>
      </w:r>
      <w:r>
        <w:t xml:space="preserve"> you should be comfortable with Pandas </w:t>
      </w:r>
      <w:r>
        <w:rPr>
          <w:rStyle w:val="CodeChar"/>
        </w:rPr>
        <w:t>groupby</w:t>
      </w:r>
      <w:r>
        <w:t>, and with Matplotlib, Seaborn and Plotly charts.</w:t>
      </w:r>
    </w:p>
    <w:p w14:paraId="4A0F7076" w14:textId="77777777" w:rsidR="00F46B10" w:rsidRDefault="00E1017F">
      <w:pPr>
        <w:pStyle w:val="Heading2"/>
      </w:pPr>
      <w:r>
        <w:t>Setup and Dataset</w:t>
      </w:r>
    </w:p>
    <w:p w14:paraId="4A0F7077" w14:textId="77777777" w:rsidR="00F46B10" w:rsidRDefault="00E1017F">
      <w:r>
        <w:t>The dataset is the daily sales record of a retail chain in three cities for one year. Run the code below in a new notebook; every student gets the same data. A few unusual values have been hidden in it for you to find.</w:t>
      </w:r>
    </w:p>
    <w:p w14:paraId="4A0F7078" w14:textId="77777777" w:rsidR="00F46B10" w:rsidRDefault="00E1017F">
      <w:pPr>
        <w:pStyle w:val="Code"/>
      </w:pPr>
      <w:bookmarkStart w:id="0" w:name="bongo_lang_python_1"/>
      <w:bookmarkEnd w:id="0"/>
      <w:r>
        <w:t>import numpy as np</w:t>
      </w:r>
      <w:r>
        <w:br/>
        <w:t>import pandas as pd</w:t>
      </w:r>
      <w:r>
        <w:br/>
        <w:t>import matplotlib.pyplot as plt</w:t>
      </w:r>
      <w:r>
        <w:br/>
        <w:t>import seaborn as sns</w:t>
      </w:r>
      <w:r>
        <w:br/>
        <w:t>import plotly.express as px</w:t>
      </w:r>
      <w:r>
        <w:br/>
      </w:r>
      <w:r>
        <w:br/>
        <w:t>np.random.seed(7)</w:t>
      </w:r>
      <w:r>
        <w:br/>
        <w:t>dates = pd.date_range("2025-01-01", "2025-12-31", freq="D")</w:t>
      </w:r>
      <w:r>
        <w:br/>
        <w:t>cities = ["Delhi", "Mumbai", "Bengaluru"]</w:t>
      </w:r>
      <w:r>
        <w:br/>
        <w:t>categories = ["Electronics", "Clothing", "Grocery"]</w:t>
      </w:r>
      <w:r>
        <w:br/>
      </w:r>
      <w:r>
        <w:br/>
        <w:t>df = pd.DataFrame(</w:t>
      </w:r>
      <w:r>
        <w:br/>
        <w:t xml:space="preserve">    [(d, c, k) for d in dates for c in cities for k in categories],</w:t>
      </w:r>
      <w:r>
        <w:br/>
        <w:t xml:space="preserve">    columns=["Date", "City", "Category"],</w:t>
      </w:r>
      <w:r>
        <w:br/>
        <w:t>)</w:t>
      </w:r>
      <w:r>
        <w:br/>
        <w:t>base = {"Electronics": 400, "Clothing": 250, "Grocery": 150}</w:t>
      </w:r>
      <w:r>
        <w:br/>
        <w:t>n = len(df)</w:t>
      </w:r>
      <w:r>
        <w:br/>
      </w:r>
      <w:r>
        <w:br/>
        <w:t>df["Discount"] = np.random.choice([0, 5, 10, 15, 20], n)</w:t>
      </w:r>
      <w:r>
        <w:br/>
        <w:t>trend = 1 + df["Date"].dt.dayofyear / 365 * 0.3</w:t>
      </w:r>
      <w:r>
        <w:br/>
        <w:t>weekend = np.where(df["Date"].dt.dayofweek &gt;= 5, 1.25, 1.0)</w:t>
      </w:r>
      <w:r>
        <w:br/>
        <w:t>festive = np.where(df["Date"].dt.month.isin([10, 11]), 1.3, 1.0)</w:t>
      </w:r>
      <w:r>
        <w:br/>
      </w:r>
      <w:r>
        <w:t>city_factor = df["City"].map({"Delhi": 1.0, "Mumbai": 1.15, "Bengaluru": 0.9})</w:t>
      </w:r>
      <w:r>
        <w:br/>
      </w:r>
      <w:r>
        <w:br/>
        <w:t>df["Revenue"] = (df["Category"].map(base) * trend * weekend * festive * city_factor</w:t>
      </w:r>
      <w:r>
        <w:br/>
        <w:t xml:space="preserve">                 * (1 + df["Discount"] / 100) * np.random.normal(1, 0.08, n)).round(1)</w:t>
      </w:r>
      <w:r>
        <w:br/>
      </w:r>
      <w:r>
        <w:lastRenderedPageBreak/>
        <w:br/>
        <w:t># a few unusual values for you to find</w:t>
      </w:r>
      <w:r>
        <w:br/>
        <w:t>df.loc[[100, 1502, 2801], "Revenue"] *= 8</w:t>
      </w:r>
      <w:r>
        <w:br/>
      </w:r>
      <w:r>
        <w:br/>
        <w:t>df.head()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68"/>
        <w:gridCol w:w="7591"/>
      </w:tblGrid>
      <w:tr w:rsidR="00F46B10" w14:paraId="4A0F707B" w14:textId="77777777">
        <w:trPr>
          <w:tblHeader/>
        </w:trPr>
        <w:tc>
          <w:tcPr>
            <w:tcW w:w="1768" w:type="dxa"/>
            <w:shd w:val="clear" w:color="auto" w:fill="F2F2F2"/>
          </w:tcPr>
          <w:p w14:paraId="4A0F7079" w14:textId="77777777" w:rsidR="00F46B10" w:rsidRDefault="00E1017F">
            <w:r>
              <w:t>Column</w:t>
            </w:r>
          </w:p>
        </w:tc>
        <w:tc>
          <w:tcPr>
            <w:tcW w:w="7591" w:type="dxa"/>
            <w:shd w:val="clear" w:color="auto" w:fill="F2F2F2"/>
          </w:tcPr>
          <w:p w14:paraId="4A0F707A" w14:textId="77777777" w:rsidR="00F46B10" w:rsidRDefault="00E1017F">
            <w:r>
              <w:t>Meaning</w:t>
            </w:r>
          </w:p>
        </w:tc>
      </w:tr>
      <w:tr w:rsidR="00F46B10" w14:paraId="4A0F707E" w14:textId="77777777">
        <w:tc>
          <w:tcPr>
            <w:tcW w:w="1768" w:type="dxa"/>
          </w:tcPr>
          <w:p w14:paraId="4A0F707C" w14:textId="77777777" w:rsidR="00F46B10" w:rsidRDefault="00E1017F">
            <w:r>
              <w:t>Date</w:t>
            </w:r>
          </w:p>
        </w:tc>
        <w:tc>
          <w:tcPr>
            <w:tcW w:w="7591" w:type="dxa"/>
          </w:tcPr>
          <w:p w14:paraId="4A0F707D" w14:textId="77777777" w:rsidR="00F46B10" w:rsidRDefault="00E1017F">
            <w:r>
              <w:t>Day of sale (2025)</w:t>
            </w:r>
          </w:p>
        </w:tc>
      </w:tr>
      <w:tr w:rsidR="00F46B10" w14:paraId="4A0F7081" w14:textId="77777777">
        <w:tc>
          <w:tcPr>
            <w:tcW w:w="1768" w:type="dxa"/>
          </w:tcPr>
          <w:p w14:paraId="4A0F707F" w14:textId="77777777" w:rsidR="00F46B10" w:rsidRDefault="00E1017F">
            <w:r>
              <w:t>City</w:t>
            </w:r>
          </w:p>
        </w:tc>
        <w:tc>
          <w:tcPr>
            <w:tcW w:w="7591" w:type="dxa"/>
          </w:tcPr>
          <w:p w14:paraId="4A0F7080" w14:textId="77777777" w:rsidR="00F46B10" w:rsidRDefault="00E1017F">
            <w:r>
              <w:t>Delhi, Mumbai or Bengaluru</w:t>
            </w:r>
          </w:p>
        </w:tc>
      </w:tr>
      <w:tr w:rsidR="00F46B10" w14:paraId="4A0F7084" w14:textId="77777777">
        <w:tc>
          <w:tcPr>
            <w:tcW w:w="1768" w:type="dxa"/>
          </w:tcPr>
          <w:p w14:paraId="4A0F7082" w14:textId="77777777" w:rsidR="00F46B10" w:rsidRDefault="00E1017F">
            <w:r>
              <w:t>Category</w:t>
            </w:r>
          </w:p>
        </w:tc>
        <w:tc>
          <w:tcPr>
            <w:tcW w:w="7591" w:type="dxa"/>
          </w:tcPr>
          <w:p w14:paraId="4A0F7083" w14:textId="77777777" w:rsidR="00F46B10" w:rsidRDefault="00E1017F">
            <w:r>
              <w:t>Electronics, Clothing or Grocery</w:t>
            </w:r>
          </w:p>
        </w:tc>
      </w:tr>
      <w:tr w:rsidR="00F46B10" w14:paraId="4A0F7087" w14:textId="77777777">
        <w:tc>
          <w:tcPr>
            <w:tcW w:w="1768" w:type="dxa"/>
          </w:tcPr>
          <w:p w14:paraId="4A0F7085" w14:textId="77777777" w:rsidR="00F46B10" w:rsidRDefault="00E1017F">
            <w:r>
              <w:t>Discount</w:t>
            </w:r>
          </w:p>
        </w:tc>
        <w:tc>
          <w:tcPr>
            <w:tcW w:w="7591" w:type="dxa"/>
          </w:tcPr>
          <w:p w14:paraId="4A0F7086" w14:textId="77777777" w:rsidR="00F46B10" w:rsidRDefault="00E1017F">
            <w:r>
              <w:t>Discount given, in percent</w:t>
            </w:r>
          </w:p>
        </w:tc>
      </w:tr>
      <w:tr w:rsidR="00F46B10" w14:paraId="4A0F708A" w14:textId="77777777">
        <w:tc>
          <w:tcPr>
            <w:tcW w:w="1768" w:type="dxa"/>
          </w:tcPr>
          <w:p w14:paraId="4A0F7088" w14:textId="77777777" w:rsidR="00F46B10" w:rsidRDefault="00E1017F">
            <w:r>
              <w:t>Revenue</w:t>
            </w:r>
          </w:p>
        </w:tc>
        <w:tc>
          <w:tcPr>
            <w:tcW w:w="7591" w:type="dxa"/>
          </w:tcPr>
          <w:p w14:paraId="4A0F7089" w14:textId="77777777" w:rsidR="00F46B10" w:rsidRDefault="00E1017F">
            <w:r>
              <w:t>Revenue of that category in that city on that day, in Rs. thousands</w:t>
            </w:r>
          </w:p>
        </w:tc>
      </w:tr>
    </w:tbl>
    <w:p w14:paraId="4A0F708B" w14:textId="77777777" w:rsidR="00F46B10" w:rsidRDefault="00E1017F">
      <w:pPr>
        <w:pStyle w:val="Heading2"/>
      </w:pPr>
      <w:r>
        <w:t>Tasks</w:t>
      </w:r>
    </w:p>
    <w:p w14:paraId="4A0F708C" w14:textId="77777777" w:rsidR="00F46B10" w:rsidRDefault="00E1017F">
      <w:r>
        <w:t>Give every chart a title and labelled axes. Write your answers in a Markdown cell below each chart.</w:t>
      </w:r>
    </w:p>
    <w:p w14:paraId="4A0F708D" w14:textId="77777777" w:rsidR="00F46B10" w:rsidRDefault="00E1017F">
      <w:pPr>
        <w:pStyle w:val="Heading3"/>
      </w:pPr>
      <w:r>
        <w:t>Part A: Visual Exploration</w:t>
      </w:r>
    </w:p>
    <w:p w14:paraId="4A0F708E" w14:textId="77777777" w:rsidR="00F46B10" w:rsidRDefault="00E1017F">
      <w:r>
        <w:rPr>
          <w:b/>
        </w:rPr>
        <w:t>Task 1: First look at the data</w:t>
      </w:r>
    </w:p>
    <w:p w14:paraId="4A0F708F" w14:textId="77777777" w:rsidR="00F46B10" w:rsidRDefault="00E1017F"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Style w:val="CodeChar"/>
        </w:rPr>
        <w:t>df.info()</w:t>
      </w:r>
      <w:r>
        <w:t xml:space="preserve">, </w:t>
      </w:r>
      <w:r>
        <w:rPr>
          <w:rStyle w:val="CodeChar"/>
        </w:rPr>
        <w:t>df.describe()</w:t>
      </w:r>
      <w:r>
        <w:t xml:space="preserve"> and </w:t>
      </w:r>
      <w:r>
        <w:rPr>
          <w:rStyle w:val="CodeChar"/>
        </w:rPr>
        <w:t>df.isnull().sum()</w:t>
      </w:r>
      <w:r>
        <w:t>. How many rows are there, what is the date range, and are any values missing?</w:t>
      </w:r>
    </w:p>
    <w:p w14:paraId="4A0F7090" w14:textId="77777777" w:rsidR="00F46B10" w:rsidRDefault="00E1017F">
      <w:pPr>
        <w:pStyle w:val="ListParagraph"/>
        <w:numPr>
          <w:ilvl w:val="0"/>
          <w:numId w:val="3"/>
        </w:numPr>
      </w:pPr>
      <w:r>
        <w:t xml:space="preserve">Add two new columns: </w:t>
      </w:r>
      <w:r>
        <w:rPr>
          <w:rStyle w:val="CodeChar"/>
        </w:rPr>
        <w:t>df["Month"] = df["Date"].dt.month</w:t>
      </w:r>
      <w:r>
        <w:t xml:space="preserve"> and </w:t>
      </w:r>
      <w:r>
        <w:rPr>
          <w:rStyle w:val="CodeChar"/>
        </w:rPr>
        <w:t>df["Weekday"] = df["Date"].dt.dayofweek</w:t>
      </w:r>
      <w:r>
        <w:t xml:space="preserve"> (0 means Monday).</w:t>
      </w:r>
    </w:p>
    <w:p w14:paraId="4A0F7091" w14:textId="77777777" w:rsidR="00F46B10" w:rsidRDefault="00E1017F">
      <w:r>
        <w:rPr>
          <w:b/>
        </w:rPr>
        <w:t>Task 2: Trend over the year</w:t>
      </w:r>
    </w:p>
    <w:p w14:paraId="4A0F7092" w14:textId="77777777" w:rsidR="00F46B10" w:rsidRDefault="00E1017F">
      <w:pPr>
        <w:pStyle w:val="ListParagraph"/>
        <w:numPr>
          <w:ilvl w:val="0"/>
          <w:numId w:val="4"/>
        </w:numPr>
      </w:pPr>
      <w:r>
        <w:t xml:space="preserve">Draw a line chart of total revenue for each month: </w:t>
      </w:r>
      <w:r>
        <w:rPr>
          <w:rStyle w:val="CodeChar"/>
        </w:rPr>
        <w:t>df.groupby("Month")["Revenue"].sum().plot(marker="o")</w:t>
      </w:r>
      <w:r>
        <w:t>.</w:t>
      </w:r>
    </w:p>
    <w:p w14:paraId="4A0F7093" w14:textId="77777777" w:rsidR="00F46B10" w:rsidRDefault="00E1017F">
      <w:pPr>
        <w:pStyle w:val="ListParagraph"/>
        <w:numPr>
          <w:ilvl w:val="0"/>
          <w:numId w:val="4"/>
        </w:numPr>
      </w:pPr>
      <w:r>
        <w:t>Which months are highest and which are lowest? What could explain the jump?</w:t>
      </w:r>
    </w:p>
    <w:p w14:paraId="4A0F7094" w14:textId="77777777" w:rsidR="00F46B10" w:rsidRDefault="00E1017F">
      <w:r>
        <w:rPr>
          <w:b/>
        </w:rPr>
        <w:t>Task 3: Pattern across the week</w:t>
      </w:r>
    </w:p>
    <w:p w14:paraId="4A0F7095" w14:textId="77777777" w:rsidR="00F46B10" w:rsidRDefault="00E1017F">
      <w:pPr>
        <w:pStyle w:val="ListParagraph"/>
        <w:numPr>
          <w:ilvl w:val="0"/>
          <w:numId w:val="5"/>
        </w:numPr>
      </w:pPr>
      <w:r>
        <w:t xml:space="preserve">Draw a bar chart of the average revenue for each </w:t>
      </w:r>
      <w:r>
        <w:rPr>
          <w:rStyle w:val="CodeChar"/>
        </w:rPr>
        <w:t>Weekday</w:t>
      </w:r>
      <w:r>
        <w:t xml:space="preserve">. Replace the numbers 0 to 6 with day names using </w:t>
      </w:r>
      <w:r>
        <w:rPr>
          <w:rStyle w:val="CodeChar"/>
        </w:rPr>
        <w:t>plt.xticks(range(7), ["Mon", "Tue", "Wed", "Thu", "Fri", "Sat", "Sun"])</w:t>
      </w:r>
      <w:r>
        <w:t>.</w:t>
      </w:r>
    </w:p>
    <w:p w14:paraId="4A0F7096" w14:textId="77777777" w:rsidR="00F46B10" w:rsidRDefault="00E1017F">
      <w:pPr>
        <w:pStyle w:val="ListParagraph"/>
        <w:numPr>
          <w:ilvl w:val="0"/>
          <w:numId w:val="5"/>
        </w:numPr>
      </w:pPr>
      <w:r>
        <w:t>Which days sell more? By roughly how much?</w:t>
      </w:r>
    </w:p>
    <w:p w14:paraId="4A0F7097" w14:textId="77777777" w:rsidR="00F46B10" w:rsidRDefault="00E1017F">
      <w:r>
        <w:rPr>
          <w:b/>
        </w:rPr>
        <w:t>Task 4: City and category pattern</w:t>
      </w:r>
    </w:p>
    <w:p w14:paraId="4A0F7098" w14:textId="77777777" w:rsidR="00F46B10" w:rsidRDefault="00E1017F">
      <w:pPr>
        <w:pStyle w:val="ListParagraph"/>
        <w:numPr>
          <w:ilvl w:val="0"/>
          <w:numId w:val="6"/>
        </w:numPr>
      </w:pPr>
      <w:r>
        <w:t>Create a table of average revenue with cities as rows and categories as columns:</w:t>
      </w:r>
    </w:p>
    <w:p w14:paraId="4A0F7099" w14:textId="77777777" w:rsidR="00F46B10" w:rsidRDefault="00E1017F">
      <w:pPr>
        <w:pStyle w:val="Code"/>
      </w:pPr>
      <w:bookmarkStart w:id="1" w:name="bongo_lang_python_2"/>
      <w:bookmarkEnd w:id="1"/>
      <w:r>
        <w:t>pv = df.pivot_table(index="City", columns="Category", values="Revenue", aggfunc="mean")</w:t>
      </w:r>
    </w:p>
    <w:p w14:paraId="4A0F709A" w14:textId="77777777" w:rsidR="00F46B10" w:rsidRDefault="00E1017F">
      <w:pPr>
        <w:pStyle w:val="ListParagraph"/>
        <w:numPr>
          <w:ilvl w:val="0"/>
          <w:numId w:val="7"/>
        </w:numPr>
      </w:pPr>
      <w:r>
        <w:t xml:space="preserve">Draw it as a heatmap with </w:t>
      </w:r>
      <w:r>
        <w:rPr>
          <w:rStyle w:val="CodeChar"/>
        </w:rPr>
        <w:t>sns.heatmap(pv, annot=True, fmt=".0f", cmap="Blues")</w:t>
      </w:r>
      <w:r>
        <w:t>.</w:t>
      </w:r>
    </w:p>
    <w:p w14:paraId="4A0F709B" w14:textId="77777777" w:rsidR="00F46B10" w:rsidRDefault="00E1017F">
      <w:pPr>
        <w:pStyle w:val="ListParagraph"/>
        <w:numPr>
          <w:ilvl w:val="0"/>
          <w:numId w:val="7"/>
        </w:numPr>
      </w:pPr>
      <w:r>
        <w:t>Which city performs best? Is the order of the categories the same in every city?</w:t>
      </w:r>
    </w:p>
    <w:p w14:paraId="4A0F709C" w14:textId="77777777" w:rsidR="00F46B10" w:rsidRDefault="00E1017F">
      <w:r>
        <w:rPr>
          <w:b/>
        </w:rPr>
        <w:lastRenderedPageBreak/>
        <w:t>Task 5: Discount and revenue</w:t>
      </w:r>
    </w:p>
    <w:p w14:paraId="4A0F709D" w14:textId="77777777" w:rsidR="00F46B10" w:rsidRDefault="00E1017F">
      <w:pPr>
        <w:pStyle w:val="ListParagraph"/>
        <w:numPr>
          <w:ilvl w:val="0"/>
          <w:numId w:val="8"/>
        </w:numPr>
      </w:pPr>
      <w:r>
        <w:t xml:space="preserve">Draw a bar chart or line chart of the average revenue for each </w:t>
      </w:r>
      <w:r>
        <w:rPr>
          <w:rStyle w:val="CodeChar"/>
        </w:rPr>
        <w:t>Discount</w:t>
      </w:r>
      <w:r>
        <w:t xml:space="preserve"> level.</w:t>
      </w:r>
    </w:p>
    <w:p w14:paraId="4A0F709E" w14:textId="77777777" w:rsidR="00F46B10" w:rsidRDefault="00E1017F">
      <w:pPr>
        <w:pStyle w:val="ListParagraph"/>
        <w:numPr>
          <w:ilvl w:val="0"/>
          <w:numId w:val="8"/>
        </w:numPr>
      </w:pPr>
      <w:r>
        <w:t>Does a higher discount go with higher revenue? Is the increase steady? Answer in 2 lines.</w:t>
      </w:r>
    </w:p>
    <w:p w14:paraId="4A0F709F" w14:textId="77777777" w:rsidR="00F46B10" w:rsidRDefault="00E1017F">
      <w:r>
        <w:rPr>
          <w:b/>
        </w:rPr>
        <w:t>Task 6: Finding and handling outliers</w:t>
      </w:r>
    </w:p>
    <w:p w14:paraId="4A0F70A0" w14:textId="77777777" w:rsidR="00F46B10" w:rsidRDefault="00E1017F">
      <w:pPr>
        <w:pStyle w:val="ListParagraph"/>
        <w:numPr>
          <w:ilvl w:val="0"/>
          <w:numId w:val="9"/>
        </w:numPr>
      </w:pPr>
      <w:r>
        <w:t xml:space="preserve">Draw </w:t>
      </w:r>
      <w:r>
        <w:rPr>
          <w:rStyle w:val="CodeChar"/>
        </w:rPr>
        <w:t>fig = px.box(df, x="Category", y="Revenue", hover_data=["Date", "City"])</w:t>
      </w:r>
      <w:r>
        <w:t xml:space="preserve"> and display it.</w:t>
      </w:r>
    </w:p>
    <w:p w14:paraId="4A0F70A1" w14:textId="77777777" w:rsidR="00F46B10" w:rsidRDefault="00E1017F">
      <w:pPr>
        <w:pStyle w:val="ListParagraph"/>
        <w:numPr>
          <w:ilvl w:val="0"/>
          <w:numId w:val="9"/>
        </w:numPr>
      </w:pPr>
      <w:r>
        <w:t>Three points lie far above all the others. Hover over them and write down their Date, City, Category and Revenue in a small table.</w:t>
      </w:r>
    </w:p>
    <w:p w14:paraId="4A0F70A2" w14:textId="77777777" w:rsidR="00F46B10" w:rsidRDefault="00E1017F">
      <w:pPr>
        <w:pStyle w:val="ListParagraph"/>
        <w:numPr>
          <w:ilvl w:val="0"/>
          <w:numId w:val="9"/>
        </w:numPr>
      </w:pPr>
      <w:r>
        <w:t>Many other dots sit just above the whiskers. In one line, explain why these are normal busy days and not errors.</w:t>
      </w:r>
    </w:p>
    <w:p w14:paraId="4A0F70A3" w14:textId="77777777" w:rsidR="00F46B10" w:rsidRDefault="00E1017F">
      <w:pPr>
        <w:pStyle w:val="ListParagraph"/>
        <w:numPr>
          <w:ilvl w:val="0"/>
          <w:numId w:val="9"/>
        </w:numPr>
      </w:pPr>
      <w:r>
        <w:t>Remove the three unusual values using this code and check that exactly 3 rows were removed:</w:t>
      </w:r>
    </w:p>
    <w:p w14:paraId="4A0F70A4" w14:textId="77777777" w:rsidR="00F46B10" w:rsidRDefault="00E1017F">
      <w:pPr>
        <w:pStyle w:val="Code"/>
      </w:pPr>
      <w:bookmarkStart w:id="2" w:name="bongo_lang_python_3"/>
      <w:bookmarkEnd w:id="2"/>
      <w:r>
        <w:t>category_mean = df.groupby("Category")["Revenue"].transform("mean")</w:t>
      </w:r>
      <w:r>
        <w:br/>
        <w:t>clean = df[df["Revenue"] &lt;= 3 * category_mean]</w:t>
      </w:r>
      <w:r>
        <w:br/>
        <w:t>len(df) - len(clean)</w:t>
      </w:r>
    </w:p>
    <w:p w14:paraId="4A0F70A5" w14:textId="77777777" w:rsidR="00F46B10" w:rsidRDefault="00E1017F">
      <w:pPr>
        <w:pStyle w:val="ListParagraph"/>
        <w:numPr>
          <w:ilvl w:val="0"/>
          <w:numId w:val="10"/>
        </w:numPr>
      </w:pPr>
      <w:r>
        <w:t>In one line, explain why we should investigate an outlier before deleting it.</w:t>
      </w:r>
    </w:p>
    <w:p w14:paraId="4A0F70A6" w14:textId="77777777" w:rsidR="00F46B10" w:rsidRDefault="00E1017F">
      <w:pPr>
        <w:pStyle w:val="Heading3"/>
      </w:pPr>
      <w:r>
        <w:t>Part B: Interactive Dashboard</w:t>
      </w:r>
    </w:p>
    <w:p w14:paraId="4A0F70A7" w14:textId="77777777" w:rsidR="00F46B10" w:rsidRDefault="00E1017F">
      <w:r>
        <w:t xml:space="preserve">Use the </w:t>
      </w:r>
      <w:r>
        <w:rPr>
          <w:rStyle w:val="CodeChar"/>
        </w:rPr>
        <w:t>clean</w:t>
      </w:r>
      <w:r>
        <w:t xml:space="preserve"> DataFrame from now on.</w:t>
      </w:r>
    </w:p>
    <w:p w14:paraId="4A0F70A8" w14:textId="77777777" w:rsidR="00F46B10" w:rsidRDefault="00E1017F">
      <w:r>
        <w:rPr>
          <w:b/>
        </w:rPr>
        <w:t>Task 7: Four interactive charts</w:t>
      </w:r>
    </w:p>
    <w:p w14:paraId="4A0F70A9" w14:textId="77777777" w:rsidR="00F46B10" w:rsidRDefault="00E1017F">
      <w:r>
        <w:t xml:space="preserve">Create these four charts with Plotly Express, store each in a variable, and display it with </w:t>
      </w:r>
      <w:r>
        <w:rPr>
          <w:rStyle w:val="CodeChar"/>
        </w:rPr>
        <w:t>.show()</w:t>
      </w:r>
      <w:r>
        <w:t>. Hover, zoom and click the legend to explore each one.</w:t>
      </w:r>
    </w:p>
    <w:p w14:paraId="4A0F70AA" w14:textId="77777777" w:rsidR="00F46B10" w:rsidRDefault="00E1017F">
      <w:pPr>
        <w:pStyle w:val="ListParagraph"/>
        <w:numPr>
          <w:ilvl w:val="0"/>
          <w:numId w:val="11"/>
        </w:numPr>
      </w:pPr>
      <w:r>
        <w:rPr>
          <w:b/>
        </w:rPr>
        <w:t>fig_a:</w:t>
      </w:r>
      <w:r>
        <w:t xml:space="preserve"> a line chart of monthly revenue for each city.</w:t>
      </w:r>
    </w:p>
    <w:p w14:paraId="4A0F70AB" w14:textId="77777777" w:rsidR="00F46B10" w:rsidRDefault="00E1017F">
      <w:pPr>
        <w:pStyle w:val="Code"/>
      </w:pPr>
      <w:bookmarkStart w:id="3" w:name="bongo_lang_python_4"/>
      <w:bookmarkEnd w:id="3"/>
      <w:r>
        <w:t>monthly = clean.groupby(["Month", "City"], as_index=False)["Revenue"].sum()</w:t>
      </w:r>
      <w:r>
        <w:br/>
        <w:t>fig_a = px.line(monthly, x="Month", y="Revenue", color="City", markers=True)</w:t>
      </w:r>
      <w:r>
        <w:br/>
      </w:r>
      <w:r>
        <w:br/>
        <w:t># table needed for fig_c</w:t>
      </w:r>
      <w:r>
        <w:br/>
        <w:t>pv_clean = clean.pivot_table(index="City", columns="Category", values="Revenue", aggfunc="mean")</w:t>
      </w:r>
    </w:p>
    <w:p w14:paraId="4A0F70AC" w14:textId="77777777" w:rsidR="00F46B10" w:rsidRDefault="00E1017F">
      <w:pPr>
        <w:pStyle w:val="ListParagraph"/>
        <w:numPr>
          <w:ilvl w:val="0"/>
          <w:numId w:val="12"/>
        </w:numPr>
      </w:pPr>
      <w:r>
        <w:rPr>
          <w:b/>
        </w:rPr>
        <w:t>fig_b:</w:t>
      </w:r>
      <w:r>
        <w:t xml:space="preserve"> a bar chart of total revenue for each category.</w:t>
      </w:r>
    </w:p>
    <w:p w14:paraId="4A0F70AD" w14:textId="77777777" w:rsidR="00F46B10" w:rsidRDefault="00E1017F">
      <w:pPr>
        <w:pStyle w:val="ListParagraph"/>
        <w:numPr>
          <w:ilvl w:val="0"/>
          <w:numId w:val="12"/>
        </w:numPr>
      </w:pPr>
      <w:r>
        <w:rPr>
          <w:b/>
        </w:rPr>
        <w:t>fig_c:</w:t>
      </w:r>
      <w:r>
        <w:t xml:space="preserve"> a heatmap of average revenue by city and category, using </w:t>
      </w:r>
      <w:r>
        <w:rPr>
          <w:rStyle w:val="CodeChar"/>
        </w:rPr>
        <w:t>px.imshow(pv_clean, text_auto=".0f", color_continuous_scale="Blues")</w:t>
      </w:r>
      <w:r>
        <w:t xml:space="preserve">, where </w:t>
      </w:r>
      <w:r>
        <w:rPr>
          <w:rStyle w:val="CodeChar"/>
        </w:rPr>
        <w:t>pv_clean</w:t>
      </w:r>
      <w:r>
        <w:t xml:space="preserve"> is the pivot table created in the code above from </w:t>
      </w:r>
      <w:r>
        <w:rPr>
          <w:rStyle w:val="CodeChar"/>
        </w:rPr>
        <w:t>clean</w:t>
      </w:r>
      <w:r>
        <w:t>.</w:t>
      </w:r>
    </w:p>
    <w:p w14:paraId="4A0F70AE" w14:textId="77777777" w:rsidR="00F46B10" w:rsidRDefault="00E1017F">
      <w:pPr>
        <w:pStyle w:val="ListParagraph"/>
        <w:numPr>
          <w:ilvl w:val="0"/>
          <w:numId w:val="12"/>
        </w:numPr>
      </w:pPr>
      <w:r>
        <w:rPr>
          <w:b/>
        </w:rPr>
        <w:t>fig_d:</w:t>
      </w:r>
      <w:r>
        <w:t xml:space="preserve"> a bar chart of average revenue for each discount level.</w:t>
      </w:r>
    </w:p>
    <w:p w14:paraId="4A0F70AF" w14:textId="77777777" w:rsidR="00F46B10" w:rsidRDefault="00E1017F">
      <w:r>
        <w:rPr>
          <w:b/>
        </w:rPr>
        <w:t>Task 8: Combine them into one dashboard</w:t>
      </w:r>
    </w:p>
    <w:p w14:paraId="4A0F70B0" w14:textId="77777777" w:rsidR="00F46B10" w:rsidRDefault="00E1017F">
      <w:pPr>
        <w:pStyle w:val="ListParagraph"/>
        <w:numPr>
          <w:ilvl w:val="0"/>
          <w:numId w:val="13"/>
        </w:numPr>
      </w:pPr>
      <w:r>
        <w:t>Place the four charts in a 2 by 2 layout:</w:t>
      </w:r>
    </w:p>
    <w:p w14:paraId="4A0F70B1" w14:textId="77777777" w:rsidR="00F46B10" w:rsidRDefault="00E1017F">
      <w:pPr>
        <w:pStyle w:val="Code"/>
      </w:pPr>
      <w:bookmarkStart w:id="4" w:name="bongo_lang_python_5"/>
      <w:bookmarkEnd w:id="4"/>
      <w:r>
        <w:t>from plotly.subplots import make_subplots</w:t>
      </w:r>
      <w:r>
        <w:br/>
      </w:r>
      <w:r>
        <w:br/>
        <w:t>dash = make_subplots(rows=2, cols=2, subplot_titles=(</w:t>
      </w:r>
      <w:r>
        <w:br/>
        <w:t xml:space="preserve">    "Monthly revenue by city", "Total revenue by category",</w:t>
      </w:r>
      <w:r>
        <w:br/>
      </w:r>
      <w:r>
        <w:t xml:space="preserve">    "Average revenue: city vs category", "Average revenue by discount (%)"))</w:t>
      </w:r>
      <w:r>
        <w:br/>
      </w:r>
      <w:r>
        <w:br/>
      </w:r>
      <w:r>
        <w:lastRenderedPageBreak/>
        <w:t>for trace in fig_a.data: dash.add_trace(trace, row=1, col=1)</w:t>
      </w:r>
      <w:r>
        <w:br/>
        <w:t>for trace in fig_b.data: dash.add_trace(trace, row=1, col=2)</w:t>
      </w:r>
      <w:r>
        <w:br/>
        <w:t>for trace in fig_c.data: dash.add_trace(trace, row=2, col=1)</w:t>
      </w:r>
      <w:r>
        <w:br/>
        <w:t>for trace in fig_d.data: dash.add_trace(trace, row=2, col=2)</w:t>
      </w:r>
      <w:r>
        <w:br/>
      </w:r>
      <w:r>
        <w:br/>
        <w:t>dash.update_coloraxes(showscale=False)</w:t>
      </w:r>
      <w:r>
        <w:br/>
        <w:t>dash.update_layout(height=700, title_text="Retail Sales Dashboard", template="simple_white")</w:t>
      </w:r>
      <w:r>
        <w:br/>
        <w:t>dash.show()</w:t>
      </w:r>
    </w:p>
    <w:p w14:paraId="4A0F70B2" w14:textId="77777777" w:rsidR="00F46B10" w:rsidRDefault="00E1017F">
      <w:pPr>
        <w:pStyle w:val="ListParagraph"/>
        <w:numPr>
          <w:ilvl w:val="0"/>
          <w:numId w:val="14"/>
        </w:numPr>
      </w:pPr>
      <w:r>
        <w:t xml:space="preserve">Add axis titles with units to at least two panels using </w:t>
      </w:r>
      <w:r>
        <w:rPr>
          <w:rStyle w:val="CodeChar"/>
        </w:rPr>
        <w:t>dash.update_xaxes(title_text="...", row=1, col=1)</w:t>
      </w:r>
      <w:r>
        <w:t xml:space="preserve"> and </w:t>
      </w:r>
      <w:r>
        <w:rPr>
          <w:rStyle w:val="CodeChar"/>
        </w:rPr>
        <w:t>dash.update_yaxes(...)</w:t>
      </w:r>
      <w:r>
        <w:t>.</w:t>
      </w:r>
    </w:p>
    <w:p w14:paraId="4A0F70B3" w14:textId="77777777" w:rsidR="00F46B10" w:rsidRDefault="00E1017F">
      <w:pPr>
        <w:pStyle w:val="ListParagraph"/>
        <w:numPr>
          <w:ilvl w:val="0"/>
          <w:numId w:val="14"/>
        </w:numPr>
      </w:pPr>
      <w:r>
        <w:t xml:space="preserve">Save it as a web page using </w:t>
      </w:r>
      <w:r>
        <w:rPr>
          <w:rStyle w:val="CodeChar"/>
        </w:rPr>
        <w:t>dash.write_html("sales_dashboard.html")</w:t>
      </w:r>
      <w:r>
        <w:t>, open the file in your browser, and check that hover, zoom and legend clicking still work.</w:t>
      </w:r>
    </w:p>
    <w:p w14:paraId="4A0F70B4" w14:textId="77777777" w:rsidR="00F46B10" w:rsidRDefault="00E1017F">
      <w:pPr>
        <w:pStyle w:val="ListParagraph"/>
        <w:numPr>
          <w:ilvl w:val="0"/>
          <w:numId w:val="14"/>
        </w:numPr>
      </w:pPr>
      <w:r>
        <w:rPr>
          <w:b/>
        </w:rPr>
        <w:t>Bonus (optional):</w:t>
      </w:r>
      <w:r>
        <w:t xml:space="preserve"> replace one panel with a different chart that you think tells the story better, and say why.</w:t>
      </w:r>
    </w:p>
    <w:p w14:paraId="4A0F70B5" w14:textId="77777777" w:rsidR="00F46B10" w:rsidRDefault="00E1017F">
      <w:pPr>
        <w:pStyle w:val="Heading3"/>
      </w:pPr>
      <w:r>
        <w:t>Part C: Report for Stakeholders</w:t>
      </w:r>
    </w:p>
    <w:p w14:paraId="4A0F70B6" w14:textId="77777777" w:rsidR="00F46B10" w:rsidRDefault="00E1017F">
      <w:r>
        <w:rPr>
          <w:b/>
        </w:rPr>
        <w:t>Task 9: One-page visual report</w:t>
      </w:r>
    </w:p>
    <w:p w14:paraId="4A0F70B7" w14:textId="77777777" w:rsidR="00F46B10" w:rsidRDefault="00E1017F">
      <w:r>
        <w:t>Write a short report in a Markdown cell for a store manager who does not know Python. Use simple words and include these parts:</w:t>
      </w:r>
    </w:p>
    <w:p w14:paraId="4A0F70B8" w14:textId="77777777" w:rsidR="00F46B10" w:rsidRDefault="00E1017F">
      <w:pPr>
        <w:pStyle w:val="ListParagraph"/>
        <w:numPr>
          <w:ilvl w:val="0"/>
          <w:numId w:val="15"/>
        </w:numPr>
      </w:pPr>
      <w:r>
        <w:rPr>
          <w:b/>
        </w:rPr>
        <w:t>Title and purpose:</w:t>
      </w:r>
      <w:r>
        <w:t xml:space="preserve"> one line on what the report covers.</w:t>
      </w:r>
    </w:p>
    <w:p w14:paraId="4A0F70B9" w14:textId="77777777" w:rsidR="00F46B10" w:rsidRDefault="00E1017F">
      <w:pPr>
        <w:pStyle w:val="ListParagraph"/>
        <w:numPr>
          <w:ilvl w:val="0"/>
          <w:numId w:val="15"/>
        </w:numPr>
      </w:pPr>
      <w:r>
        <w:rPr>
          <w:b/>
        </w:rPr>
        <w:t>Three key findings:</w:t>
      </w:r>
      <w:r>
        <w:t xml:space="preserve"> each one a single sentence with a number from your charts.</w:t>
      </w:r>
    </w:p>
    <w:p w14:paraId="4A0F70BA" w14:textId="77777777" w:rsidR="00F46B10" w:rsidRDefault="00E1017F">
      <w:pPr>
        <w:pStyle w:val="ListParagraph"/>
        <w:numPr>
          <w:ilvl w:val="0"/>
          <w:numId w:val="15"/>
        </w:numPr>
      </w:pPr>
      <w:r>
        <w:rPr>
          <w:b/>
        </w:rPr>
        <w:t>Data quality note:</w:t>
      </w:r>
      <w:r>
        <w:t xml:space="preserve"> the unusual values you found and what you did about them.</w:t>
      </w:r>
    </w:p>
    <w:p w14:paraId="4A0F70BB" w14:textId="77777777" w:rsidR="00F46B10" w:rsidRDefault="00E1017F">
      <w:pPr>
        <w:pStyle w:val="ListParagraph"/>
        <w:numPr>
          <w:ilvl w:val="0"/>
          <w:numId w:val="15"/>
        </w:numPr>
      </w:pPr>
      <w:r>
        <w:rPr>
          <w:b/>
        </w:rPr>
        <w:t>Two recommendations:</w:t>
      </w:r>
      <w:r>
        <w:t xml:space="preserve"> actions the manager can take based on your findings.</w:t>
      </w:r>
    </w:p>
    <w:p w14:paraId="4A0F70BC" w14:textId="77777777" w:rsidR="00F46B10" w:rsidRDefault="00E1017F">
      <w:pPr>
        <w:pStyle w:val="Heading2"/>
      </w:pPr>
      <w:r>
        <w:t>Submission Guidelines</w:t>
      </w:r>
    </w:p>
    <w:p w14:paraId="4A0F70BD" w14:textId="77777777" w:rsidR="00F46B10" w:rsidRDefault="00E1017F">
      <w:pPr>
        <w:pStyle w:val="ListParagraph"/>
        <w:numPr>
          <w:ilvl w:val="0"/>
          <w:numId w:val="16"/>
        </w:numPr>
      </w:pPr>
      <w:r>
        <w:t>Submit one Jupyter Notebook (</w:t>
      </w:r>
      <w:r>
        <w:rPr>
          <w:rStyle w:val="CodeChar"/>
        </w:rPr>
        <w:t>.ipynb</w:t>
      </w:r>
      <w:r>
        <w:t xml:space="preserve">) named </w:t>
      </w:r>
      <w:r>
        <w:rPr>
          <w:rStyle w:val="CodeChar"/>
        </w:rPr>
        <w:t>RollNo_Name_Assignment5.ipynb</w:t>
      </w:r>
      <w:r>
        <w:t xml:space="preserve"> with all charts visible in the output and your report in the last Markdown cell.</w:t>
      </w:r>
    </w:p>
    <w:p w14:paraId="4A0F70BE" w14:textId="77777777" w:rsidR="00F46B10" w:rsidRDefault="00E1017F">
      <w:pPr>
        <w:pStyle w:val="ListParagraph"/>
        <w:numPr>
          <w:ilvl w:val="0"/>
          <w:numId w:val="16"/>
        </w:numPr>
      </w:pPr>
      <w:r>
        <w:t xml:space="preserve">Also submit the dashboard file </w:t>
      </w:r>
      <w:r>
        <w:rPr>
          <w:rStyle w:val="CodeChar"/>
        </w:rPr>
        <w:t>sales_dashboard.html</w:t>
      </w:r>
      <w:r>
        <w:t xml:space="preserve"> saved in Task 8.</w:t>
      </w:r>
    </w:p>
    <w:p w14:paraId="4A0F70BF" w14:textId="77777777" w:rsidR="00F46B10" w:rsidRDefault="00E1017F">
      <w:pPr>
        <w:pStyle w:val="ListParagraph"/>
        <w:numPr>
          <w:ilvl w:val="0"/>
          <w:numId w:val="16"/>
        </w:numPr>
      </w:pPr>
      <w:r>
        <w:t>Restart the kernel and run all cells from the top before submitting to confirm there are no errors.</w:t>
      </w:r>
    </w:p>
    <w:p w14:paraId="4A0F70C1" w14:textId="6366FCA3" w:rsidR="00F46B10" w:rsidRDefault="00E1017F" w:rsidP="00376BDB">
      <w:pPr>
        <w:pStyle w:val="ListParagraph"/>
        <w:numPr>
          <w:ilvl w:val="0"/>
          <w:numId w:val="16"/>
        </w:numPr>
      </w:pPr>
      <w:r>
        <w:t>Write your findings and report in your own words.</w:t>
      </w:r>
    </w:p>
    <w:p w14:paraId="4A0F70DE" w14:textId="77777777" w:rsidR="00F46B10" w:rsidRDefault="00F46B10"/>
    <w:sectPr w:rsidR="00F46B10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75841" w14:textId="77777777" w:rsidR="00E1017F" w:rsidRDefault="00E1017F" w:rsidP="00F2159A">
      <w:pPr>
        <w:spacing w:after="0" w:line="240" w:lineRule="auto"/>
      </w:pPr>
      <w:r>
        <w:separator/>
      </w:r>
    </w:p>
  </w:endnote>
  <w:endnote w:type="continuationSeparator" w:id="0">
    <w:p w14:paraId="3B40F4ED" w14:textId="77777777" w:rsidR="00E1017F" w:rsidRDefault="00E1017F" w:rsidP="00F21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8CD37" w14:textId="77777777" w:rsidR="00E1017F" w:rsidRDefault="00E1017F" w:rsidP="00F2159A">
      <w:pPr>
        <w:spacing w:after="0" w:line="240" w:lineRule="auto"/>
      </w:pPr>
      <w:r>
        <w:separator/>
      </w:r>
    </w:p>
  </w:footnote>
  <w:footnote w:type="continuationSeparator" w:id="0">
    <w:p w14:paraId="244E7079" w14:textId="77777777" w:rsidR="00E1017F" w:rsidRDefault="00E1017F" w:rsidP="00F21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47F53" w14:textId="77777777" w:rsidR="00F2159A" w:rsidRDefault="00F215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FAA8" w14:textId="77777777" w:rsidR="00F2159A" w:rsidRDefault="00F215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9669" w14:textId="77777777" w:rsidR="00F2159A" w:rsidRDefault="00F21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862ED"/>
    <w:multiLevelType w:val="hybridMultilevel"/>
    <w:tmpl w:val="31E44AE8"/>
    <w:lvl w:ilvl="0" w:tplc="11D8138C">
      <w:start w:val="1"/>
      <w:numFmt w:val="bullet"/>
      <w:lvlText w:val="•"/>
      <w:lvlJc w:val="left"/>
      <w:pPr>
        <w:ind w:left="720" w:hanging="360"/>
      </w:pPr>
    </w:lvl>
    <w:lvl w:ilvl="1" w:tplc="2DA8D95A">
      <w:start w:val="1"/>
      <w:numFmt w:val="bullet"/>
      <w:lvlText w:val="o"/>
      <w:lvlJc w:val="left"/>
      <w:pPr>
        <w:ind w:left="1440" w:hanging="360"/>
      </w:pPr>
    </w:lvl>
    <w:lvl w:ilvl="2" w:tplc="DD72FB34">
      <w:start w:val="1"/>
      <w:numFmt w:val="bullet"/>
      <w:lvlText w:val="▪"/>
      <w:lvlJc w:val="left"/>
      <w:pPr>
        <w:ind w:left="2160" w:hanging="360"/>
      </w:pPr>
    </w:lvl>
    <w:lvl w:ilvl="3" w:tplc="8D4E94EE">
      <w:start w:val="1"/>
      <w:numFmt w:val="bullet"/>
      <w:lvlText w:val="•"/>
      <w:lvlJc w:val="left"/>
      <w:pPr>
        <w:ind w:left="2880" w:hanging="360"/>
      </w:pPr>
    </w:lvl>
    <w:lvl w:ilvl="4" w:tplc="D8E0C14E">
      <w:start w:val="1"/>
      <w:numFmt w:val="bullet"/>
      <w:lvlText w:val="o"/>
      <w:lvlJc w:val="left"/>
      <w:pPr>
        <w:ind w:left="3600" w:hanging="360"/>
      </w:pPr>
    </w:lvl>
    <w:lvl w:ilvl="5" w:tplc="7A8CB07E">
      <w:start w:val="1"/>
      <w:numFmt w:val="bullet"/>
      <w:lvlText w:val="▪"/>
      <w:lvlJc w:val="left"/>
      <w:pPr>
        <w:ind w:left="4320" w:hanging="360"/>
      </w:pPr>
    </w:lvl>
    <w:lvl w:ilvl="6" w:tplc="465212E6">
      <w:start w:val="1"/>
      <w:numFmt w:val="bullet"/>
      <w:lvlText w:val="•"/>
      <w:lvlJc w:val="left"/>
      <w:pPr>
        <w:ind w:left="5040" w:hanging="360"/>
      </w:pPr>
    </w:lvl>
    <w:lvl w:ilvl="7" w:tplc="56520B3C">
      <w:start w:val="1"/>
      <w:numFmt w:val="bullet"/>
      <w:lvlText w:val="o"/>
      <w:lvlJc w:val="left"/>
      <w:pPr>
        <w:ind w:left="5760" w:hanging="360"/>
      </w:pPr>
    </w:lvl>
    <w:lvl w:ilvl="8" w:tplc="60424F8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B4F687A"/>
    <w:multiLevelType w:val="hybridMultilevel"/>
    <w:tmpl w:val="ACAE0E7E"/>
    <w:lvl w:ilvl="0" w:tplc="55A03368">
      <w:start w:val="1"/>
      <w:numFmt w:val="decimal"/>
      <w:lvlText w:val="%1."/>
      <w:lvlJc w:val="left"/>
      <w:pPr>
        <w:ind w:left="720" w:hanging="360"/>
      </w:pPr>
    </w:lvl>
    <w:lvl w:ilvl="1" w:tplc="64824772">
      <w:start w:val="1"/>
      <w:numFmt w:val="lowerLetter"/>
      <w:lvlText w:val="%2."/>
      <w:lvlJc w:val="left"/>
      <w:pPr>
        <w:ind w:left="1440" w:hanging="360"/>
      </w:pPr>
    </w:lvl>
    <w:lvl w:ilvl="2" w:tplc="2C006470">
      <w:start w:val="1"/>
      <w:numFmt w:val="lowerRoman"/>
      <w:lvlText w:val="%3."/>
      <w:lvlJc w:val="left"/>
      <w:pPr>
        <w:ind w:left="2160" w:hanging="360"/>
      </w:pPr>
    </w:lvl>
    <w:lvl w:ilvl="3" w:tplc="8BD0365E">
      <w:start w:val="1"/>
      <w:numFmt w:val="decimal"/>
      <w:lvlText w:val="%4."/>
      <w:lvlJc w:val="left"/>
      <w:pPr>
        <w:ind w:left="2880" w:hanging="360"/>
      </w:pPr>
    </w:lvl>
    <w:lvl w:ilvl="4" w:tplc="4218F650">
      <w:start w:val="1"/>
      <w:numFmt w:val="lowerLetter"/>
      <w:lvlText w:val="%5."/>
      <w:lvlJc w:val="left"/>
      <w:pPr>
        <w:ind w:left="3600" w:hanging="360"/>
      </w:pPr>
    </w:lvl>
    <w:lvl w:ilvl="5" w:tplc="17440E8E">
      <w:start w:val="1"/>
      <w:numFmt w:val="lowerRoman"/>
      <w:lvlText w:val="%6."/>
      <w:lvlJc w:val="left"/>
      <w:pPr>
        <w:ind w:left="4320" w:hanging="360"/>
      </w:pPr>
    </w:lvl>
    <w:lvl w:ilvl="6" w:tplc="A1421416">
      <w:start w:val="1"/>
      <w:numFmt w:val="decimal"/>
      <w:lvlText w:val="%7."/>
      <w:lvlJc w:val="left"/>
      <w:pPr>
        <w:ind w:left="5040" w:hanging="360"/>
      </w:pPr>
    </w:lvl>
    <w:lvl w:ilvl="7" w:tplc="08FACB2C">
      <w:start w:val="1"/>
      <w:numFmt w:val="lowerLetter"/>
      <w:lvlText w:val="%8."/>
      <w:lvlJc w:val="left"/>
      <w:pPr>
        <w:ind w:left="5760" w:hanging="360"/>
      </w:pPr>
    </w:lvl>
    <w:lvl w:ilvl="8" w:tplc="DB72508C">
      <w:start w:val="1"/>
      <w:numFmt w:val="lowerRoman"/>
      <w:lvlText w:val="%9."/>
      <w:lvlJc w:val="left"/>
      <w:pPr>
        <w:ind w:left="6480" w:hanging="360"/>
      </w:pPr>
    </w:lvl>
  </w:abstractNum>
  <w:num w:numId="1" w16cid:durableId="1465544333">
    <w:abstractNumId w:val="0"/>
  </w:num>
  <w:num w:numId="2" w16cid:durableId="407920131">
    <w:abstractNumId w:val="0"/>
  </w:num>
  <w:num w:numId="3" w16cid:durableId="1279724202">
    <w:abstractNumId w:val="0"/>
  </w:num>
  <w:num w:numId="4" w16cid:durableId="59210429">
    <w:abstractNumId w:val="0"/>
  </w:num>
  <w:num w:numId="5" w16cid:durableId="201015730">
    <w:abstractNumId w:val="0"/>
  </w:num>
  <w:num w:numId="6" w16cid:durableId="125584761">
    <w:abstractNumId w:val="0"/>
  </w:num>
  <w:num w:numId="7" w16cid:durableId="1771389512">
    <w:abstractNumId w:val="0"/>
  </w:num>
  <w:num w:numId="8" w16cid:durableId="53700091">
    <w:abstractNumId w:val="0"/>
  </w:num>
  <w:num w:numId="9" w16cid:durableId="1902979238">
    <w:abstractNumId w:val="0"/>
  </w:num>
  <w:num w:numId="10" w16cid:durableId="649671213">
    <w:abstractNumId w:val="0"/>
  </w:num>
  <w:num w:numId="11" w16cid:durableId="2709528">
    <w:abstractNumId w:val="0"/>
  </w:num>
  <w:num w:numId="12" w16cid:durableId="1797676607">
    <w:abstractNumId w:val="0"/>
  </w:num>
  <w:num w:numId="13" w16cid:durableId="840850292">
    <w:abstractNumId w:val="0"/>
  </w:num>
  <w:num w:numId="14" w16cid:durableId="550190620">
    <w:abstractNumId w:val="0"/>
  </w:num>
  <w:num w:numId="15" w16cid:durableId="548952819">
    <w:abstractNumId w:val="0"/>
  </w:num>
  <w:num w:numId="16" w16cid:durableId="52633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B10"/>
    <w:rsid w:val="00376BDB"/>
    <w:rsid w:val="006D1DA0"/>
    <w:rsid w:val="00E1017F"/>
    <w:rsid w:val="00F2159A"/>
    <w:rsid w:val="00F4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706C"/>
  <w15:docId w15:val="{0900C1DA-FC6E-4141-AC75-568FE6B9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31ACB0-42BE-42DB-94C9-8A260AB3E6FB}"/>
</file>

<file path=customXml/itemProps2.xml><?xml version="1.0" encoding="utf-8"?>
<ds:datastoreItem xmlns:ds="http://schemas.openxmlformats.org/officeDocument/2006/customXml" ds:itemID="{65AF080E-B8E0-4BA2-A3CB-28601E1FC82B}"/>
</file>

<file path=customXml/itemProps3.xml><?xml version="1.0" encoding="utf-8"?>
<ds:datastoreItem xmlns:ds="http://schemas.openxmlformats.org/officeDocument/2006/customXml" ds:itemID="{48020C50-EB49-4964-9A11-74C10BF04A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1088</Words>
  <Characters>6250</Characters>
  <Application>Microsoft Office Word</Application>
  <DocSecurity>0</DocSecurity>
  <Lines>168</Lines>
  <Paragraphs>107</Paragraphs>
  <ScaleCrop>false</ScaleCrop>
  <Company>HCL Technologies</Company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5 Visual Exploration and Interactive Dashboards</dc:title>
  <dc:description>Claude Docs node/cb050550-c156@7 docx-w7</dc:description>
  <cp:lastModifiedBy>Natesan Rajan</cp:lastModifiedBy>
  <cp:revision>9</cp:revision>
  <dcterms:created xsi:type="dcterms:W3CDTF">2026-10-21T12:05:00Z</dcterms:created>
  <dcterms:modified xsi:type="dcterms:W3CDTF">2026-10-21T12:06:00Z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6dfe78-8a37-4fb5-b4aa-b92b97e18d15_Enabled">
    <vt:lpwstr>true</vt:lpwstr>
  </property>
  <property fmtid="{D5CDD505-2E9C-101B-9397-08002B2CF9AE}" pid="3" name="MSIP_Label_556dfe78-8a37-4fb5-b4aa-b92b97e18d15_SetDate">
    <vt:lpwstr>2026-10-21T12:06:04Z</vt:lpwstr>
  </property>
  <property fmtid="{D5CDD505-2E9C-101B-9397-08002B2CF9AE}" pid="4" name="MSIP_Label_556dfe78-8a37-4fb5-b4aa-b92b97e18d15_Method">
    <vt:lpwstr>Standard</vt:lpwstr>
  </property>
  <property fmtid="{D5CDD505-2E9C-101B-9397-08002B2CF9AE}" pid="5" name="MSIP_Label_556dfe78-8a37-4fb5-b4aa-b92b97e18d15_Name">
    <vt:lpwstr>Internal</vt:lpwstr>
  </property>
  <property fmtid="{D5CDD505-2E9C-101B-9397-08002B2CF9AE}" pid="6" name="MSIP_Label_556dfe78-8a37-4fb5-b4aa-b92b97e18d15_SiteId">
    <vt:lpwstr>189de737-c93a-4f5a-8b68-6f4ca9941912</vt:lpwstr>
  </property>
  <property fmtid="{D5CDD505-2E9C-101B-9397-08002B2CF9AE}" pid="7" name="MSIP_Label_556dfe78-8a37-4fb5-b4aa-b92b97e18d15_ActionId">
    <vt:lpwstr>3d1de03e-04ce-40ac-a8fe-5376aaf26727</vt:lpwstr>
  </property>
  <property fmtid="{D5CDD505-2E9C-101B-9397-08002B2CF9AE}" pid="8" name="MSIP_Label_556dfe78-8a37-4fb5-b4aa-b92b97e18d15_ContentBits">
    <vt:lpwstr>1</vt:lpwstr>
  </property>
  <property fmtid="{D5CDD505-2E9C-101B-9397-08002B2CF9AE}" pid="9" name="MSIP_Label_556dfe78-8a37-4fb5-b4aa-b92b97e18d15_Tag">
    <vt:lpwstr>10, 3, 0, 1</vt:lpwstr>
  </property>
  <property fmtid="{D5CDD505-2E9C-101B-9397-08002B2CF9AE}" pid="10" name="ContentTypeId">
    <vt:lpwstr>0x010100E886F790E4F1DE4AA81CEA16B44982F9</vt:lpwstr>
  </property>
</Properties>
</file>