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692E8" w14:textId="13EB24F7" w:rsidR="002720AD" w:rsidRPr="00766452" w:rsidRDefault="000F01B8" w:rsidP="00972D68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 xml:space="preserve">Vishal </w:t>
      </w:r>
      <w:r w:rsidR="00480D65">
        <w:rPr>
          <w:rFonts w:ascii="Cambria" w:hAnsi="Cambria"/>
          <w:b/>
          <w:bCs/>
          <w:sz w:val="40"/>
          <w:szCs w:val="40"/>
        </w:rPr>
        <w:t xml:space="preserve">Sanjay </w:t>
      </w:r>
      <w:r>
        <w:rPr>
          <w:rFonts w:ascii="Cambria" w:hAnsi="Cambria"/>
          <w:b/>
          <w:bCs/>
          <w:sz w:val="40"/>
          <w:szCs w:val="40"/>
        </w:rPr>
        <w:t>Yadav</w:t>
      </w:r>
    </w:p>
    <w:p w14:paraId="3AE8C26C" w14:textId="6969E47A" w:rsidR="00EC3F5A" w:rsidRPr="00403C0E" w:rsidRDefault="00361D8C" w:rsidP="0085203F">
      <w:pPr>
        <w:spacing w:before="39"/>
        <w:ind w:left="360"/>
        <w:jc w:val="center"/>
        <w:rPr>
          <w:rFonts w:ascii="Cambria" w:hAnsi="Cambria" w:cs="Times New Roman"/>
          <w:u w:val="single"/>
        </w:rPr>
      </w:pPr>
      <w:r>
        <w:rPr>
          <w:rFonts w:ascii="Cambria" w:hAnsi="Cambria" w:cs="Times New Roman"/>
        </w:rPr>
        <w:t xml:space="preserve">Tank Road, </w:t>
      </w:r>
      <w:r w:rsidR="00EB4441" w:rsidRPr="00403C0E">
        <w:rPr>
          <w:rFonts w:ascii="Cambria" w:hAnsi="Cambria" w:cs="Times New Roman"/>
        </w:rPr>
        <w:t>Bhandup</w:t>
      </w:r>
      <w:r w:rsidR="008718B7" w:rsidRPr="00403C0E">
        <w:rPr>
          <w:rFonts w:ascii="Cambria" w:hAnsi="Cambria" w:cs="Times New Roman"/>
        </w:rPr>
        <w:t>(</w:t>
      </w:r>
      <w:r w:rsidR="00933F85" w:rsidRPr="00403C0E">
        <w:rPr>
          <w:rFonts w:ascii="Cambria" w:hAnsi="Cambria" w:cs="Times New Roman"/>
        </w:rPr>
        <w:t>W</w:t>
      </w:r>
      <w:r w:rsidR="008718B7" w:rsidRPr="00403C0E">
        <w:rPr>
          <w:rFonts w:ascii="Cambria" w:hAnsi="Cambria" w:cs="Times New Roman"/>
        </w:rPr>
        <w:t xml:space="preserve">) Mumbai-78 </w:t>
      </w:r>
      <w:r w:rsidR="000C1564" w:rsidRPr="00403C0E">
        <w:rPr>
          <w:rFonts w:ascii="Cambria" w:hAnsi="Cambria" w:cs="Times New Roman"/>
        </w:rPr>
        <w:t xml:space="preserve"> </w:t>
      </w:r>
      <w:r w:rsidR="008718B7" w:rsidRPr="00403C0E">
        <w:rPr>
          <w:rFonts w:ascii="Cambria" w:hAnsi="Cambria" w:cs="Times New Roman"/>
        </w:rPr>
        <w:t>|</w:t>
      </w:r>
      <w:r w:rsidR="00972D68" w:rsidRPr="00403C0E">
        <w:rPr>
          <w:rFonts w:ascii="Cambria" w:hAnsi="Cambria" w:cs="Times New Roman"/>
        </w:rPr>
        <w:t>|</w:t>
      </w:r>
      <w:r w:rsidR="00301C39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0F01B8" w:rsidRPr="00403C0E">
        <w:rPr>
          <w:rFonts w:ascii="Cambria" w:hAnsi="Cambria" w:cs="Times New Roman"/>
        </w:rPr>
        <w:t>7506892139</w:t>
      </w:r>
      <w:r w:rsidR="002720AD" w:rsidRPr="00403C0E">
        <w:rPr>
          <w:rFonts w:ascii="Cambria" w:hAnsi="Cambria" w:cs="Times New Roman"/>
        </w:rPr>
        <w:t xml:space="preserve"> </w:t>
      </w:r>
      <w:r w:rsidR="000C1564" w:rsidRPr="00403C0E">
        <w:rPr>
          <w:rFonts w:ascii="Cambria" w:hAnsi="Cambria" w:cs="Times New Roman"/>
        </w:rPr>
        <w:t xml:space="preserve"> </w:t>
      </w:r>
      <w:r w:rsidR="00301C39" w:rsidRPr="00403C0E">
        <w:rPr>
          <w:rFonts w:ascii="Cambria" w:hAnsi="Cambria"/>
        </w:rPr>
        <w:t>|</w:t>
      </w:r>
      <w:r w:rsidR="00972D68" w:rsidRPr="00403C0E">
        <w:rPr>
          <w:rFonts w:ascii="Cambria" w:hAnsi="Cambria"/>
        </w:rPr>
        <w:t>|</w:t>
      </w:r>
      <w:r w:rsidR="002720AD" w:rsidRPr="00403C0E">
        <w:rPr>
          <w:rFonts w:ascii="Cambria" w:hAnsi="Cambria"/>
        </w:rPr>
        <w:t xml:space="preserve"> </w:t>
      </w:r>
      <w:r w:rsidR="000C1564" w:rsidRPr="00403C0E">
        <w:rPr>
          <w:rFonts w:ascii="Cambria" w:hAnsi="Cambria"/>
        </w:rPr>
        <w:t xml:space="preserve"> </w:t>
      </w:r>
      <w:hyperlink r:id="rId6" w:history="1">
        <w:r w:rsidR="000F01B8" w:rsidRPr="00403C0E">
          <w:rPr>
            <w:rStyle w:val="Hyperlink"/>
            <w:rFonts w:ascii="Cambria" w:hAnsi="Cambria"/>
            <w:color w:val="auto"/>
            <w:u w:val="none"/>
          </w:rPr>
          <w:t>30vishalyadav@gmail.com</w:t>
        </w:r>
      </w:hyperlink>
      <w:hyperlink r:id="rId7" w:history="1">
        <w:r w:rsidR="00972D68" w:rsidRPr="00403C0E">
          <w:rPr>
            <w:rStyle w:val="Hyperlink"/>
            <w:rFonts w:ascii="Cambria" w:hAnsi="Cambria"/>
            <w:color w:val="auto"/>
          </w:rPr>
          <w:t xml:space="preserve"> </w:t>
        </w:r>
      </w:hyperlink>
      <w:r w:rsidR="000C1564" w:rsidRPr="00403C0E">
        <w:rPr>
          <w:rFonts w:ascii="Cambria" w:hAnsi="Cambria"/>
        </w:rPr>
        <w:t xml:space="preserve"> |</w:t>
      </w:r>
      <w:r w:rsidR="00301C39" w:rsidRPr="00403C0E">
        <w:rPr>
          <w:rFonts w:ascii="Cambria" w:hAnsi="Cambria"/>
        </w:rPr>
        <w:t>|</w:t>
      </w:r>
      <w:r w:rsidR="000F01B8" w:rsidRPr="00403C0E">
        <w:rPr>
          <w:rFonts w:ascii="Cambria" w:hAnsi="Cambria"/>
        </w:rPr>
        <w:t xml:space="preserve"> </w:t>
      </w:r>
      <w:proofErr w:type="spellStart"/>
      <w:r w:rsidR="000F01B8" w:rsidRPr="00403C0E">
        <w:rPr>
          <w:rFonts w:ascii="Cambria" w:hAnsi="Cambria"/>
        </w:rPr>
        <w:t>Linkedin</w:t>
      </w:r>
      <w:proofErr w:type="spellEnd"/>
      <w:r w:rsidR="00403C0E">
        <w:rPr>
          <w:rFonts w:ascii="Cambria" w:hAnsi="Cambria"/>
        </w:rPr>
        <w:t>-</w:t>
      </w:r>
      <w:r w:rsidR="006A56DD" w:rsidRPr="00403C0E">
        <w:rPr>
          <w:rFonts w:ascii="Cambria" w:hAnsi="Cambria"/>
        </w:rPr>
        <w:t xml:space="preserve"> </w:t>
      </w:r>
      <w:hyperlink r:id="rId8" w:history="1">
        <w:r w:rsidR="00933F85" w:rsidRPr="00403C0E">
          <w:rPr>
            <w:rStyle w:val="Hyperlink"/>
            <w:color w:val="auto"/>
            <w:u w:val="none"/>
          </w:rPr>
          <w:t>https://www.linkedin.com/in/vishal-yadav-4a9742280/</w:t>
        </w:r>
      </w:hyperlink>
      <w:r w:rsidR="00933F85" w:rsidRPr="00403C0E">
        <w:t xml:space="preserve"> </w:t>
      </w:r>
      <w:r w:rsidR="00195589">
        <w:t xml:space="preserve"> </w:t>
      </w:r>
      <w:r w:rsidR="004E0AE4" w:rsidRPr="00403C0E">
        <w:rPr>
          <w:rFonts w:ascii="Cambria" w:hAnsi="Cambria"/>
        </w:rPr>
        <w:t>|</w:t>
      </w:r>
      <w:r w:rsidR="000C1564" w:rsidRPr="00403C0E">
        <w:rPr>
          <w:rFonts w:ascii="Cambria" w:hAnsi="Cambria"/>
        </w:rPr>
        <w:t>|</w:t>
      </w:r>
      <w:r w:rsidR="000D1AB3" w:rsidRPr="00403C0E">
        <w:rPr>
          <w:rFonts w:ascii="Cambria" w:hAnsi="Cambria"/>
        </w:rPr>
        <w:t xml:space="preserve"> </w:t>
      </w:r>
      <w:r w:rsidR="00195589">
        <w:rPr>
          <w:rFonts w:ascii="Cambria" w:hAnsi="Cambria"/>
        </w:rPr>
        <w:t xml:space="preserve"> </w:t>
      </w:r>
      <w:hyperlink r:id="rId9" w:history="1">
        <w:r w:rsidR="00195589" w:rsidRPr="00195589">
          <w:rPr>
            <w:rStyle w:val="Hyperlink"/>
            <w:rFonts w:ascii="Cambria" w:hAnsi="Cambria"/>
            <w:color w:val="auto"/>
            <w:u w:val="none"/>
          </w:rPr>
          <w:t>GitHub</w:t>
        </w:r>
      </w:hyperlink>
      <w:r w:rsidR="00403C0E">
        <w:rPr>
          <w:rFonts w:ascii="Cambria" w:hAnsi="Cambria"/>
        </w:rPr>
        <w:t>-</w:t>
      </w:r>
      <w:r w:rsidR="00766452" w:rsidRPr="00403C0E">
        <w:rPr>
          <w:rFonts w:ascii="Cambria" w:hAnsi="Cambria"/>
        </w:rPr>
        <w:t xml:space="preserve"> </w:t>
      </w:r>
      <w:hyperlink r:id="rId10" w:history="1">
        <w:r w:rsidR="00933F85" w:rsidRPr="00403C0E">
          <w:rPr>
            <w:rStyle w:val="Hyperlink"/>
            <w:color w:val="auto"/>
            <w:u w:val="none"/>
          </w:rPr>
          <w:t>https://github.com/yvishal30</w:t>
        </w:r>
      </w:hyperlink>
      <w:r w:rsidR="00933F85" w:rsidRPr="00403C0E">
        <w:t xml:space="preserve"> </w:t>
      </w:r>
    </w:p>
    <w:p w14:paraId="4F329ED4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rFonts w:ascii="Cambria" w:hAnsi="Cambria" w:cs="Times New Roman"/>
          <w:color w:val="000000"/>
          <w:sz w:val="2"/>
          <w:szCs w:val="2"/>
        </w:rPr>
      </w:pPr>
    </w:p>
    <w:p w14:paraId="5CA92D8A" w14:textId="77777777" w:rsidR="00F47454" w:rsidRPr="00C87844" w:rsidRDefault="00F47454" w:rsidP="00F47454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C87844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Profile Summary</w:t>
      </w:r>
    </w:p>
    <w:p w14:paraId="36726DF0" w14:textId="6589610C" w:rsidR="00F47454" w:rsidRDefault="00F47454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7AB68D7D" wp14:editId="485EF237">
                <wp:extent cx="7031990" cy="5080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A7C99" w14:textId="77777777" w:rsidR="00F47454" w:rsidRDefault="00F47454" w:rsidP="00F47454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42DABD9E" w14:textId="77777777" w:rsidR="00F47454" w:rsidRDefault="00F47454" w:rsidP="00F4745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B68D7D" id="Group 14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">
                <v:group id="Group 15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16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38A7C99" w14:textId="77777777" w:rsidR="00F47454" w:rsidRDefault="00F47454" w:rsidP="00F47454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42DABD9E" w14:textId="77777777" w:rsidR="00F47454" w:rsidRDefault="00F47454" w:rsidP="00F4745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/v:group>
                <w10:anchorlock/>
              </v:group>
            </w:pict>
          </mc:Fallback>
        </mc:AlternateContent>
      </w:r>
    </w:p>
    <w:p w14:paraId="22CF52D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B566CF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55B1022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2AA959E7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73F7890F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8CE1DBA" w14:textId="77777777" w:rsidR="004E64B7" w:rsidRP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45367524" w14:textId="2063EC88" w:rsidR="00F47454" w:rsidRPr="005E5C6A" w:rsidRDefault="00F47454" w:rsidP="00E21E74">
      <w:pPr>
        <w:jc w:val="both"/>
        <w:rPr>
          <w:rFonts w:ascii="Cambria" w:eastAsiaTheme="minorEastAsia" w:hAnsi="Cambria" w:cstheme="minorBidi"/>
          <w:color w:val="000000" w:themeColor="text1"/>
          <w:sz w:val="20"/>
          <w:szCs w:val="20"/>
        </w:rPr>
      </w:pPr>
      <w:r w:rsidRPr="005E5C6A">
        <w:rPr>
          <w:rFonts w:ascii="Cambria" w:hAnsi="Cambria"/>
          <w:color w:val="000000" w:themeColor="text1"/>
          <w:sz w:val="20"/>
          <w:szCs w:val="20"/>
        </w:rPr>
        <w:t>Detail-oriented IT professional skilled in Linux system administration, MERN stack development, cybersecurity, and machine learning applications. Experienced in building secure web systems, performing vulnerability assessments, and developing AI-based authentication solutions. Strong academic background with proven leadership in technical and research-driven projects.</w:t>
      </w:r>
    </w:p>
    <w:p w14:paraId="6404036E" w14:textId="7D4E28CF" w:rsidR="002720AD" w:rsidRPr="00AE3E15" w:rsidRDefault="002720AD" w:rsidP="002806CE">
      <w:pPr>
        <w:pStyle w:val="Heading1"/>
        <w:spacing w:before="124"/>
        <w:ind w:firstLine="116"/>
        <w:rPr>
          <w:rFonts w:ascii="Cambria" w:hAnsi="Cambria" w:cs="Times New Roman"/>
          <w:b/>
          <w:color w:val="000000" w:themeColor="tex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Technical Skills</w:t>
      </w:r>
    </w:p>
    <w:p w14:paraId="4987D211" w14:textId="41CB983E" w:rsidR="00D64697" w:rsidRPr="00766452" w:rsidRDefault="002720AD" w:rsidP="0085203F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"/>
          <w:szCs w:val="2"/>
        </w:rPr>
      </w:pPr>
      <w:r w:rsidRPr="00766452">
        <w:rPr>
          <w:rFonts w:ascii="Cambria" w:hAnsi="Cambria" w:cs="Times New Roman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FF244F3" wp14:editId="6C4C11AA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87935644" name="Group 28793564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977349882" name="Rectangle 977349882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33DE76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41544" name="Straight Arrow Connector 14864154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F244F3" id="Group 1525866478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IdH1R4VAwAA+QcAAA4AAAAAAAAAAAAAAAAALgIAAGRy&#10;cy9lMm9Eb2MueG1sUEsBAi0AFAAGAAgAAAAhAFFNbZ3aAAAAAwEAAA8AAAAAAAAAAAAAAAAAbwUA&#10;AGRycy9kb3ducmV2LnhtbFBLBQYAAAAABAAEAPMAAAB2BgAAAAA=&#10;">
                <v:group id="Group 287935644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">
                  <v:rect id="Rectangle 977349882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0D33DE76" w14:textId="77777777" w:rsidR="002720AD" w:rsidRDefault="002720AD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48641544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"/>
                </v:group>
                <w10:anchorlock/>
              </v:group>
            </w:pict>
          </mc:Fallback>
        </mc:AlternateContent>
      </w:r>
    </w:p>
    <w:p w14:paraId="00CB1541" w14:textId="3DFE8FE7" w:rsidR="00933F85" w:rsidRPr="00596420" w:rsidRDefault="00933F85" w:rsidP="00AB0639">
      <w:pPr>
        <w:pStyle w:val="Heading1"/>
        <w:spacing w:before="124"/>
        <w:ind w:firstLine="116"/>
        <w:rPr>
          <w:rFonts w:ascii="Cambria" w:hAnsi="Cambria" w:cs="Times New Roman"/>
          <w:color w:val="000000" w:themeColor="text1"/>
          <w:sz w:val="20"/>
          <w:szCs w:val="20"/>
        </w:rPr>
      </w:pPr>
      <w:r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Programming </w:t>
      </w:r>
      <w:proofErr w:type="gramStart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Languages :</w:t>
      </w:r>
      <w:proofErr w:type="gramEnd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- Java, Python, MERN, ASP.NET, PHP</w:t>
      </w:r>
      <w:r w:rsidR="00AB0639"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                        </w:t>
      </w:r>
      <w:r w:rsidR="00CA21B6" w:rsidRPr="00596420">
        <w:rPr>
          <w:rFonts w:ascii="Cambria" w:hAnsi="Cambria" w:cs="Times New Roman"/>
          <w:color w:val="000000" w:themeColor="text1"/>
          <w:sz w:val="20"/>
          <w:szCs w:val="20"/>
        </w:rPr>
        <w:tab/>
        <w:t xml:space="preserve">         </w:t>
      </w:r>
      <w:r w:rsidR="00F66939" w:rsidRPr="00596420">
        <w:rPr>
          <w:rFonts w:ascii="Cambria" w:hAnsi="Cambria" w:cs="Times New Roman"/>
          <w:color w:val="000000" w:themeColor="text1"/>
          <w:sz w:val="20"/>
          <w:szCs w:val="20"/>
        </w:rPr>
        <w:tab/>
      </w:r>
      <w:r w:rsidR="00F66939" w:rsidRPr="00596420">
        <w:rPr>
          <w:rFonts w:ascii="Cambria" w:hAnsi="Cambria" w:cs="Times New Roman"/>
          <w:color w:val="000000" w:themeColor="text1"/>
          <w:sz w:val="20"/>
          <w:szCs w:val="20"/>
        </w:rPr>
        <w:tab/>
      </w:r>
      <w:r w:rsidR="003A52E5">
        <w:rPr>
          <w:rFonts w:ascii="Cambria" w:hAnsi="Cambria" w:cs="Times New Roman"/>
          <w:color w:val="000000" w:themeColor="text1"/>
          <w:sz w:val="20"/>
          <w:szCs w:val="20"/>
        </w:rPr>
        <w:tab/>
        <w:t xml:space="preserve">     </w:t>
      </w:r>
      <w:r w:rsidRPr="00596420">
        <w:rPr>
          <w:rFonts w:ascii="Cambria" w:hAnsi="Cambria" w:cs="Times New Roman"/>
          <w:color w:val="000000" w:themeColor="text1"/>
          <w:sz w:val="20"/>
          <w:szCs w:val="20"/>
        </w:rPr>
        <w:t>Databases :- SQL</w:t>
      </w:r>
      <w:r w:rsidR="00AB0639" w:rsidRPr="00596420">
        <w:rPr>
          <w:rFonts w:ascii="Cambria" w:hAnsi="Cambria" w:cs="Times New Roman"/>
          <w:color w:val="000000" w:themeColor="text1"/>
          <w:sz w:val="20"/>
          <w:szCs w:val="20"/>
        </w:rPr>
        <w:t>, MongoDB</w:t>
      </w:r>
    </w:p>
    <w:p w14:paraId="4A9E3BF5" w14:textId="7F5DF0F0" w:rsidR="00933F85" w:rsidRPr="00596420" w:rsidRDefault="00933F85" w:rsidP="00933F85">
      <w:pPr>
        <w:pStyle w:val="Heading1"/>
        <w:spacing w:before="124"/>
        <w:ind w:firstLine="116"/>
        <w:rPr>
          <w:rFonts w:ascii="Cambria" w:hAnsi="Cambria" w:cs="Times New Roman"/>
          <w:color w:val="000000" w:themeColor="text1"/>
          <w:sz w:val="20"/>
          <w:szCs w:val="20"/>
        </w:rPr>
      </w:pPr>
      <w:proofErr w:type="gramStart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Tools :</w:t>
      </w:r>
      <w:proofErr w:type="gramEnd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- Kali Linux, </w:t>
      </w:r>
      <w:proofErr w:type="spellStart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WireShark</w:t>
      </w:r>
      <w:proofErr w:type="spellEnd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BurpSuite</w:t>
      </w:r>
      <w:proofErr w:type="spellEnd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, Git, </w:t>
      </w:r>
      <w:proofErr w:type="spellStart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>Github</w:t>
      </w:r>
      <w:proofErr w:type="spellEnd"/>
      <w:r w:rsidRPr="00596420">
        <w:rPr>
          <w:rFonts w:ascii="Cambria" w:hAnsi="Cambria" w:cs="Times New Roman"/>
          <w:color w:val="000000" w:themeColor="text1"/>
          <w:sz w:val="20"/>
          <w:szCs w:val="20"/>
        </w:rPr>
        <w:t xml:space="preserve">, Docker </w:t>
      </w:r>
    </w:p>
    <w:p w14:paraId="7598E782" w14:textId="77777777" w:rsidR="00466417" w:rsidRPr="00466417" w:rsidRDefault="00466417" w:rsidP="00466417">
      <w:pPr>
        <w:rPr>
          <w:sz w:val="2"/>
          <w:szCs w:val="2"/>
        </w:rPr>
      </w:pPr>
    </w:p>
    <w:p w14:paraId="465E3C11" w14:textId="66A34759" w:rsidR="00466417" w:rsidRPr="00AE3E15" w:rsidRDefault="00466417" w:rsidP="00466417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Experience</w:t>
      </w:r>
    </w:p>
    <w:p w14:paraId="25FE18F7" w14:textId="77777777" w:rsid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51F833C2" wp14:editId="39E67DCE">
                <wp:extent cx="7031990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2D4C9" w14:textId="77777777" w:rsidR="00466417" w:rsidRDefault="00466417" w:rsidP="00466417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592A31E8" w14:textId="77777777" w:rsidR="00466417" w:rsidRDefault="00466417" w:rsidP="0046641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traight Arrow Connector 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F833C2" id="Group 1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d&#10;3GKA+wIAALcHAAAOAAAAAAAAAAAAAAAAAC4CAABkcnMvZTJvRG9jLnhtbFBLAQItABQABgAIAAAA&#10;IQBRTW2d2gAAAAMBAAAPAAAAAAAAAAAAAAAAAFUFAABkcnMvZG93bnJldi54bWxQSwUGAAAAAAQA&#10;BADzAAAAXAYAAAAA&#10;">
                <v:group id="Group 2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F82D4C9" w14:textId="77777777" w:rsidR="00466417" w:rsidRDefault="00466417" w:rsidP="00466417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592A31E8" w14:textId="77777777" w:rsidR="00466417" w:rsidRDefault="00466417" w:rsidP="0046641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4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p w14:paraId="35472ABB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3FA0735C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1EAF1FD3" w14:textId="77777777" w:rsidR="004E64B7" w:rsidRDefault="004E64B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</w:p>
    <w:p w14:paraId="6BC111A5" w14:textId="3F64A803" w:rsidR="004E64B7" w:rsidRPr="004E64B7" w:rsidRDefault="00466417" w:rsidP="004E64B7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629FD4FF" w14:textId="0A23EFCA" w:rsidR="00466417" w:rsidRPr="00FA33CB" w:rsidRDefault="002F4315" w:rsidP="00A01094">
      <w:pPr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</w:rPr>
        <w:t xml:space="preserve">  </w:t>
      </w:r>
      <w:proofErr w:type="spellStart"/>
      <w:r w:rsidR="00466417" w:rsidRPr="00A01094">
        <w:rPr>
          <w:rFonts w:ascii="Cambria" w:hAnsi="Cambria" w:cs="Times New Roman"/>
          <w:b/>
        </w:rPr>
        <w:t>Sequr</w:t>
      </w:r>
      <w:r w:rsidR="00B21226" w:rsidRPr="00A01094">
        <w:rPr>
          <w:rFonts w:ascii="Cambria" w:hAnsi="Cambria" w:cs="Times New Roman"/>
          <w:b/>
        </w:rPr>
        <w:t>et</w:t>
      </w:r>
      <w:r w:rsidR="00466417" w:rsidRPr="00A01094">
        <w:rPr>
          <w:rFonts w:ascii="Cambria" w:hAnsi="Cambria" w:cs="Times New Roman"/>
          <w:b/>
        </w:rPr>
        <w:t>ek</w:t>
      </w:r>
      <w:proofErr w:type="spellEnd"/>
      <w:r w:rsidR="00466417" w:rsidRPr="00A01094">
        <w:rPr>
          <w:rFonts w:ascii="Cambria" w:hAnsi="Cambria" w:cs="Times New Roman"/>
          <w:b/>
        </w:rPr>
        <w:t xml:space="preserve"> Pvt. Ltd. | Linux System Administrator</w:t>
      </w:r>
      <w:r w:rsidR="00466417" w:rsidRPr="00A01094">
        <w:rPr>
          <w:b/>
          <w:bCs/>
          <w:sz w:val="20"/>
          <w:szCs w:val="20"/>
        </w:rPr>
        <w:t xml:space="preserve"> </w:t>
      </w:r>
      <w:r w:rsidR="00466417" w:rsidRPr="00A01094">
        <w:rPr>
          <w:b/>
          <w:bCs/>
          <w:sz w:val="20"/>
          <w:szCs w:val="20"/>
        </w:rPr>
        <w:tab/>
        <w:t xml:space="preserve">   </w:t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b/>
          <w:bCs/>
          <w:sz w:val="20"/>
          <w:szCs w:val="20"/>
        </w:rPr>
        <w:tab/>
      </w:r>
      <w:r w:rsidR="00466417" w:rsidRPr="00A01094">
        <w:rPr>
          <w:rFonts w:ascii="Cambria" w:hAnsi="Cambria" w:cs="Times New Roman"/>
          <w:bCs/>
        </w:rPr>
        <w:t xml:space="preserve">        </w:t>
      </w:r>
      <w:r>
        <w:rPr>
          <w:rFonts w:ascii="Cambria" w:hAnsi="Cambria" w:cs="Times New Roman"/>
          <w:bCs/>
        </w:rPr>
        <w:t xml:space="preserve">      </w:t>
      </w:r>
      <w:r w:rsidR="00466417" w:rsidRPr="00A01094">
        <w:rPr>
          <w:rFonts w:ascii="Cambria" w:hAnsi="Cambria" w:cs="Times New Roman"/>
          <w:bCs/>
        </w:rPr>
        <w:t>Feb 2024 - Sep 2024</w:t>
      </w:r>
    </w:p>
    <w:p w14:paraId="28BB257C" w14:textId="229EE66B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 xml:space="preserve">Conducted Vulnerability and Compliance Assessments to identify and address security risks. </w:t>
      </w:r>
    </w:p>
    <w:p w14:paraId="2E99E0A3" w14:textId="77777777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Applied OS patching via RPM and YUM to maintain system security.</w:t>
      </w:r>
    </w:p>
    <w:p w14:paraId="75C41C69" w14:textId="047190D0" w:rsidR="00466417" w:rsidRPr="00596420" w:rsidRDefault="00466417" w:rsidP="00CC36E5">
      <w:pPr>
        <w:pStyle w:val="ListParagraph"/>
        <w:numPr>
          <w:ilvl w:val="0"/>
          <w:numId w:val="18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Implemented server hardening to minimize attack surfaces and enhance protection.</w:t>
      </w:r>
    </w:p>
    <w:p w14:paraId="6F3197F4" w14:textId="77777777" w:rsidR="00466417" w:rsidRPr="00466417" w:rsidRDefault="00466417" w:rsidP="00466417">
      <w:pPr>
        <w:rPr>
          <w:sz w:val="2"/>
          <w:szCs w:val="2"/>
        </w:rPr>
      </w:pPr>
    </w:p>
    <w:p w14:paraId="70E85087" w14:textId="170B6FFB" w:rsidR="002720AD" w:rsidRPr="00AE3E15" w:rsidRDefault="002720AD" w:rsidP="002720AD">
      <w:pPr>
        <w:pStyle w:val="Heading1"/>
        <w:spacing w:before="124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Projects</w:t>
      </w:r>
    </w:p>
    <w:p w14:paraId="1B662EC6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3D4E9C78" wp14:editId="0BD58F39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101824069" name="Group 110182406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783235424" name="Rectangle 1783235424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CDA674" w14:textId="2C9CA673" w:rsidR="002720AD" w:rsidRDefault="00DA2B6F" w:rsidP="002720AD">
                                <w:pPr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  <w:p w14:paraId="10AA5801" w14:textId="77777777" w:rsidR="00933F85" w:rsidRDefault="00933F8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3206820" name="Straight Arrow Connector 1903206820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4E9C78" id="Group 1525866481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wezrwxoDAAD/BwAADgAAAAAAAAAAAAAAAAAu&#10;AgAAZHJzL2Uyb0RvYy54bWxQSwECLQAUAAYACAAAACEAUU1tndoAAAADAQAADwAAAAAAAAAAAAAA&#10;AAB0BQAAZHJzL2Rvd25yZXYueG1sUEsFBgAAAAAEAAQA8wAAAHsGAAAAAA==&#10;">
                <v:group id="Group 1101824069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">
                  <v:rect id="Rectangle 1783235424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1CDA674" w14:textId="2C9CA673" w:rsidR="002720AD" w:rsidRDefault="00DA2B6F" w:rsidP="002720AD">
                          <w:pPr>
                            <w:textDirection w:val="btLr"/>
                          </w:pPr>
                          <w:r>
                            <w:t xml:space="preserve"> </w:t>
                          </w:r>
                        </w:p>
                        <w:p w14:paraId="10AA5801" w14:textId="77777777" w:rsidR="00933F85" w:rsidRDefault="00933F8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903206820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26C29F6E" w14:textId="250571F3" w:rsidR="006F4696" w:rsidRPr="007D0741" w:rsidRDefault="00D250E2" w:rsidP="006F4696">
      <w:pPr>
        <w:tabs>
          <w:tab w:val="left" w:pos="8611"/>
        </w:tabs>
        <w:spacing w:before="99"/>
        <w:rPr>
          <w:rFonts w:ascii="Cambria" w:hAnsi="Cambria" w:cs="Times New Roman"/>
          <w:color w:val="000000"/>
        </w:rPr>
      </w:pPr>
      <w:r>
        <w:rPr>
          <w:rFonts w:ascii="Cambria" w:hAnsi="Cambria" w:cs="Times New Roman"/>
          <w:b/>
        </w:rPr>
        <w:t xml:space="preserve">  </w:t>
      </w:r>
      <w:r w:rsidR="006F4696" w:rsidRPr="007D0741">
        <w:rPr>
          <w:rFonts w:ascii="Cambria" w:hAnsi="Cambria" w:cs="Times New Roman"/>
          <w:b/>
        </w:rPr>
        <w:t>Bias Detection &amp; Fairness in Voice-Based Banking Authentication</w:t>
      </w:r>
      <w:r w:rsidR="006F4696" w:rsidRPr="007D0741">
        <w:rPr>
          <w:rFonts w:ascii="Cambria" w:hAnsi="Cambria" w:cs="Times New Roman"/>
          <w:b/>
        </w:rPr>
        <w:tab/>
      </w:r>
      <w:r w:rsidR="006F4696" w:rsidRPr="007D0741">
        <w:rPr>
          <w:rFonts w:ascii="Cambria" w:hAnsi="Cambria" w:cs="Times New Roman"/>
          <w:b/>
        </w:rPr>
        <w:tab/>
      </w:r>
      <w:r w:rsidR="00466417" w:rsidRPr="007D0741">
        <w:rPr>
          <w:rFonts w:ascii="Cambria" w:hAnsi="Cambria" w:cs="Times New Roman"/>
          <w:b/>
        </w:rPr>
        <w:t xml:space="preserve">       </w:t>
      </w:r>
      <w:r w:rsidR="008F7EC0">
        <w:rPr>
          <w:rFonts w:ascii="Cambria" w:hAnsi="Cambria" w:cs="Times New Roman"/>
          <w:b/>
        </w:rPr>
        <w:t xml:space="preserve">     </w:t>
      </w:r>
      <w:r w:rsidR="006F4696" w:rsidRPr="007D0741">
        <w:rPr>
          <w:rFonts w:ascii="Cambria" w:hAnsi="Cambria" w:cs="Times New Roman"/>
          <w:bCs/>
        </w:rPr>
        <w:t>July 2025 – Nov 2025</w:t>
      </w:r>
    </w:p>
    <w:p w14:paraId="1FB8717F" w14:textId="77777777" w:rsidR="00466417" w:rsidRPr="00596420" w:rsidRDefault="00466417" w:rsidP="00CC36E5">
      <w:pPr>
        <w:pStyle w:val="ListParagraph"/>
        <w:numPr>
          <w:ilvl w:val="0"/>
          <w:numId w:val="19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Developed a 1D-CNN based voice authentication system using MFCC features in MATLAB.</w:t>
      </w:r>
    </w:p>
    <w:p w14:paraId="34B9BD8A" w14:textId="77777777" w:rsidR="00466417" w:rsidRPr="00596420" w:rsidRDefault="00466417" w:rsidP="00CC36E5">
      <w:pPr>
        <w:pStyle w:val="ListParagraph"/>
        <w:numPr>
          <w:ilvl w:val="0"/>
          <w:numId w:val="19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Implemented dataset balancing and augmentation to reduce bias across accents and gender.</w:t>
      </w:r>
    </w:p>
    <w:p w14:paraId="5F1289CA" w14:textId="4DAEC990" w:rsidR="00466417" w:rsidRPr="00596420" w:rsidRDefault="00466417" w:rsidP="00CC36E5">
      <w:pPr>
        <w:pStyle w:val="ListParagraph"/>
        <w:numPr>
          <w:ilvl w:val="0"/>
          <w:numId w:val="19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Improved fairness and speaker recognition accuracy across diverse user groups.</w:t>
      </w:r>
    </w:p>
    <w:p w14:paraId="0BB22408" w14:textId="77777777" w:rsidR="006F4696" w:rsidRPr="00101FE5" w:rsidRDefault="006F4696" w:rsidP="006F4696">
      <w:pPr>
        <w:tabs>
          <w:tab w:val="left" w:pos="8611"/>
        </w:tabs>
        <w:spacing w:before="99"/>
        <w:ind w:left="410"/>
        <w:rPr>
          <w:rFonts w:ascii="Cambria" w:hAnsi="Cambria" w:cs="Times New Roman"/>
          <w:color w:val="000000"/>
          <w:sz w:val="10"/>
          <w:szCs w:val="10"/>
        </w:rPr>
      </w:pPr>
    </w:p>
    <w:p w14:paraId="3A1D32C7" w14:textId="2B8359F8" w:rsidR="002720AD" w:rsidRPr="007D0741" w:rsidRDefault="00D250E2" w:rsidP="00933F85">
      <w:pPr>
        <w:rPr>
          <w:sz w:val="20"/>
          <w:szCs w:val="20"/>
        </w:rPr>
      </w:pPr>
      <w:r>
        <w:rPr>
          <w:rFonts w:ascii="Cambria" w:hAnsi="Cambria" w:cs="Times New Roman"/>
          <w:b/>
        </w:rPr>
        <w:t xml:space="preserve">  </w:t>
      </w:r>
      <w:r w:rsidR="00933F85" w:rsidRPr="007D0741">
        <w:rPr>
          <w:rFonts w:ascii="Cambria" w:hAnsi="Cambria" w:cs="Times New Roman"/>
          <w:b/>
        </w:rPr>
        <w:t>Real Estate Portal (MERN) | Live</w:t>
      </w:r>
      <w:r w:rsidR="006F4696" w:rsidRPr="007D0741">
        <w:rPr>
          <w:rFonts w:ascii="Cambria" w:hAnsi="Cambria" w:cs="Times New Roman"/>
          <w:b/>
        </w:rPr>
        <w:t xml:space="preserve"> | </w:t>
      </w:r>
      <w:r w:rsidR="00933F85" w:rsidRPr="007D0741">
        <w:rPr>
          <w:rFonts w:ascii="Cambria" w:hAnsi="Cambria" w:cs="Times New Roman"/>
          <w:b/>
        </w:rPr>
        <w:t xml:space="preserve"> </w:t>
      </w:r>
      <w:hyperlink r:id="rId11">
        <w:r w:rsidR="006F4696" w:rsidRPr="007D0741">
          <w:rPr>
            <w:rFonts w:ascii="Cambria" w:hAnsi="Cambria"/>
            <w:b/>
            <w:spacing w:val="-2"/>
            <w:u w:color="0462C1"/>
          </w:rPr>
          <w:t>https://real-estate-portal-nine.vercel.app/</w:t>
        </w:r>
      </w:hyperlink>
      <w:r w:rsidR="00933F85" w:rsidRPr="007D0741">
        <w:rPr>
          <w:rFonts w:ascii="Cambria" w:hAnsi="Cambria" w:cs="Times New Roman"/>
          <w:b/>
        </w:rPr>
        <w:tab/>
      </w:r>
      <w:r w:rsidR="006F4696" w:rsidRPr="007D0741">
        <w:rPr>
          <w:rFonts w:ascii="Cambria" w:hAnsi="Cambria" w:cs="Times New Roman"/>
          <w:b/>
        </w:rPr>
        <w:t xml:space="preserve">      </w:t>
      </w:r>
      <w:r w:rsidR="00466417" w:rsidRPr="007D0741">
        <w:rPr>
          <w:rFonts w:ascii="Cambria" w:hAnsi="Cambria" w:cs="Times New Roman"/>
          <w:b/>
        </w:rPr>
        <w:t xml:space="preserve"> </w:t>
      </w:r>
      <w:r w:rsidR="008F7EC0">
        <w:rPr>
          <w:rFonts w:ascii="Cambria" w:hAnsi="Cambria" w:cs="Times New Roman"/>
          <w:b/>
        </w:rPr>
        <w:tab/>
        <w:t xml:space="preserve">           </w:t>
      </w:r>
      <w:r w:rsidR="006F4696" w:rsidRPr="007D0741">
        <w:rPr>
          <w:rFonts w:ascii="Cambria" w:hAnsi="Cambria" w:cs="Times New Roman"/>
          <w:b/>
        </w:rPr>
        <w:t xml:space="preserve"> </w:t>
      </w:r>
      <w:r w:rsidR="006F4696" w:rsidRPr="007D0741">
        <w:rPr>
          <w:rFonts w:ascii="Cambria" w:hAnsi="Cambria" w:cs="Times New Roman"/>
          <w:bCs/>
        </w:rPr>
        <w:t>Jan</w:t>
      </w:r>
      <w:r w:rsidR="002720AD" w:rsidRPr="007D0741">
        <w:rPr>
          <w:rFonts w:ascii="Cambria" w:hAnsi="Cambria" w:cs="Times New Roman"/>
          <w:bCs/>
        </w:rPr>
        <w:t xml:space="preserve"> 202</w:t>
      </w:r>
      <w:r w:rsidR="00B46866" w:rsidRPr="007D0741">
        <w:rPr>
          <w:rFonts w:ascii="Cambria" w:hAnsi="Cambria" w:cs="Times New Roman"/>
          <w:bCs/>
        </w:rPr>
        <w:t>5</w:t>
      </w:r>
      <w:r w:rsidR="002720AD" w:rsidRPr="007D0741">
        <w:rPr>
          <w:rFonts w:ascii="Cambria" w:hAnsi="Cambria" w:cs="Times New Roman"/>
          <w:bCs/>
        </w:rPr>
        <w:t xml:space="preserve"> </w:t>
      </w:r>
      <w:proofErr w:type="gramStart"/>
      <w:r w:rsidR="00C0380A" w:rsidRPr="007D0741">
        <w:rPr>
          <w:rFonts w:ascii="Cambria" w:hAnsi="Cambria" w:cs="Times New Roman"/>
          <w:bCs/>
        </w:rPr>
        <w:t xml:space="preserve">- </w:t>
      </w:r>
      <w:r w:rsidR="002720AD" w:rsidRPr="007D0741">
        <w:rPr>
          <w:rFonts w:ascii="Cambria" w:hAnsi="Cambria" w:cs="Times New Roman"/>
          <w:bCs/>
        </w:rPr>
        <w:t xml:space="preserve"> J</w:t>
      </w:r>
      <w:r w:rsidR="00B46866" w:rsidRPr="007D0741">
        <w:rPr>
          <w:rFonts w:ascii="Cambria" w:hAnsi="Cambria" w:cs="Times New Roman"/>
          <w:bCs/>
        </w:rPr>
        <w:t>une</w:t>
      </w:r>
      <w:proofErr w:type="gramEnd"/>
      <w:r w:rsidR="002720AD" w:rsidRPr="007D0741">
        <w:rPr>
          <w:rFonts w:ascii="Cambria" w:hAnsi="Cambria" w:cs="Times New Roman"/>
          <w:bCs/>
        </w:rPr>
        <w:t xml:space="preserve"> 2025</w:t>
      </w:r>
    </w:p>
    <w:p w14:paraId="02A6973B" w14:textId="77777777" w:rsidR="006F4696" w:rsidRPr="00596420" w:rsidRDefault="006F4696" w:rsidP="00CC36E5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Implemented secure role-based access for Admin, Agent, and Client.</w:t>
      </w:r>
    </w:p>
    <w:p w14:paraId="4C0459B2" w14:textId="77777777" w:rsidR="006F4696" w:rsidRPr="00596420" w:rsidRDefault="006F4696" w:rsidP="00CC36E5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>Enabled portfolio creation with property listings and image carousels.</w:t>
      </w:r>
    </w:p>
    <w:p w14:paraId="70DCDBF2" w14:textId="5AC4A74C" w:rsidR="002720AD" w:rsidRPr="00596420" w:rsidRDefault="006F4696" w:rsidP="00CC36E5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596420">
        <w:rPr>
          <w:rFonts w:ascii="Cambria" w:hAnsi="Cambria" w:cs="Times New Roman"/>
          <w:color w:val="000000"/>
          <w:sz w:val="20"/>
          <w:szCs w:val="20"/>
        </w:rPr>
        <w:t xml:space="preserve">Responsive UI with Tailwind CSS hosted on </w:t>
      </w:r>
      <w:proofErr w:type="spellStart"/>
      <w:r w:rsidRPr="00596420">
        <w:rPr>
          <w:rFonts w:ascii="Cambria" w:hAnsi="Cambria" w:cs="Times New Roman"/>
          <w:color w:val="000000"/>
          <w:sz w:val="20"/>
          <w:szCs w:val="20"/>
        </w:rPr>
        <w:t>Vercel</w:t>
      </w:r>
      <w:proofErr w:type="spellEnd"/>
      <w:r w:rsidRPr="00596420">
        <w:rPr>
          <w:rFonts w:ascii="Cambria" w:hAnsi="Cambria" w:cs="Times New Roman"/>
          <w:color w:val="000000"/>
          <w:sz w:val="20"/>
          <w:szCs w:val="20"/>
        </w:rPr>
        <w:t>.</w:t>
      </w:r>
    </w:p>
    <w:p w14:paraId="4AE0C19D" w14:textId="77777777" w:rsidR="00040054" w:rsidRPr="00101FE5" w:rsidRDefault="00040054" w:rsidP="00BC34B2">
      <w:pPr>
        <w:pStyle w:val="ListParagraph"/>
        <w:tabs>
          <w:tab w:val="left" w:pos="8611"/>
        </w:tabs>
        <w:spacing w:before="99"/>
        <w:ind w:left="596"/>
        <w:contextualSpacing w:val="0"/>
        <w:rPr>
          <w:rFonts w:ascii="Cambria" w:hAnsi="Cambria" w:cs="Times New Roman"/>
          <w:color w:val="000000"/>
          <w:sz w:val="12"/>
          <w:szCs w:val="12"/>
          <w:lang w:val="en-IN"/>
        </w:rPr>
      </w:pPr>
    </w:p>
    <w:p w14:paraId="19719867" w14:textId="483E63C0" w:rsidR="00B46866" w:rsidRPr="007D0741" w:rsidRDefault="00D250E2" w:rsidP="006F4696">
      <w:p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 xml:space="preserve">  </w:t>
      </w:r>
      <w:r w:rsidR="000F5DC8" w:rsidRPr="00946782">
        <w:rPr>
          <w:rFonts w:ascii="Cambria" w:hAnsi="Cambria" w:cs="Times New Roman"/>
          <w:b/>
        </w:rPr>
        <w:t>Student Attendance Management System (.NET MVC)</w:t>
      </w:r>
      <w:r w:rsidR="006F4696" w:rsidRPr="007D0741">
        <w:rPr>
          <w:rFonts w:ascii="Cambria" w:hAnsi="Cambria" w:cs="Times New Roman"/>
          <w:b/>
        </w:rPr>
        <w:tab/>
      </w:r>
      <w:r w:rsidR="006F4696" w:rsidRPr="007D0741">
        <w:rPr>
          <w:rFonts w:ascii="Cambria" w:hAnsi="Cambria" w:cs="Times New Roman"/>
          <w:b/>
        </w:rPr>
        <w:tab/>
      </w:r>
      <w:r w:rsidR="006F4696" w:rsidRPr="007D0741">
        <w:rPr>
          <w:rFonts w:ascii="Cambria" w:hAnsi="Cambria" w:cs="Times New Roman"/>
          <w:b/>
        </w:rPr>
        <w:tab/>
      </w:r>
      <w:r w:rsidR="006F4696" w:rsidRPr="007D0741">
        <w:rPr>
          <w:rFonts w:ascii="Cambria" w:hAnsi="Cambria" w:cs="Times New Roman"/>
          <w:b/>
        </w:rPr>
        <w:tab/>
        <w:t xml:space="preserve">       </w:t>
      </w:r>
      <w:r w:rsidR="00466417" w:rsidRPr="007D0741">
        <w:rPr>
          <w:rFonts w:ascii="Cambria" w:hAnsi="Cambria" w:cs="Times New Roman"/>
          <w:b/>
        </w:rPr>
        <w:t xml:space="preserve"> </w:t>
      </w:r>
      <w:r w:rsidR="008F7EC0">
        <w:rPr>
          <w:rFonts w:ascii="Cambria" w:hAnsi="Cambria" w:cs="Times New Roman"/>
          <w:b/>
        </w:rPr>
        <w:tab/>
        <w:t xml:space="preserve">            </w:t>
      </w:r>
      <w:r w:rsidR="006F4696" w:rsidRPr="007D0741">
        <w:rPr>
          <w:rFonts w:ascii="Cambria" w:hAnsi="Cambria" w:cs="Times New Roman"/>
          <w:bCs/>
        </w:rPr>
        <w:t>Sep</w:t>
      </w:r>
      <w:r w:rsidR="00B46866" w:rsidRPr="007D0741">
        <w:rPr>
          <w:rFonts w:ascii="Cambria" w:hAnsi="Cambria" w:cs="Times New Roman"/>
          <w:bCs/>
        </w:rPr>
        <w:t xml:space="preserve"> 2024 </w:t>
      </w:r>
      <w:proofErr w:type="gramStart"/>
      <w:r w:rsidR="00B46866" w:rsidRPr="007D0741">
        <w:rPr>
          <w:rFonts w:ascii="Cambria" w:hAnsi="Cambria" w:cs="Times New Roman"/>
          <w:bCs/>
        </w:rPr>
        <w:t xml:space="preserve">-  </w:t>
      </w:r>
      <w:r w:rsidR="006F4696" w:rsidRPr="007D0741">
        <w:rPr>
          <w:rFonts w:ascii="Cambria" w:hAnsi="Cambria" w:cs="Times New Roman"/>
          <w:bCs/>
        </w:rPr>
        <w:t>Dec</w:t>
      </w:r>
      <w:proofErr w:type="gramEnd"/>
      <w:r w:rsidR="00B46866" w:rsidRPr="007D0741">
        <w:rPr>
          <w:rFonts w:ascii="Cambria" w:hAnsi="Cambria" w:cs="Times New Roman"/>
          <w:bCs/>
        </w:rPr>
        <w:t xml:space="preserve"> 202</w:t>
      </w:r>
      <w:r w:rsidR="006F4696" w:rsidRPr="007D0741">
        <w:rPr>
          <w:rFonts w:ascii="Cambria" w:hAnsi="Cambria" w:cs="Times New Roman"/>
          <w:bCs/>
        </w:rPr>
        <w:t>4</w:t>
      </w:r>
    </w:p>
    <w:p w14:paraId="063788AD" w14:textId="7988642A" w:rsidR="00B90DED" w:rsidRPr="00B90DED" w:rsidRDefault="00B90DED" w:rsidP="00B90DED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B90DED">
        <w:rPr>
          <w:rFonts w:ascii="Cambria" w:hAnsi="Cambria" w:cs="Times New Roman"/>
          <w:color w:val="000000"/>
          <w:sz w:val="20"/>
          <w:szCs w:val="20"/>
        </w:rPr>
        <w:t>Built a Student Attendance Management System using ASP.NET MVC, C#, and MS SQL Server.</w:t>
      </w:r>
    </w:p>
    <w:p w14:paraId="1B82F96A" w14:textId="04FBDD69" w:rsidR="00B90DED" w:rsidRPr="00B90DED" w:rsidRDefault="00B90DED" w:rsidP="00B90DED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B90DED">
        <w:rPr>
          <w:rFonts w:ascii="Cambria" w:hAnsi="Cambria" w:cs="Times New Roman"/>
          <w:color w:val="000000"/>
          <w:sz w:val="20"/>
          <w:szCs w:val="20"/>
        </w:rPr>
        <w:t>Implemented login, validations, role-based access, and attendance marking modules.</w:t>
      </w:r>
    </w:p>
    <w:p w14:paraId="0AA72390" w14:textId="117169B9" w:rsidR="00B90DED" w:rsidRPr="00B90DED" w:rsidRDefault="00B90DED" w:rsidP="00B90DED">
      <w:pPr>
        <w:pStyle w:val="ListParagraph"/>
        <w:numPr>
          <w:ilvl w:val="0"/>
          <w:numId w:val="20"/>
        </w:numPr>
        <w:tabs>
          <w:tab w:val="left" w:pos="8611"/>
        </w:tabs>
        <w:spacing w:before="99"/>
        <w:rPr>
          <w:rFonts w:ascii="Cambria" w:hAnsi="Cambria" w:cs="Times New Roman"/>
          <w:color w:val="000000"/>
          <w:sz w:val="20"/>
          <w:szCs w:val="20"/>
        </w:rPr>
      </w:pPr>
      <w:r w:rsidRPr="00B90DED">
        <w:rPr>
          <w:rFonts w:ascii="Cambria" w:hAnsi="Cambria" w:cs="Times New Roman"/>
          <w:color w:val="000000"/>
          <w:sz w:val="20"/>
          <w:szCs w:val="20"/>
        </w:rPr>
        <w:t>Designed attendance reports, student management, and integrated Entity Framework for DB operations.</w:t>
      </w:r>
    </w:p>
    <w:p w14:paraId="02027BC0" w14:textId="77777777" w:rsidR="00466417" w:rsidRPr="00466417" w:rsidRDefault="00466417" w:rsidP="00466417">
      <w:pPr>
        <w:tabs>
          <w:tab w:val="left" w:pos="8611"/>
        </w:tabs>
        <w:spacing w:before="99"/>
        <w:ind w:left="410"/>
        <w:rPr>
          <w:rFonts w:ascii="Cambria" w:hAnsi="Cambria" w:cs="Times New Roman"/>
          <w:color w:val="000000"/>
          <w:sz w:val="2"/>
          <w:szCs w:val="2"/>
        </w:rPr>
      </w:pPr>
    </w:p>
    <w:p w14:paraId="2BD28C8D" w14:textId="3230C6AE" w:rsidR="002720AD" w:rsidRPr="00AE3E15" w:rsidRDefault="00635F13" w:rsidP="00635F13">
      <w:pPr>
        <w:pStyle w:val="Heading1"/>
        <w:spacing w:before="16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 xml:space="preserve">  </w:t>
      </w:r>
      <w:r w:rsidR="00E47B72"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Certifications</w:t>
      </w:r>
    </w:p>
    <w:p w14:paraId="4766CD05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AE43934" wp14:editId="40733BE9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91214101" name="Group 9121410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33452179" name="Rectangle 103345217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0A9756" w14:textId="77777777" w:rsidR="002720AD" w:rsidRPr="000F52C1" w:rsidRDefault="002720AD" w:rsidP="002720AD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2695725" name="Straight Arrow Connector 200269572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E43934" id="Group 1525866480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">
                <v:group id="Group 91214101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">
                  <v:rect id="Rectangle 1033452179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B0A9756" w14:textId="77777777" w:rsidR="002720AD" w:rsidRPr="000F52C1" w:rsidRDefault="002720AD" w:rsidP="002720AD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2002695725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321D3FCD" w14:textId="42048538" w:rsidR="00596420" w:rsidRDefault="00421005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</w:rPr>
        <w:t xml:space="preserve">  </w:t>
      </w:r>
      <w:r w:rsidR="00E47B72" w:rsidRPr="006342D2">
        <w:rPr>
          <w:rFonts w:ascii="Cambria" w:hAnsi="Cambria" w:cs="Times New Roman"/>
        </w:rPr>
        <w:t xml:space="preserve">• </w:t>
      </w:r>
      <w:r w:rsidR="00E47B72" w:rsidRPr="00596420">
        <w:rPr>
          <w:rFonts w:ascii="Cambria" w:hAnsi="Cambria" w:cs="Times New Roman"/>
          <w:sz w:val="20"/>
          <w:szCs w:val="20"/>
        </w:rPr>
        <w:t>Foundational C# with Microsoft - Feb 2025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6342D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</w:t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Introduction to Cyber Security – Mar 2024</w:t>
      </w:r>
      <w:r w:rsidR="00E47B72" w:rsidRPr="00596420">
        <w:rPr>
          <w:rFonts w:ascii="Cambria" w:hAnsi="Cambria" w:cs="Times New Roman"/>
          <w:sz w:val="20"/>
          <w:szCs w:val="20"/>
        </w:rPr>
        <w:br/>
      </w:r>
      <w:r>
        <w:rPr>
          <w:rFonts w:ascii="Cambria" w:hAnsi="Cambria" w:cs="Times New Roman"/>
          <w:sz w:val="20"/>
          <w:szCs w:val="20"/>
        </w:rPr>
        <w:t xml:space="preserve">  </w:t>
      </w:r>
      <w:r w:rsidR="00E47B72" w:rsidRPr="00596420">
        <w:rPr>
          <w:rFonts w:ascii="Cambria" w:hAnsi="Cambria" w:cs="Times New Roman"/>
          <w:sz w:val="20"/>
          <w:szCs w:val="20"/>
        </w:rPr>
        <w:t>• Network Support and Security - Mar 2024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> </w:t>
      </w:r>
      <w:r w:rsidR="00E47B72" w:rsidRPr="00596420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ab/>
        <w:t xml:space="preserve"> </w:t>
      </w:r>
      <w:r w:rsidR="0085489E" w:rsidRPr="00596420">
        <w:rPr>
          <w:rFonts w:ascii="Cambria" w:hAnsi="Cambria" w:cs="Times New Roman"/>
          <w:sz w:val="20"/>
          <w:szCs w:val="20"/>
        </w:rPr>
        <w:t xml:space="preserve">        </w:t>
      </w:r>
      <w:r w:rsidR="00E47B72" w:rsidRPr="00596420">
        <w:rPr>
          <w:rFonts w:ascii="Cambria" w:hAnsi="Cambria" w:cs="Times New Roman"/>
          <w:sz w:val="20"/>
          <w:szCs w:val="20"/>
        </w:rPr>
        <w:t xml:space="preserve"> </w:t>
      </w:r>
      <w:r w:rsidR="006A76FB">
        <w:rPr>
          <w:rFonts w:ascii="Cambria" w:hAnsi="Cambria" w:cs="Times New Roman"/>
          <w:sz w:val="20"/>
          <w:szCs w:val="20"/>
        </w:rPr>
        <w:tab/>
      </w:r>
      <w:r w:rsidR="006A76FB">
        <w:rPr>
          <w:rFonts w:ascii="Cambria" w:hAnsi="Cambria" w:cs="Times New Roman"/>
          <w:sz w:val="20"/>
          <w:szCs w:val="20"/>
        </w:rPr>
        <w:tab/>
      </w:r>
      <w:r w:rsidR="00E47B72" w:rsidRPr="00596420">
        <w:rPr>
          <w:rFonts w:ascii="Cambria" w:hAnsi="Cambria" w:cs="Times New Roman"/>
          <w:sz w:val="20"/>
          <w:szCs w:val="20"/>
        </w:rPr>
        <w:t>• Cyber Threat Management – May 2024</w:t>
      </w:r>
      <w:r w:rsidR="008903F4" w:rsidRPr="00596420">
        <w:rPr>
          <w:rFonts w:ascii="Cambria" w:hAnsi="Cambria" w:cs="Times New Roman"/>
          <w:b/>
        </w:rPr>
        <w:t xml:space="preserve"> </w:t>
      </w:r>
    </w:p>
    <w:p w14:paraId="54D9C95A" w14:textId="62D79F08" w:rsidR="002720AD" w:rsidRPr="00AE3E15" w:rsidRDefault="00635F13" w:rsidP="005070D1">
      <w:pPr>
        <w:tabs>
          <w:tab w:val="left" w:pos="596"/>
        </w:tabs>
        <w:spacing w:before="240" w:line="360" w:lineRule="auto"/>
        <w:ind w:right="954"/>
        <w:rPr>
          <w:rFonts w:ascii="Cambria" w:hAnsi="Cambria" w:cs="Times New Roman"/>
          <w:b/>
          <w:sz w:val="26"/>
          <w:szCs w:val="26"/>
        </w:rPr>
      </w:pPr>
      <w:r w:rsidRPr="00AE3E15">
        <w:rPr>
          <w:rFonts w:ascii="Cambria" w:hAnsi="Cambria" w:cs="Times New Roman"/>
          <w:b/>
          <w:sz w:val="26"/>
          <w:szCs w:val="26"/>
        </w:rPr>
        <w:t xml:space="preserve">  </w:t>
      </w:r>
      <w:r w:rsidR="002720AD" w:rsidRPr="00AE3E15">
        <w:rPr>
          <w:rFonts w:ascii="Cambria" w:hAnsi="Cambria" w:cs="Times New Roman"/>
          <w:b/>
          <w:sz w:val="26"/>
          <w:szCs w:val="26"/>
        </w:rPr>
        <w:t>Education</w:t>
      </w:r>
    </w:p>
    <w:p w14:paraId="420E741C" w14:textId="77777777" w:rsidR="002720AD" w:rsidRPr="00766452" w:rsidRDefault="002720AD" w:rsidP="002720AD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1FCE2014" wp14:editId="41B16F3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65744064" name="Group 126574406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090350405" name="Rectangle 1090350405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10C20" w14:textId="77777777" w:rsidR="002720AD" w:rsidRDefault="002720AD" w:rsidP="002720AD">
                                <w:pPr>
                                  <w:textDirection w:val="btLr"/>
                                </w:pPr>
                              </w:p>
                              <w:p w14:paraId="7957ED63" w14:textId="77777777" w:rsidR="00456175" w:rsidRDefault="00456175" w:rsidP="002720A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0311307" name="Straight Arrow Connector 1810311307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CE2014" id="Group 1525866482" o:spid="_x0000_s104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xDxvkYAwAA/wcAAA4AAAAAAAAAAAAAAAAALgIA&#10;AGRycy9lMm9Eb2MueG1sUEsBAi0AFAAGAAgAAAAhAFFNbZ3aAAAAAwEAAA8AAAAAAAAAAAAAAAAA&#10;cgUAAGRycy9kb3ducmV2LnhtbFBLBQYAAAAABAAEAPMAAAB5BgAAAAA=&#10;">
                <v:group id="Group 1265744064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">
                  <v:rect id="Rectangle 1090350405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E510C20" w14:textId="77777777" w:rsidR="002720AD" w:rsidRDefault="002720AD" w:rsidP="002720AD">
                          <w:pPr>
                            <w:textDirection w:val="btLr"/>
                          </w:pPr>
                        </w:p>
                        <w:p w14:paraId="7957ED63" w14:textId="77777777" w:rsidR="00456175" w:rsidRDefault="00456175" w:rsidP="002720A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810311307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"/>
                </v:group>
                <w10:anchorlock/>
              </v:group>
            </w:pict>
          </mc:Fallback>
        </mc:AlternateContent>
      </w:r>
    </w:p>
    <w:p w14:paraId="1A2C8867" w14:textId="77777777" w:rsidR="00456175" w:rsidRPr="00456175" w:rsidRDefault="00456175" w:rsidP="00456175">
      <w:pPr>
        <w:pStyle w:val="ListBullet"/>
        <w:numPr>
          <w:ilvl w:val="0"/>
          <w:numId w:val="0"/>
        </w:numPr>
        <w:ind w:left="360" w:hanging="360"/>
        <w:rPr>
          <w:rFonts w:ascii="Cambria" w:eastAsia="Calibri" w:hAnsi="Cambria" w:cs="Times New Roman"/>
          <w:sz w:val="6"/>
          <w:szCs w:val="6"/>
          <w:lang w:eastAsia="en-IN" w:bidi="mr-IN"/>
        </w:rPr>
      </w:pPr>
    </w:p>
    <w:p w14:paraId="0A4278AB" w14:textId="3D3AF743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MCA |</w:t>
      </w:r>
      <w:r w:rsidR="00187352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</w:t>
      </w:r>
      <w:r w:rsidR="00187352" w:rsidRPr="00187352">
        <w:rPr>
          <w:rFonts w:ascii="Cambria" w:eastAsia="Calibri" w:hAnsi="Cambria" w:cs="Times New Roman"/>
          <w:sz w:val="20"/>
          <w:szCs w:val="20"/>
          <w:lang w:eastAsia="en-IN" w:bidi="mr-IN"/>
        </w:rPr>
        <w:t>Thakur Institute of Management Studies, Career Development &amp; Research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, Mumbai | Pursuing | 9.67 </w:t>
      </w:r>
      <w:r w:rsidR="00D15EF5">
        <w:rPr>
          <w:rFonts w:ascii="Cambria" w:eastAsia="Calibri" w:hAnsi="Cambria" w:cs="Times New Roman"/>
          <w:sz w:val="20"/>
          <w:szCs w:val="20"/>
          <w:lang w:eastAsia="en-IN" w:bidi="mr-IN"/>
        </w:rPr>
        <w:t>C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GPA | 2026</w:t>
      </w:r>
    </w:p>
    <w:p w14:paraId="331BF0D8" w14:textId="794D8692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BSc-IT | </w:t>
      </w:r>
      <w:proofErr w:type="spellStart"/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R</w:t>
      </w:r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amniranjan</w:t>
      </w:r>
      <w:proofErr w:type="spellEnd"/>
      <w:r w:rsidR="0050342F"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Jhunjhunwala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 College, Mumbai | 9.64 CGPA | 2024</w:t>
      </w:r>
    </w:p>
    <w:p w14:paraId="51F35533" w14:textId="77777777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HSC | Guru Nanak Junior College | 83.50% | 2021</w:t>
      </w:r>
    </w:p>
    <w:p w14:paraId="7F187158" w14:textId="11D6EAE0" w:rsidR="00E47B72" w:rsidRPr="00596420" w:rsidRDefault="00E47B72" w:rsidP="00456175">
      <w:pPr>
        <w:pStyle w:val="ListBullet"/>
        <w:numPr>
          <w:ilvl w:val="0"/>
          <w:numId w:val="24"/>
        </w:numPr>
        <w:rPr>
          <w:rFonts w:ascii="Cambria" w:eastAsia="Calibri" w:hAnsi="Cambria" w:cs="Times New Roman"/>
          <w:sz w:val="20"/>
          <w:szCs w:val="20"/>
          <w:lang w:eastAsia="en-IN" w:bidi="mr-IN"/>
        </w:rPr>
      </w:pP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SSC | Guru Nanak </w:t>
      </w:r>
      <w:r w:rsidR="00801045">
        <w:rPr>
          <w:rFonts w:ascii="Cambria" w:eastAsia="Calibri" w:hAnsi="Cambria" w:cs="Times New Roman"/>
          <w:sz w:val="20"/>
          <w:szCs w:val="20"/>
          <w:lang w:eastAsia="en-IN" w:bidi="mr-IN"/>
        </w:rPr>
        <w:t xml:space="preserve">English </w:t>
      </w:r>
      <w:r w:rsidRPr="00596420">
        <w:rPr>
          <w:rFonts w:ascii="Cambria" w:eastAsia="Calibri" w:hAnsi="Cambria" w:cs="Times New Roman"/>
          <w:sz w:val="20"/>
          <w:szCs w:val="20"/>
          <w:lang w:eastAsia="en-IN" w:bidi="mr-IN"/>
        </w:rPr>
        <w:t>High School | 72.80% | 2019</w:t>
      </w:r>
    </w:p>
    <w:p w14:paraId="239B06E1" w14:textId="78AB8D21" w:rsidR="00061629" w:rsidRPr="00AE3E15" w:rsidRDefault="00061629" w:rsidP="00061629">
      <w:pPr>
        <w:pStyle w:val="Heading1"/>
        <w:spacing w:before="166"/>
        <w:ind w:firstLine="116"/>
        <w:rPr>
          <w:rFonts w:ascii="Cambria" w:hAnsi="Cambria" w:cs="Times New Roman"/>
          <w:b/>
          <w:bCs/>
          <w:color w:val="000000" w:themeColor="text1"/>
          <w:sz w:val="26"/>
          <w:szCs w:val="26"/>
        </w:rPr>
      </w:pPr>
      <w:r w:rsidRPr="00AE3E15">
        <w:rPr>
          <w:rFonts w:ascii="Cambria" w:hAnsi="Cambria" w:cs="Times New Roman"/>
          <w:b/>
          <w:bCs/>
          <w:color w:val="000000" w:themeColor="text1"/>
          <w:sz w:val="26"/>
          <w:szCs w:val="26"/>
        </w:rPr>
        <w:t>Extra-Curricular Activities</w:t>
      </w:r>
    </w:p>
    <w:p w14:paraId="0D63B7A3" w14:textId="77777777" w:rsidR="00061629" w:rsidRPr="00766452" w:rsidRDefault="00061629" w:rsidP="00061629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="Cambria" w:hAnsi="Cambria" w:cs="Times New Roman"/>
          <w:color w:val="000000"/>
          <w:sz w:val="24"/>
          <w:szCs w:val="24"/>
        </w:rPr>
      </w:pPr>
      <w:r w:rsidRPr="00766452">
        <w:rPr>
          <w:rFonts w:ascii="Cambria" w:hAnsi="Cambria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4588B025" wp14:editId="27DA63AB">
                <wp:extent cx="7031990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70AA1B" w14:textId="77777777" w:rsidR="00061629" w:rsidRPr="000F52C1" w:rsidRDefault="00061629" w:rsidP="00061629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588B025" id="Group 5" o:spid="_x0000_s105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">
                <v:group id="Group 6" o:spid="_x0000_s105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5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170AA1B" w14:textId="77777777" w:rsidR="00061629" w:rsidRPr="000F52C1" w:rsidRDefault="00061629" w:rsidP="00061629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Straight Arrow Connector 8" o:spid="_x0000_s105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/v:group>
                <w10:anchorlock/>
              </v:group>
            </w:pict>
          </mc:Fallback>
        </mc:AlternateContent>
      </w:r>
    </w:p>
    <w:p w14:paraId="46461C2A" w14:textId="77777777" w:rsidR="00244139" w:rsidRPr="00244139" w:rsidRDefault="00244139" w:rsidP="00244139">
      <w:p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"/>
          <w:szCs w:val="4"/>
        </w:rPr>
      </w:pPr>
    </w:p>
    <w:p w14:paraId="48EC903F" w14:textId="5F5E789E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9"/>
        </w:tabs>
        <w:autoSpaceDE w:val="0"/>
        <w:autoSpaceDN w:val="0"/>
        <w:spacing w:before="26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Headed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Research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Paper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Editorial</w:t>
      </w:r>
      <w:r w:rsidRPr="001907E5">
        <w:rPr>
          <w:rFonts w:ascii="Cambria" w:hAnsi="Cambria"/>
          <w:spacing w:val="4"/>
          <w:sz w:val="20"/>
        </w:rPr>
        <w:t xml:space="preserve"> </w:t>
      </w:r>
      <w:r w:rsidRPr="001907E5">
        <w:rPr>
          <w:rFonts w:ascii="Cambria" w:hAnsi="Cambria"/>
          <w:sz w:val="20"/>
        </w:rPr>
        <w:t>Team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for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the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ICAIM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event.</w:t>
      </w:r>
    </w:p>
    <w:p w14:paraId="366698DA" w14:textId="77777777" w:rsidR="00596420" w:rsidRPr="001907E5" w:rsidRDefault="00596420" w:rsidP="00596420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20" w:line="256" w:lineRule="auto"/>
        <w:ind w:right="125"/>
        <w:rPr>
          <w:rFonts w:ascii="Cambria" w:hAnsi="Cambria"/>
          <w:sz w:val="20"/>
        </w:rPr>
      </w:pPr>
      <w:r w:rsidRPr="001907E5">
        <w:rPr>
          <w:rFonts w:ascii="Cambria" w:hAnsi="Cambria"/>
          <w:sz w:val="20"/>
        </w:rPr>
        <w:t>Led a team in Synapse Product Development Program, securing</w:t>
      </w:r>
      <w:r w:rsidRPr="001907E5">
        <w:rPr>
          <w:rFonts w:ascii="Cambria" w:hAnsi="Cambria"/>
          <w:spacing w:val="22"/>
          <w:sz w:val="20"/>
        </w:rPr>
        <w:t xml:space="preserve"> </w:t>
      </w:r>
      <w:r w:rsidRPr="001907E5">
        <w:rPr>
          <w:rFonts w:ascii="Cambria" w:hAnsi="Cambria"/>
          <w:sz w:val="20"/>
        </w:rPr>
        <w:t>3rd place for</w:t>
      </w:r>
      <w:r w:rsidRPr="001907E5">
        <w:rPr>
          <w:rFonts w:ascii="Cambria" w:hAnsi="Cambria"/>
          <w:spacing w:val="40"/>
          <w:sz w:val="20"/>
        </w:rPr>
        <w:t xml:space="preserve"> </w:t>
      </w:r>
      <w:r w:rsidRPr="001907E5">
        <w:rPr>
          <w:rFonts w:ascii="Cambria" w:hAnsi="Cambria"/>
          <w:sz w:val="20"/>
        </w:rPr>
        <w:t>a UN SDG-based solution.</w:t>
      </w:r>
    </w:p>
    <w:p w14:paraId="15310A61" w14:textId="3819E858" w:rsidR="002720AD" w:rsidRPr="007D0741" w:rsidRDefault="00596420" w:rsidP="007D0741">
      <w:pPr>
        <w:pStyle w:val="ListParagraph"/>
        <w:numPr>
          <w:ilvl w:val="0"/>
          <w:numId w:val="23"/>
        </w:numPr>
        <w:tabs>
          <w:tab w:val="left" w:pos="4691"/>
        </w:tabs>
        <w:autoSpaceDE w:val="0"/>
        <w:autoSpaceDN w:val="0"/>
        <w:spacing w:before="3"/>
        <w:rPr>
          <w:sz w:val="20"/>
        </w:rPr>
      </w:pPr>
      <w:r w:rsidRPr="001907E5">
        <w:rPr>
          <w:rFonts w:ascii="Cambria" w:hAnsi="Cambria"/>
          <w:sz w:val="20"/>
        </w:rPr>
        <w:t>Volunteered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in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z w:val="20"/>
        </w:rPr>
        <w:t>college</w:t>
      </w:r>
      <w:r w:rsidRPr="001907E5">
        <w:rPr>
          <w:rFonts w:ascii="Cambria" w:hAnsi="Cambria"/>
          <w:spacing w:val="7"/>
          <w:sz w:val="20"/>
        </w:rPr>
        <w:t xml:space="preserve"> </w:t>
      </w:r>
      <w:r w:rsidRPr="001907E5">
        <w:rPr>
          <w:rFonts w:ascii="Cambria" w:hAnsi="Cambria"/>
          <w:sz w:val="20"/>
        </w:rPr>
        <w:t>events</w:t>
      </w:r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including</w:t>
      </w:r>
      <w:r w:rsidRPr="001907E5">
        <w:rPr>
          <w:rFonts w:ascii="Cambria" w:hAnsi="Cambria"/>
          <w:spacing w:val="8"/>
          <w:sz w:val="20"/>
        </w:rPr>
        <w:t xml:space="preserve"> </w:t>
      </w:r>
      <w:proofErr w:type="spellStart"/>
      <w:r w:rsidRPr="001907E5">
        <w:rPr>
          <w:rFonts w:ascii="Cambria" w:hAnsi="Cambria"/>
          <w:sz w:val="20"/>
        </w:rPr>
        <w:t>Yuvotsav</w:t>
      </w:r>
      <w:proofErr w:type="spellEnd"/>
      <w:r w:rsidRPr="001907E5">
        <w:rPr>
          <w:rFonts w:ascii="Cambria" w:hAnsi="Cambria"/>
          <w:spacing w:val="6"/>
          <w:sz w:val="20"/>
        </w:rPr>
        <w:t xml:space="preserve"> </w:t>
      </w:r>
      <w:r w:rsidRPr="001907E5">
        <w:rPr>
          <w:rFonts w:ascii="Cambria" w:hAnsi="Cambria"/>
          <w:sz w:val="20"/>
        </w:rPr>
        <w:t>and</w:t>
      </w:r>
      <w:r w:rsidRPr="001907E5">
        <w:rPr>
          <w:rFonts w:ascii="Cambria" w:hAnsi="Cambria"/>
          <w:spacing w:val="8"/>
          <w:sz w:val="20"/>
        </w:rPr>
        <w:t xml:space="preserve"> </w:t>
      </w:r>
      <w:r w:rsidRPr="001907E5">
        <w:rPr>
          <w:rFonts w:ascii="Cambria" w:hAnsi="Cambria"/>
          <w:spacing w:val="-2"/>
          <w:sz w:val="20"/>
        </w:rPr>
        <w:t>Vista.</w:t>
      </w:r>
    </w:p>
    <w:sectPr w:rsidR="002720AD" w:rsidRPr="007D0741" w:rsidSect="002720AD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Receiver with solid fill" style="width:12pt;height:12pt;visibility:visible;mso-wrap-style:square" o:bullet="t">
        <v:imagedata r:id="rId1" o:title="Receiver with solid fill"/>
      </v:shape>
    </w:pict>
  </w:numPicBullet>
  <w:abstractNum w:abstractNumId="0" w15:restartNumberingAfterBreak="0">
    <w:nsid w:val="FFFFFF89"/>
    <w:multiLevelType w:val="singleLevel"/>
    <w:tmpl w:val="F46684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104946"/>
    <w:multiLevelType w:val="hybridMultilevel"/>
    <w:tmpl w:val="A8CE780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8A646F1"/>
    <w:multiLevelType w:val="hybridMultilevel"/>
    <w:tmpl w:val="959CF8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F7A14"/>
    <w:multiLevelType w:val="hybridMultilevel"/>
    <w:tmpl w:val="64523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265A"/>
    <w:multiLevelType w:val="hybridMultilevel"/>
    <w:tmpl w:val="4628C2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A5B5D"/>
    <w:multiLevelType w:val="hybridMultilevel"/>
    <w:tmpl w:val="82849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C3E90"/>
    <w:multiLevelType w:val="hybridMultilevel"/>
    <w:tmpl w:val="A2844B78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7" w15:restartNumberingAfterBreak="0">
    <w:nsid w:val="331560DB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8" w15:restartNumberingAfterBreak="0">
    <w:nsid w:val="333F248D"/>
    <w:multiLevelType w:val="hybridMultilevel"/>
    <w:tmpl w:val="C3A29BBA"/>
    <w:lvl w:ilvl="0" w:tplc="C8A60CA4">
      <w:start w:val="1"/>
      <w:numFmt w:val="decimal"/>
      <w:lvlText w:val="%1."/>
      <w:lvlJc w:val="left"/>
      <w:pPr>
        <w:ind w:left="4700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34444"/>
        <w:spacing w:val="0"/>
        <w:w w:val="99"/>
        <w:sz w:val="20"/>
        <w:szCs w:val="20"/>
        <w:lang w:val="en-US" w:eastAsia="en-US" w:bidi="ar-SA"/>
      </w:rPr>
    </w:lvl>
    <w:lvl w:ilvl="1" w:tplc="6258606C">
      <w:numFmt w:val="bullet"/>
      <w:lvlText w:val="•"/>
      <w:lvlJc w:val="left"/>
      <w:pPr>
        <w:ind w:left="5349" w:hanging="204"/>
      </w:pPr>
      <w:rPr>
        <w:rFonts w:hint="default"/>
        <w:lang w:val="en-US" w:eastAsia="en-US" w:bidi="ar-SA"/>
      </w:rPr>
    </w:lvl>
    <w:lvl w:ilvl="2" w:tplc="AC420706">
      <w:numFmt w:val="bullet"/>
      <w:lvlText w:val="•"/>
      <w:lvlJc w:val="left"/>
      <w:pPr>
        <w:ind w:left="5999" w:hanging="204"/>
      </w:pPr>
      <w:rPr>
        <w:rFonts w:hint="default"/>
        <w:lang w:val="en-US" w:eastAsia="en-US" w:bidi="ar-SA"/>
      </w:rPr>
    </w:lvl>
    <w:lvl w:ilvl="3" w:tplc="E566068E">
      <w:numFmt w:val="bullet"/>
      <w:lvlText w:val="•"/>
      <w:lvlJc w:val="left"/>
      <w:pPr>
        <w:ind w:left="6649" w:hanging="204"/>
      </w:pPr>
      <w:rPr>
        <w:rFonts w:hint="default"/>
        <w:lang w:val="en-US" w:eastAsia="en-US" w:bidi="ar-SA"/>
      </w:rPr>
    </w:lvl>
    <w:lvl w:ilvl="4" w:tplc="AE06AABC">
      <w:numFmt w:val="bullet"/>
      <w:lvlText w:val="•"/>
      <w:lvlJc w:val="left"/>
      <w:pPr>
        <w:ind w:left="7299" w:hanging="204"/>
      </w:pPr>
      <w:rPr>
        <w:rFonts w:hint="default"/>
        <w:lang w:val="en-US" w:eastAsia="en-US" w:bidi="ar-SA"/>
      </w:rPr>
    </w:lvl>
    <w:lvl w:ilvl="5" w:tplc="74FA345A">
      <w:numFmt w:val="bullet"/>
      <w:lvlText w:val="•"/>
      <w:lvlJc w:val="left"/>
      <w:pPr>
        <w:ind w:left="7949" w:hanging="204"/>
      </w:pPr>
      <w:rPr>
        <w:rFonts w:hint="default"/>
        <w:lang w:val="en-US" w:eastAsia="en-US" w:bidi="ar-SA"/>
      </w:rPr>
    </w:lvl>
    <w:lvl w:ilvl="6" w:tplc="B0869DDE">
      <w:numFmt w:val="bullet"/>
      <w:lvlText w:val="•"/>
      <w:lvlJc w:val="left"/>
      <w:pPr>
        <w:ind w:left="8599" w:hanging="204"/>
      </w:pPr>
      <w:rPr>
        <w:rFonts w:hint="default"/>
        <w:lang w:val="en-US" w:eastAsia="en-US" w:bidi="ar-SA"/>
      </w:rPr>
    </w:lvl>
    <w:lvl w:ilvl="7" w:tplc="E7F41640">
      <w:numFmt w:val="bullet"/>
      <w:lvlText w:val="•"/>
      <w:lvlJc w:val="left"/>
      <w:pPr>
        <w:ind w:left="9249" w:hanging="204"/>
      </w:pPr>
      <w:rPr>
        <w:rFonts w:hint="default"/>
        <w:lang w:val="en-US" w:eastAsia="en-US" w:bidi="ar-SA"/>
      </w:rPr>
    </w:lvl>
    <w:lvl w:ilvl="8" w:tplc="D3DC2120">
      <w:numFmt w:val="bullet"/>
      <w:lvlText w:val="•"/>
      <w:lvlJc w:val="left"/>
      <w:pPr>
        <w:ind w:left="9899" w:hanging="204"/>
      </w:pPr>
      <w:rPr>
        <w:rFonts w:hint="default"/>
        <w:lang w:val="en-US" w:eastAsia="en-US" w:bidi="ar-SA"/>
      </w:rPr>
    </w:lvl>
  </w:abstractNum>
  <w:abstractNum w:abstractNumId="9" w15:restartNumberingAfterBreak="0">
    <w:nsid w:val="38AF616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0" w15:restartNumberingAfterBreak="0">
    <w:nsid w:val="3F6552B0"/>
    <w:multiLevelType w:val="hybridMultilevel"/>
    <w:tmpl w:val="F028E9F8"/>
    <w:lvl w:ilvl="0" w:tplc="4DBCB5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AE8A1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8A64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5AD8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A0B8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F64F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4446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5065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F469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72107B3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2" w15:restartNumberingAfterBreak="0">
    <w:nsid w:val="4AFD238F"/>
    <w:multiLevelType w:val="hybridMultilevel"/>
    <w:tmpl w:val="BAD65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049E2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4" w15:restartNumberingAfterBreak="0">
    <w:nsid w:val="5E0246A4"/>
    <w:multiLevelType w:val="hybridMultilevel"/>
    <w:tmpl w:val="7D4E9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C0435"/>
    <w:multiLevelType w:val="multilevel"/>
    <w:tmpl w:val="BCB046DC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6" w15:restartNumberingAfterBreak="0">
    <w:nsid w:val="65872FBE"/>
    <w:multiLevelType w:val="multilevel"/>
    <w:tmpl w:val="596CEF0A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7" w15:restartNumberingAfterBreak="0">
    <w:nsid w:val="688D30C4"/>
    <w:multiLevelType w:val="multilevel"/>
    <w:tmpl w:val="D854C1D2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18" w15:restartNumberingAfterBreak="0">
    <w:nsid w:val="69CB57CB"/>
    <w:multiLevelType w:val="hybridMultilevel"/>
    <w:tmpl w:val="BDEEDDFC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9" w15:restartNumberingAfterBreak="0">
    <w:nsid w:val="70B65052"/>
    <w:multiLevelType w:val="multilevel"/>
    <w:tmpl w:val="C7F6C530"/>
    <w:lvl w:ilvl="0">
      <w:start w:val="1"/>
      <w:numFmt w:val="bullet"/>
      <w:lvlText w:val=""/>
      <w:lvlJc w:val="left"/>
      <w:pPr>
        <w:ind w:left="596" w:hanging="186"/>
      </w:pPr>
      <w:rPr>
        <w:rFonts w:ascii="Wingdings" w:hAnsi="Wingdings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0" w15:restartNumberingAfterBreak="0">
    <w:nsid w:val="78B21914"/>
    <w:multiLevelType w:val="hybridMultilevel"/>
    <w:tmpl w:val="A630F0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4202DE"/>
    <w:multiLevelType w:val="multilevel"/>
    <w:tmpl w:val="36CC90F0"/>
    <w:lvl w:ilvl="0">
      <w:start w:val="1"/>
      <w:numFmt w:val="bullet"/>
      <w:lvlText w:val=""/>
      <w:lvlJc w:val="left"/>
      <w:pPr>
        <w:ind w:left="596" w:hanging="186"/>
      </w:pPr>
      <w:rPr>
        <w:rFonts w:ascii="Symbol" w:hAnsi="Symbol" w:hint="default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22" w15:restartNumberingAfterBreak="0">
    <w:nsid w:val="7FCC7D7F"/>
    <w:multiLevelType w:val="hybridMultilevel"/>
    <w:tmpl w:val="A634BA0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4"/>
  </w:num>
  <w:num w:numId="4">
    <w:abstractNumId w:val="11"/>
  </w:num>
  <w:num w:numId="5">
    <w:abstractNumId w:val="9"/>
  </w:num>
  <w:num w:numId="6">
    <w:abstractNumId w:val="10"/>
  </w:num>
  <w:num w:numId="7">
    <w:abstractNumId w:val="7"/>
  </w:num>
  <w:num w:numId="8">
    <w:abstractNumId w:val="21"/>
  </w:num>
  <w:num w:numId="9">
    <w:abstractNumId w:val="5"/>
  </w:num>
  <w:num w:numId="10">
    <w:abstractNumId w:val="3"/>
  </w:num>
  <w:num w:numId="11">
    <w:abstractNumId w:val="20"/>
  </w:num>
  <w:num w:numId="12">
    <w:abstractNumId w:val="16"/>
  </w:num>
  <w:num w:numId="13">
    <w:abstractNumId w:val="15"/>
  </w:num>
  <w:num w:numId="14">
    <w:abstractNumId w:val="19"/>
  </w:num>
  <w:num w:numId="15">
    <w:abstractNumId w:val="2"/>
  </w:num>
  <w:num w:numId="16">
    <w:abstractNumId w:val="0"/>
  </w:num>
  <w:num w:numId="17">
    <w:abstractNumId w:val="0"/>
  </w:num>
  <w:num w:numId="18">
    <w:abstractNumId w:val="6"/>
  </w:num>
  <w:num w:numId="19">
    <w:abstractNumId w:val="1"/>
  </w:num>
  <w:num w:numId="20">
    <w:abstractNumId w:val="22"/>
  </w:num>
  <w:num w:numId="21">
    <w:abstractNumId w:val="18"/>
  </w:num>
  <w:num w:numId="22">
    <w:abstractNumId w:val="8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AD"/>
    <w:rsid w:val="00040054"/>
    <w:rsid w:val="000475C3"/>
    <w:rsid w:val="00061629"/>
    <w:rsid w:val="000936EE"/>
    <w:rsid w:val="000A4E6D"/>
    <w:rsid w:val="000C1564"/>
    <w:rsid w:val="000C25C9"/>
    <w:rsid w:val="000D1AB3"/>
    <w:rsid w:val="000D532C"/>
    <w:rsid w:val="000F01B8"/>
    <w:rsid w:val="000F4ED0"/>
    <w:rsid w:val="000F5DC8"/>
    <w:rsid w:val="00101FE5"/>
    <w:rsid w:val="0011487C"/>
    <w:rsid w:val="00134388"/>
    <w:rsid w:val="00135B19"/>
    <w:rsid w:val="00144FF0"/>
    <w:rsid w:val="001511F9"/>
    <w:rsid w:val="00170E72"/>
    <w:rsid w:val="00184525"/>
    <w:rsid w:val="00187352"/>
    <w:rsid w:val="001907E5"/>
    <w:rsid w:val="00195589"/>
    <w:rsid w:val="001B327F"/>
    <w:rsid w:val="001E35ED"/>
    <w:rsid w:val="00200CE2"/>
    <w:rsid w:val="00214620"/>
    <w:rsid w:val="00244139"/>
    <w:rsid w:val="002454AF"/>
    <w:rsid w:val="002720AD"/>
    <w:rsid w:val="002806CE"/>
    <w:rsid w:val="002873BD"/>
    <w:rsid w:val="002915C5"/>
    <w:rsid w:val="002A6796"/>
    <w:rsid w:val="002C5225"/>
    <w:rsid w:val="002F4315"/>
    <w:rsid w:val="00301C39"/>
    <w:rsid w:val="003128D6"/>
    <w:rsid w:val="003302A2"/>
    <w:rsid w:val="003455CF"/>
    <w:rsid w:val="003464D7"/>
    <w:rsid w:val="00361D8C"/>
    <w:rsid w:val="003747D7"/>
    <w:rsid w:val="0038193B"/>
    <w:rsid w:val="003A52E5"/>
    <w:rsid w:val="003D1F3F"/>
    <w:rsid w:val="003D6F38"/>
    <w:rsid w:val="003F1EB5"/>
    <w:rsid w:val="003F369E"/>
    <w:rsid w:val="00403C0E"/>
    <w:rsid w:val="00403E54"/>
    <w:rsid w:val="00420F27"/>
    <w:rsid w:val="00421005"/>
    <w:rsid w:val="00430FE5"/>
    <w:rsid w:val="004432EF"/>
    <w:rsid w:val="00456175"/>
    <w:rsid w:val="00466417"/>
    <w:rsid w:val="00480D65"/>
    <w:rsid w:val="004A4105"/>
    <w:rsid w:val="004B15F1"/>
    <w:rsid w:val="004C3AEC"/>
    <w:rsid w:val="004E0AE4"/>
    <w:rsid w:val="004E64B7"/>
    <w:rsid w:val="0050342F"/>
    <w:rsid w:val="005070D1"/>
    <w:rsid w:val="005251E9"/>
    <w:rsid w:val="00527FBD"/>
    <w:rsid w:val="00531A51"/>
    <w:rsid w:val="00562109"/>
    <w:rsid w:val="00570CAF"/>
    <w:rsid w:val="00596420"/>
    <w:rsid w:val="005B0CC2"/>
    <w:rsid w:val="005B67C5"/>
    <w:rsid w:val="005E5C6A"/>
    <w:rsid w:val="005F39EA"/>
    <w:rsid w:val="0061559E"/>
    <w:rsid w:val="0062241F"/>
    <w:rsid w:val="0062661C"/>
    <w:rsid w:val="006342D2"/>
    <w:rsid w:val="00635F13"/>
    <w:rsid w:val="006443D3"/>
    <w:rsid w:val="006A3789"/>
    <w:rsid w:val="006A56DD"/>
    <w:rsid w:val="006A76FB"/>
    <w:rsid w:val="006B4E00"/>
    <w:rsid w:val="006E1828"/>
    <w:rsid w:val="006F4696"/>
    <w:rsid w:val="007029C0"/>
    <w:rsid w:val="007151C6"/>
    <w:rsid w:val="00726A75"/>
    <w:rsid w:val="0075320E"/>
    <w:rsid w:val="007563C5"/>
    <w:rsid w:val="007614F0"/>
    <w:rsid w:val="00766452"/>
    <w:rsid w:val="00776B32"/>
    <w:rsid w:val="00780924"/>
    <w:rsid w:val="007A31E6"/>
    <w:rsid w:val="007A5FAE"/>
    <w:rsid w:val="007D0741"/>
    <w:rsid w:val="007E71B7"/>
    <w:rsid w:val="007F49FA"/>
    <w:rsid w:val="00801045"/>
    <w:rsid w:val="008161E7"/>
    <w:rsid w:val="0085203F"/>
    <w:rsid w:val="0085489E"/>
    <w:rsid w:val="00863E19"/>
    <w:rsid w:val="008718B7"/>
    <w:rsid w:val="008903F4"/>
    <w:rsid w:val="00890E27"/>
    <w:rsid w:val="00891BD4"/>
    <w:rsid w:val="00894A4F"/>
    <w:rsid w:val="008A42BD"/>
    <w:rsid w:val="008A6BBC"/>
    <w:rsid w:val="008C21F0"/>
    <w:rsid w:val="008F7EC0"/>
    <w:rsid w:val="00933F85"/>
    <w:rsid w:val="00940884"/>
    <w:rsid w:val="00946782"/>
    <w:rsid w:val="00972D68"/>
    <w:rsid w:val="00994780"/>
    <w:rsid w:val="009A390B"/>
    <w:rsid w:val="009B58EB"/>
    <w:rsid w:val="009E003A"/>
    <w:rsid w:val="009F679F"/>
    <w:rsid w:val="00A00868"/>
    <w:rsid w:val="00A01094"/>
    <w:rsid w:val="00A07A99"/>
    <w:rsid w:val="00A22BF8"/>
    <w:rsid w:val="00A6680F"/>
    <w:rsid w:val="00AB0639"/>
    <w:rsid w:val="00AC6858"/>
    <w:rsid w:val="00AE3E15"/>
    <w:rsid w:val="00AF00FB"/>
    <w:rsid w:val="00B21226"/>
    <w:rsid w:val="00B45167"/>
    <w:rsid w:val="00B46866"/>
    <w:rsid w:val="00B90DED"/>
    <w:rsid w:val="00B92C67"/>
    <w:rsid w:val="00B92C68"/>
    <w:rsid w:val="00B94101"/>
    <w:rsid w:val="00BC1254"/>
    <w:rsid w:val="00BC34B2"/>
    <w:rsid w:val="00BD79F0"/>
    <w:rsid w:val="00BE2DFA"/>
    <w:rsid w:val="00C0380A"/>
    <w:rsid w:val="00C87844"/>
    <w:rsid w:val="00CA21B6"/>
    <w:rsid w:val="00CB1169"/>
    <w:rsid w:val="00CC36E5"/>
    <w:rsid w:val="00CC4DAD"/>
    <w:rsid w:val="00D15EF5"/>
    <w:rsid w:val="00D250E2"/>
    <w:rsid w:val="00D578C8"/>
    <w:rsid w:val="00D626E9"/>
    <w:rsid w:val="00D64697"/>
    <w:rsid w:val="00D75E3B"/>
    <w:rsid w:val="00D80C67"/>
    <w:rsid w:val="00D97C3E"/>
    <w:rsid w:val="00DA2B6F"/>
    <w:rsid w:val="00DC3DAE"/>
    <w:rsid w:val="00DF2505"/>
    <w:rsid w:val="00E1042A"/>
    <w:rsid w:val="00E21E74"/>
    <w:rsid w:val="00E322E1"/>
    <w:rsid w:val="00E350A3"/>
    <w:rsid w:val="00E450E9"/>
    <w:rsid w:val="00E47B72"/>
    <w:rsid w:val="00E57CC3"/>
    <w:rsid w:val="00E86B46"/>
    <w:rsid w:val="00E86FDC"/>
    <w:rsid w:val="00EA5A89"/>
    <w:rsid w:val="00EB4441"/>
    <w:rsid w:val="00EC3F5A"/>
    <w:rsid w:val="00F112F5"/>
    <w:rsid w:val="00F1714C"/>
    <w:rsid w:val="00F25B58"/>
    <w:rsid w:val="00F43BD6"/>
    <w:rsid w:val="00F47454"/>
    <w:rsid w:val="00F66939"/>
    <w:rsid w:val="00FA33CB"/>
    <w:rsid w:val="00FC5EDB"/>
    <w:rsid w:val="00FF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2A39CD"/>
  <w15:chartTrackingRefBased/>
  <w15:docId w15:val="{CBE11460-C487-46BB-81EF-7725E0F7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454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0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0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E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679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0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AF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F0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AF00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4105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F4696"/>
    <w:pPr>
      <w:widowControl/>
      <w:numPr>
        <w:numId w:val="16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 w:bidi="ar-SA"/>
    </w:rPr>
  </w:style>
  <w:style w:type="character" w:styleId="Strong">
    <w:name w:val="Strong"/>
    <w:basedOn w:val="DefaultParagraphFont"/>
    <w:uiPriority w:val="22"/>
    <w:qFormat/>
    <w:rsid w:val="006F4696"/>
    <w:rPr>
      <w:b/>
      <w:bCs/>
    </w:rPr>
  </w:style>
  <w:style w:type="character" w:styleId="Emphasis">
    <w:name w:val="Emphasis"/>
    <w:basedOn w:val="DefaultParagraphFont"/>
    <w:uiPriority w:val="20"/>
    <w:qFormat/>
    <w:rsid w:val="006F469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6641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1774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4745">
          <w:marLeft w:val="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al-yadav-4a9742280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Vishal\Downloads\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30vishalyadav@gmail.com" TargetMode="External"/><Relationship Id="rId11" Type="http://schemas.openxmlformats.org/officeDocument/2006/relationships/hyperlink" Target="https://real-estate-portal-nine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vishal30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Vishal\Downloads\GitHub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3B819-D854-4790-87B7-E40F30EB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Shingre</dc:creator>
  <cp:keywords/>
  <dc:description/>
  <cp:lastModifiedBy>vishal yadav</cp:lastModifiedBy>
  <cp:revision>2</cp:revision>
  <cp:lastPrinted>2025-11-15T11:23:00Z</cp:lastPrinted>
  <dcterms:created xsi:type="dcterms:W3CDTF">2025-12-08T05:38:00Z</dcterms:created>
  <dcterms:modified xsi:type="dcterms:W3CDTF">2025-12-08T05:38:00Z</dcterms:modified>
</cp:coreProperties>
</file>