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69102" w14:textId="27552073" w:rsidR="0018692A" w:rsidRDefault="00BA0897">
      <w:pPr>
        <w:rPr>
          <w:b/>
          <w:bCs/>
          <w:sz w:val="48"/>
          <w:szCs w:val="48"/>
          <w:u w:val="single"/>
        </w:rPr>
      </w:pPr>
      <w:r w:rsidRPr="00BA0897">
        <w:rPr>
          <w:b/>
          <w:bCs/>
          <w:sz w:val="48"/>
          <w:szCs w:val="48"/>
          <w:u w:val="single"/>
        </w:rPr>
        <w:t xml:space="preserve">Coding Assignment NBC : </w:t>
      </w:r>
    </w:p>
    <w:p w14:paraId="07CA940D" w14:textId="7F3877C4" w:rsidR="00BA0897" w:rsidRDefault="00BA0897" w:rsidP="00BA08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Kaggle Score </w:t>
      </w:r>
    </w:p>
    <w:p w14:paraId="34578461" w14:textId="7636EE24" w:rsidR="00BA0897" w:rsidRDefault="00BA0897" w:rsidP="00BA0897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0F0C560E" wp14:editId="5D90AF9B">
            <wp:extent cx="5905254" cy="29337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763" cy="293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CF85" w14:textId="2FAFD7F4" w:rsidR="00BA0897" w:rsidRDefault="00BA0897" w:rsidP="00BA0897">
      <w:pPr>
        <w:pStyle w:val="ListParagraph"/>
        <w:rPr>
          <w:sz w:val="32"/>
          <w:szCs w:val="32"/>
        </w:rPr>
      </w:pPr>
    </w:p>
    <w:p w14:paraId="6298D690" w14:textId="77777777" w:rsidR="00BA0897" w:rsidRDefault="00BA0897" w:rsidP="00BA08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Code Output</w:t>
      </w:r>
    </w:p>
    <w:p w14:paraId="07FC7D17" w14:textId="3BFAA37D" w:rsidR="00BA0897" w:rsidRPr="00BA0897" w:rsidRDefault="00BA0897" w:rsidP="00BA0897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195EC3B6" wp14:editId="6386D3AA">
            <wp:extent cx="3400425" cy="1476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sectPr w:rsidR="00BA0897" w:rsidRPr="00BA0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9773F"/>
    <w:multiLevelType w:val="hybridMultilevel"/>
    <w:tmpl w:val="28CC9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D3"/>
    <w:rsid w:val="001570D3"/>
    <w:rsid w:val="0018692A"/>
    <w:rsid w:val="00BA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25BC"/>
  <w15:chartTrackingRefBased/>
  <w15:docId w15:val="{2319DBCD-B0B9-49E8-AF7A-01A5FD95B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Dubey</dc:creator>
  <cp:keywords/>
  <dc:description/>
  <cp:lastModifiedBy>Aayushi Dubey</cp:lastModifiedBy>
  <cp:revision>2</cp:revision>
  <dcterms:created xsi:type="dcterms:W3CDTF">2021-10-01T06:49:00Z</dcterms:created>
  <dcterms:modified xsi:type="dcterms:W3CDTF">2021-10-01T06:51:00Z</dcterms:modified>
</cp:coreProperties>
</file>