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8236" w14:textId="77777777" w:rsidR="00491C55" w:rsidRPr="00491C55" w:rsidRDefault="00491C55" w:rsidP="00491C55">
      <w:pPr>
        <w:jc w:val="center"/>
        <w:rPr>
          <w:b/>
          <w:bCs/>
        </w:rPr>
      </w:pPr>
      <w:r w:rsidRPr="00491C55">
        <w:rPr>
          <w:b/>
          <w:bCs/>
        </w:rPr>
        <w:t>Aayushi Dutta</w:t>
      </w:r>
    </w:p>
    <w:p w14:paraId="6124FA3A" w14:textId="77777777" w:rsidR="00491C55" w:rsidRPr="00491C55" w:rsidRDefault="00491C55" w:rsidP="00491C55">
      <w:pPr>
        <w:jc w:val="center"/>
        <w:rPr>
          <w:b/>
          <w:bCs/>
        </w:rPr>
      </w:pPr>
      <w:r w:rsidRPr="00491C55">
        <w:rPr>
          <w:b/>
          <w:bCs/>
        </w:rPr>
        <w:t>Superset ID – 6363122</w:t>
      </w:r>
    </w:p>
    <w:p w14:paraId="14D9A944" w14:textId="64C4E488" w:rsidR="007B3660" w:rsidRDefault="00491C55" w:rsidP="00491C55">
      <w:pPr>
        <w:jc w:val="center"/>
      </w:pPr>
      <w:r w:rsidRPr="00491C55">
        <w:rPr>
          <w:b/>
          <w:bCs/>
        </w:rPr>
        <w:t xml:space="preserve">GIT </w:t>
      </w:r>
      <w:r>
        <w:rPr>
          <w:b/>
          <w:bCs/>
        </w:rPr>
        <w:t>5</w:t>
      </w:r>
      <w:r w:rsidR="00E00F03">
        <w:rPr>
          <w:noProof/>
        </w:rPr>
        <w:drawing>
          <wp:inline distT="0" distB="0" distL="0" distR="0" wp14:anchorId="2B9B1B73" wp14:editId="754E696D">
            <wp:extent cx="5731510" cy="3997325"/>
            <wp:effectExtent l="0" t="0" r="2540" b="3175"/>
            <wp:docPr id="1257222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F03">
        <w:rPr>
          <w:noProof/>
        </w:rPr>
        <w:lastRenderedPageBreak/>
        <w:drawing>
          <wp:inline distT="0" distB="0" distL="0" distR="0" wp14:anchorId="7878E1FE" wp14:editId="35960A83">
            <wp:extent cx="5731510" cy="4274185"/>
            <wp:effectExtent l="0" t="0" r="2540" b="0"/>
            <wp:docPr id="56511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F03">
        <w:rPr>
          <w:noProof/>
        </w:rPr>
        <w:drawing>
          <wp:inline distT="0" distB="0" distL="0" distR="0" wp14:anchorId="5082B799" wp14:editId="39530009">
            <wp:extent cx="5731510" cy="4359275"/>
            <wp:effectExtent l="0" t="0" r="2540" b="3175"/>
            <wp:docPr id="98000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D048" w14:textId="7931469F" w:rsidR="000214DB" w:rsidRDefault="000214DB">
      <w:r w:rsidRPr="000214DB">
        <w:lastRenderedPageBreak/>
        <w:drawing>
          <wp:inline distT="0" distB="0" distL="0" distR="0" wp14:anchorId="726F41BD" wp14:editId="39C8F228">
            <wp:extent cx="5731510" cy="2633980"/>
            <wp:effectExtent l="0" t="0" r="2540" b="0"/>
            <wp:docPr id="175790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1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4DB" w:rsidSect="000214DB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54"/>
    <w:rsid w:val="000214DB"/>
    <w:rsid w:val="000769A8"/>
    <w:rsid w:val="000D5C60"/>
    <w:rsid w:val="002C20E9"/>
    <w:rsid w:val="003F5EBA"/>
    <w:rsid w:val="00491C55"/>
    <w:rsid w:val="007B3660"/>
    <w:rsid w:val="00BE5A54"/>
    <w:rsid w:val="00E0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DF12"/>
  <w15:chartTrackingRefBased/>
  <w15:docId w15:val="{88831919-4B09-4DFD-8A84-725A3A19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5</cp:revision>
  <dcterms:created xsi:type="dcterms:W3CDTF">2025-08-10T18:03:00Z</dcterms:created>
  <dcterms:modified xsi:type="dcterms:W3CDTF">2025-08-10T18:12:00Z</dcterms:modified>
</cp:coreProperties>
</file>